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D8C" w:rsidRDefault="006D0F5F">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77696" behindDoc="0" locked="0" layoutInCell="1" allowOverlap="1" wp14:anchorId="1EC8B64C" wp14:editId="15064606">
            <wp:simplePos x="0" y="0"/>
            <wp:positionH relativeFrom="column">
              <wp:posOffset>3241960</wp:posOffset>
            </wp:positionH>
            <wp:positionV relativeFrom="paragraph">
              <wp:posOffset>3746500</wp:posOffset>
            </wp:positionV>
            <wp:extent cx="1033780" cy="889000"/>
            <wp:effectExtent l="0" t="0" r="0" b="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33780" cy="889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73600" behindDoc="0" locked="0" layoutInCell="1" allowOverlap="1">
            <wp:simplePos x="0" y="0"/>
            <wp:positionH relativeFrom="column">
              <wp:posOffset>5924397</wp:posOffset>
            </wp:positionH>
            <wp:positionV relativeFrom="paragraph">
              <wp:posOffset>11833903</wp:posOffset>
            </wp:positionV>
            <wp:extent cx="677545" cy="677545"/>
            <wp:effectExtent l="0" t="0" r="8255"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7545" cy="6775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5408" behindDoc="0" locked="0" layoutInCell="1" allowOverlap="1">
            <wp:simplePos x="0" y="0"/>
            <wp:positionH relativeFrom="column">
              <wp:posOffset>6902626</wp:posOffset>
            </wp:positionH>
            <wp:positionV relativeFrom="paragraph">
              <wp:posOffset>8622818</wp:posOffset>
            </wp:positionV>
            <wp:extent cx="1029970" cy="73342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9970" cy="7334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7456" behindDoc="0" locked="0" layoutInCell="1" allowOverlap="1">
            <wp:simplePos x="0" y="0"/>
            <wp:positionH relativeFrom="column">
              <wp:posOffset>7875270</wp:posOffset>
            </wp:positionH>
            <wp:positionV relativeFrom="paragraph">
              <wp:posOffset>11896419</wp:posOffset>
            </wp:positionV>
            <wp:extent cx="463550" cy="835025"/>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550" cy="8350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2336" behindDoc="0" locked="0" layoutInCell="1" allowOverlap="1">
            <wp:simplePos x="0" y="0"/>
            <wp:positionH relativeFrom="column">
              <wp:posOffset>8434792</wp:posOffset>
            </wp:positionH>
            <wp:positionV relativeFrom="paragraph">
              <wp:posOffset>10003550</wp:posOffset>
            </wp:positionV>
            <wp:extent cx="1033780" cy="88900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33780" cy="889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72576" behindDoc="0" locked="0" layoutInCell="1" allowOverlap="1">
            <wp:simplePos x="0" y="0"/>
            <wp:positionH relativeFrom="column">
              <wp:posOffset>6758677</wp:posOffset>
            </wp:positionH>
            <wp:positionV relativeFrom="paragraph">
              <wp:posOffset>6772801</wp:posOffset>
            </wp:positionV>
            <wp:extent cx="936625" cy="94107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6625" cy="9410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6432" behindDoc="0" locked="0" layoutInCell="1" allowOverlap="1">
            <wp:simplePos x="0" y="0"/>
            <wp:positionH relativeFrom="column">
              <wp:posOffset>8124518</wp:posOffset>
            </wp:positionH>
            <wp:positionV relativeFrom="paragraph">
              <wp:posOffset>8555596</wp:posOffset>
            </wp:positionV>
            <wp:extent cx="640080" cy="6521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521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71552" behindDoc="0" locked="0" layoutInCell="1" allowOverlap="1">
            <wp:simplePos x="0" y="0"/>
            <wp:positionH relativeFrom="column">
              <wp:posOffset>6608183</wp:posOffset>
            </wp:positionH>
            <wp:positionV relativeFrom="paragraph">
              <wp:posOffset>10263023</wp:posOffset>
            </wp:positionV>
            <wp:extent cx="636270" cy="66738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6270" cy="6673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4384" behindDoc="0" locked="0" layoutInCell="1" allowOverlap="1">
            <wp:simplePos x="0" y="0"/>
            <wp:positionH relativeFrom="column">
              <wp:posOffset>5549703</wp:posOffset>
            </wp:positionH>
            <wp:positionV relativeFrom="paragraph">
              <wp:posOffset>8553691</wp:posOffset>
            </wp:positionV>
            <wp:extent cx="716280" cy="667385"/>
            <wp:effectExtent l="0" t="0" r="762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6280" cy="6673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0" distB="0" distL="114300" distR="114300" simplePos="0" relativeHeight="251668480" behindDoc="0" locked="0" layoutInCell="1" allowOverlap="1">
            <wp:simplePos x="0" y="0"/>
            <wp:positionH relativeFrom="margin">
              <wp:posOffset>8121278</wp:posOffset>
            </wp:positionH>
            <wp:positionV relativeFrom="paragraph">
              <wp:posOffset>7187872</wp:posOffset>
            </wp:positionV>
            <wp:extent cx="480060" cy="480060"/>
            <wp:effectExtent l="0" t="0" r="0" b="0"/>
            <wp:wrapNone/>
            <wp:docPr id="4" name="Picture 4" descr="Image result for battery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battery symb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0060" cy="4800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1312" behindDoc="0" locked="0" layoutInCell="1" allowOverlap="1">
            <wp:simplePos x="0" y="0"/>
            <wp:positionH relativeFrom="margin">
              <wp:posOffset>6227576</wp:posOffset>
            </wp:positionH>
            <wp:positionV relativeFrom="paragraph">
              <wp:posOffset>4763179</wp:posOffset>
            </wp:positionV>
            <wp:extent cx="789940" cy="12325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89940" cy="12325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75648" behindDoc="0" locked="0" layoutInCell="1" allowOverlap="1">
                <wp:simplePos x="0" y="0"/>
                <wp:positionH relativeFrom="column">
                  <wp:posOffset>5490648</wp:posOffset>
                </wp:positionH>
                <wp:positionV relativeFrom="paragraph">
                  <wp:posOffset>1650343</wp:posOffset>
                </wp:positionV>
                <wp:extent cx="3715451" cy="3310759"/>
                <wp:effectExtent l="0" t="0" r="0" b="4445"/>
                <wp:wrapNone/>
                <wp:docPr id="14" name="Text Box 14"/>
                <wp:cNvGraphicFramePr/>
                <a:graphic xmlns:a="http://schemas.openxmlformats.org/drawingml/2006/main">
                  <a:graphicData uri="http://schemas.microsoft.com/office/word/2010/wordprocessingShape">
                    <wps:wsp>
                      <wps:cNvSpPr txBox="1"/>
                      <wps:spPr>
                        <a:xfrm>
                          <a:off x="0" y="0"/>
                          <a:ext cx="3715451" cy="3310759"/>
                        </a:xfrm>
                        <a:prstGeom prst="rect">
                          <a:avLst/>
                        </a:prstGeom>
                        <a:solidFill>
                          <a:srgbClr val="E8C2E9">
                            <a:alpha val="25882"/>
                          </a:srgbClr>
                        </a:solidFill>
                        <a:ln w="6350">
                          <a:noFill/>
                        </a:ln>
                      </wps:spPr>
                      <wps:txbx>
                        <w:txbxContent>
                          <w:p w:rsidR="006D0F5F" w:rsidRPr="006D0F5F" w:rsidRDefault="006D0F5F" w:rsidP="006D0F5F">
                            <w:pPr>
                              <w:pStyle w:val="NoSpacing"/>
                              <w:rPr>
                                <w:rFonts w:ascii="Times New Roman" w:hAnsi="Times New Roman" w:cs="Times New Roman"/>
                                <w:b/>
                                <w:sz w:val="32"/>
                              </w:rPr>
                            </w:pPr>
                            <w:r w:rsidRPr="006D0F5F">
                              <w:rPr>
                                <w:rFonts w:ascii="Times New Roman" w:hAnsi="Times New Roman" w:cs="Times New Roman"/>
                                <w:b/>
                                <w:sz w:val="32"/>
                              </w:rPr>
                              <w:t>Without Physics we would not know…</w:t>
                            </w:r>
                          </w:p>
                          <w:p w:rsidR="006D0F5F" w:rsidRPr="006D0F5F" w:rsidRDefault="006D0F5F" w:rsidP="006D0F5F">
                            <w:pPr>
                              <w:pStyle w:val="NoSpacing"/>
                              <w:rPr>
                                <w:rFonts w:ascii="Times New Roman" w:hAnsi="Times New Roman" w:cs="Times New Roman"/>
                                <w:sz w:val="32"/>
                              </w:rPr>
                            </w:pP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Why there are stars in the sky.</w:t>
                            </w: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How to power our phones and computers.</w:t>
                            </w: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How to tell the time.</w:t>
                            </w: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How we hear things.</w:t>
                            </w: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How sounds are made.</w:t>
                            </w: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What the different forces are and how these affect us.</w:t>
                            </w: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How the world works!</w:t>
                            </w:r>
                          </w:p>
                          <w:p w:rsidR="006D0F5F" w:rsidRDefault="006D0F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432.35pt;margin-top:129.95pt;width:292.55pt;height:260.7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" fillcolor="#e8c2e9" stroked="f" strokeweight=".5pt">
                <v:fill opacity="16962f"/>
                <v:textbox>
                  <w:txbxContent>
                    <w:p w:rsidR="006D0F5F" w:rsidRPr="006D0F5F" w:rsidRDefault="006D0F5F" w:rsidP="006D0F5F">
                      <w:pPr>
                        <w:pStyle w:val="NoSpacing"/>
                        <w:rPr>
                          <w:rFonts w:ascii="Times New Roman" w:hAnsi="Times New Roman" w:cs="Times New Roman"/>
                          <w:b/>
                          <w:sz w:val="32"/>
                        </w:rPr>
                      </w:pPr>
                      <w:r w:rsidRPr="006D0F5F">
                        <w:rPr>
                          <w:rFonts w:ascii="Times New Roman" w:hAnsi="Times New Roman" w:cs="Times New Roman"/>
                          <w:b/>
                          <w:sz w:val="32"/>
                        </w:rPr>
                        <w:t>Without Physics we would not know…</w:t>
                      </w:r>
                    </w:p>
                    <w:p w:rsidR="006D0F5F" w:rsidRPr="006D0F5F" w:rsidRDefault="006D0F5F" w:rsidP="006D0F5F">
                      <w:pPr>
                        <w:pStyle w:val="NoSpacing"/>
                        <w:rPr>
                          <w:rFonts w:ascii="Times New Roman" w:hAnsi="Times New Roman" w:cs="Times New Roman"/>
                          <w:sz w:val="32"/>
                        </w:rPr>
                      </w:pP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Why there are stars in the sky.</w:t>
                      </w: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How to power our phones and computers.</w:t>
                      </w: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How to tell the time.</w:t>
                      </w: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How we hear things.</w:t>
                      </w: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How sounds are made.</w:t>
                      </w: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What the different forces are and how these affect us.</w:t>
                      </w:r>
                    </w:p>
                    <w:p w:rsidR="006D0F5F" w:rsidRPr="006D0F5F" w:rsidRDefault="006D0F5F" w:rsidP="006D0F5F">
                      <w:pPr>
                        <w:pStyle w:val="NoSpacing"/>
                        <w:numPr>
                          <w:ilvl w:val="0"/>
                          <w:numId w:val="1"/>
                        </w:numPr>
                        <w:rPr>
                          <w:rFonts w:ascii="Times New Roman" w:hAnsi="Times New Roman" w:cs="Times New Roman"/>
                          <w:sz w:val="32"/>
                        </w:rPr>
                      </w:pPr>
                      <w:r w:rsidRPr="006D0F5F">
                        <w:rPr>
                          <w:rFonts w:ascii="Times New Roman" w:hAnsi="Times New Roman" w:cs="Times New Roman"/>
                          <w:sz w:val="32"/>
                        </w:rPr>
                        <w:t>How the world works!</w:t>
                      </w:r>
                    </w:p>
                    <w:p w:rsidR="006D0F5F" w:rsidRDefault="006D0F5F"/>
                  </w:txbxContent>
                </v:textbox>
              </v:shape>
            </w:pict>
          </mc:Fallback>
        </mc:AlternateContent>
      </w:r>
      <w:r w:rsidR="006033D6">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simplePos x="0" y="0"/>
                <wp:positionH relativeFrom="margin">
                  <wp:posOffset>-691116</wp:posOffset>
                </wp:positionH>
                <wp:positionV relativeFrom="paragraph">
                  <wp:posOffset>-786809</wp:posOffset>
                </wp:positionV>
                <wp:extent cx="10281683" cy="14821786"/>
                <wp:effectExtent l="0" t="0" r="24765" b="1841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1683" cy="14821786"/>
                        </a:xfrm>
                        <a:prstGeom prst="roundRect">
                          <a:avLst>
                            <a:gd name="adj" fmla="val 16667"/>
                          </a:avLst>
                        </a:prstGeom>
                        <a:solidFill>
                          <a:srgbClr val="E8C2E9"/>
                        </a:solidFill>
                        <a:ln w="25400">
                          <a:solidFill>
                            <a:schemeClr val="dk1">
                              <a:lumMod val="0"/>
                              <a:lumOff val="0"/>
                            </a:schemeClr>
                          </a:solidFill>
                          <a:round/>
                          <a:headEnd/>
                          <a:tailEnd/>
                        </a:ln>
                        <a:effectLst/>
                        <a:extLst/>
                      </wps:spPr>
                      <wps:txbx>
                        <w:txbxContent>
                          <w:p w:rsidR="00E95C9A" w:rsidRPr="006033D6" w:rsidRDefault="00E95C9A" w:rsidP="006033D6">
                            <w:pPr>
                              <w:widowControl w:val="0"/>
                              <w:jc w:val="center"/>
                              <w:rPr>
                                <w:rFonts w:ascii="Times New Roman" w:hAnsi="Times New Roman" w:cs="Times New Roman"/>
                                <w:b/>
                                <w:sz w:val="36"/>
                                <w:szCs w:val="22"/>
                                <w14:ligatures w14:val="none"/>
                              </w:rPr>
                            </w:pPr>
                            <w:r w:rsidRPr="006033D6">
                              <w:rPr>
                                <w:rFonts w:ascii="Times New Roman" w:hAnsi="Times New Roman" w:cs="Times New Roman"/>
                                <w:b/>
                                <w:sz w:val="36"/>
                                <w:szCs w:val="22"/>
                                <w14:ligatures w14:val="none"/>
                              </w:rPr>
                              <w:t>Physics- How matter interacts with energy and forces</w:t>
                            </w:r>
                          </w:p>
                          <w:p w:rsidR="00E95C9A" w:rsidRPr="006D0F5F" w:rsidRDefault="00E95C9A" w:rsidP="006033D6">
                            <w:pPr>
                              <w:widowControl w:val="0"/>
                              <w:jc w:val="center"/>
                              <w:rPr>
                                <w:rFonts w:ascii="Times New Roman" w:hAnsi="Times New Roman" w:cs="Times New Roman"/>
                                <w:sz w:val="30"/>
                                <w:szCs w:val="30"/>
                                <w14:ligatures w14:val="none"/>
                              </w:rPr>
                            </w:pPr>
                            <w:r w:rsidRPr="006D0F5F">
                              <w:rPr>
                                <w:rFonts w:ascii="Times New Roman" w:hAnsi="Times New Roman" w:cs="Times New Roman"/>
                                <w:sz w:val="30"/>
                                <w:szCs w:val="30"/>
                                <w14:ligatures w14:val="none"/>
                              </w:rPr>
                              <w:t>Physics is all about Energy, forces and matter. It sounds complicated but we spend our whole lives living with Physics. The force of gravity keeps our feet on the ground and the energy from the sun is what all living things on earth need to survive.</w:t>
                            </w:r>
                            <w:r w:rsidR="006033D6" w:rsidRPr="006D0F5F">
                              <w:rPr>
                                <w:rFonts w:ascii="Times New Roman" w:hAnsi="Times New Roman" w:cs="Times New Roman"/>
                                <w:sz w:val="30"/>
                                <w:szCs w:val="30"/>
                                <w14:ligatures w14:val="none"/>
                              </w:rPr>
                              <w:t xml:space="preserve"> </w:t>
                            </w:r>
                            <w:r w:rsidRPr="006D0F5F">
                              <w:rPr>
                                <w:rFonts w:ascii="Times New Roman" w:hAnsi="Times New Roman" w:cs="Times New Roman"/>
                                <w:sz w:val="30"/>
                                <w:szCs w:val="30"/>
                                <w14:ligatures w14:val="none"/>
                              </w:rPr>
                              <w:t>When we learn about physics in school we will tackle questions like these ones…</w:t>
                            </w:r>
                          </w:p>
                          <w:p w:rsidR="00E95C9A" w:rsidRPr="006D0F5F" w:rsidRDefault="00E95C9A" w:rsidP="005A0D27">
                            <w:pPr>
                              <w:widowControl w:val="0"/>
                              <w:ind w:left="720" w:hanging="720"/>
                              <w:rPr>
                                <w:rFonts w:ascii="Times New Roman" w:hAnsi="Times New Roman" w:cs="Times New Roman"/>
                                <w:b/>
                                <w:sz w:val="30"/>
                                <w:szCs w:val="30"/>
                                <w14:ligatures w14:val="none"/>
                              </w:rPr>
                            </w:pPr>
                          </w:p>
                          <w:p w:rsidR="00E95C9A" w:rsidRPr="006D0F5F" w:rsidRDefault="006033D6"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Reception</w:t>
                            </w:r>
                          </w:p>
                          <w:p w:rsidR="006033D6" w:rsidRPr="006D0F5F" w:rsidRDefault="006033D6"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can we see, hear and feel while outside?</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Can I explore the natural world?</w:t>
                            </w:r>
                          </w:p>
                          <w:p w:rsidR="006033D6" w:rsidRPr="006D0F5F" w:rsidRDefault="006033D6" w:rsidP="006033D6">
                            <w:pPr>
                              <w:pStyle w:val="NoSpacing"/>
                              <w:rPr>
                                <w:rFonts w:ascii="Times New Roman" w:hAnsi="Times New Roman" w:cs="Times New Roman"/>
                                <w:sz w:val="30"/>
                                <w:szCs w:val="30"/>
                              </w:rPr>
                            </w:pPr>
                          </w:p>
                          <w:p w:rsidR="006033D6" w:rsidRPr="006D0F5F" w:rsidRDefault="006033D6"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Year 1</w:t>
                            </w:r>
                          </w:p>
                          <w:p w:rsidR="006033D6"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changes are associated with the seasons?</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does day length vary?</w:t>
                            </w:r>
                          </w:p>
                          <w:p w:rsidR="006D0F5F" w:rsidRPr="006D0F5F" w:rsidRDefault="006D0F5F" w:rsidP="006033D6">
                            <w:pPr>
                              <w:pStyle w:val="NoSpacing"/>
                              <w:rPr>
                                <w:rFonts w:ascii="Times New Roman" w:hAnsi="Times New Roman" w:cs="Times New Roman"/>
                                <w:sz w:val="30"/>
                                <w:szCs w:val="30"/>
                              </w:rPr>
                            </w:pPr>
                          </w:p>
                          <w:p w:rsidR="006033D6" w:rsidRPr="006D0F5F" w:rsidRDefault="006033D6"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Year 2</w:t>
                            </w:r>
                          </w:p>
                          <w:p w:rsidR="006033D6"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can the shapes of some materials be changed?</w:t>
                            </w:r>
                          </w:p>
                          <w:p w:rsidR="00C453C0" w:rsidRPr="006D0F5F" w:rsidRDefault="00C453C0" w:rsidP="006033D6">
                            <w:pPr>
                              <w:pStyle w:val="NoSpacing"/>
                              <w:rPr>
                                <w:rFonts w:ascii="Times New Roman" w:hAnsi="Times New Roman" w:cs="Times New Roman"/>
                                <w:sz w:val="30"/>
                                <w:szCs w:val="30"/>
                              </w:rPr>
                            </w:pPr>
                          </w:p>
                          <w:p w:rsidR="00E95C9A" w:rsidRPr="006D0F5F" w:rsidRDefault="00E95C9A"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Year 3</w:t>
                            </w:r>
                          </w:p>
                          <w:p w:rsidR="00E95C9A" w:rsidRPr="006D0F5F" w:rsidRDefault="00E95C9A"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Where does light come from?</w:t>
                            </w:r>
                          </w:p>
                          <w:p w:rsidR="00E95C9A" w:rsidRPr="006D0F5F" w:rsidRDefault="00E95C9A"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 objects move?</w:t>
                            </w:r>
                          </w:p>
                          <w:p w:rsidR="006033D6" w:rsidRPr="006D0F5F" w:rsidRDefault="006033D6"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Why is light needed?</w:t>
                            </w:r>
                          </w:p>
                          <w:p w:rsidR="006033D6" w:rsidRPr="006D0F5F" w:rsidRDefault="006033D6"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is darkness?</w:t>
                            </w:r>
                          </w:p>
                          <w:p w:rsidR="006033D6"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is lig</w:t>
                            </w:r>
                            <w:bookmarkStart w:id="0" w:name="_GoBack"/>
                            <w:bookmarkEnd w:id="0"/>
                            <w:r w:rsidRPr="006D0F5F">
                              <w:rPr>
                                <w:rFonts w:ascii="Times New Roman" w:hAnsi="Times New Roman" w:cs="Times New Roman"/>
                                <w:sz w:val="30"/>
                                <w:szCs w:val="30"/>
                              </w:rPr>
                              <w:t>ht</w:t>
                            </w:r>
                            <w:r w:rsidR="006033D6" w:rsidRPr="006D0F5F">
                              <w:rPr>
                                <w:rFonts w:ascii="Times New Roman" w:hAnsi="Times New Roman" w:cs="Times New Roman"/>
                                <w:sz w:val="30"/>
                                <w:szCs w:val="30"/>
                              </w:rPr>
                              <w:t xml:space="preserve"> reflected from surfaces</w:t>
                            </w:r>
                            <w:r w:rsidRPr="006D0F5F">
                              <w:rPr>
                                <w:rFonts w:ascii="Times New Roman" w:hAnsi="Times New Roman" w:cs="Times New Roman"/>
                                <w:sz w:val="30"/>
                                <w:szCs w:val="30"/>
                              </w:rPr>
                              <w:t>?</w:t>
                            </w:r>
                          </w:p>
                          <w:p w:rsidR="006033D6"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Why can light from the sun be dangerous and how can we protect ourselves?</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are shadows formed?</w:t>
                            </w:r>
                          </w:p>
                          <w:p w:rsidR="006033D6"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does the size of a shadow change?</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 things move on different surfaces?</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 magnets attract or repel materials?</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can materials be grouped based on their attraction to magnets?</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are the two poles of a magnet?</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 a magnet’s poles affect whether they attract or repel each other?</w:t>
                            </w:r>
                          </w:p>
                          <w:p w:rsidR="006033D6" w:rsidRPr="006D0F5F" w:rsidRDefault="006033D6" w:rsidP="006033D6">
                            <w:pPr>
                              <w:pStyle w:val="NoSpacing"/>
                              <w:rPr>
                                <w:rFonts w:ascii="Times New Roman" w:hAnsi="Times New Roman" w:cs="Times New Roman"/>
                                <w:sz w:val="30"/>
                                <w:szCs w:val="30"/>
                              </w:rPr>
                            </w:pPr>
                          </w:p>
                          <w:p w:rsidR="00E95C9A" w:rsidRPr="006D0F5F" w:rsidRDefault="00E95C9A"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Year 4</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are sounds made?</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are sounds heard?</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are the patterns between pitch and the features of the object that produced it?</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are the patterns between the volume of a sound and the strength of the vibrations that produced it?</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happens to the volume of a sound as the distance from the source increases?</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Which appliances run on electricity?</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are the parts of a simple circuit and how can it be constructed?</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does a switch do and how does it affect a simple circuit?</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 xml:space="preserve">What are some </w:t>
                            </w:r>
                            <w:r w:rsidR="006D0F5F" w:rsidRPr="006D0F5F">
                              <w:rPr>
                                <w:rFonts w:ascii="Times New Roman" w:hAnsi="Times New Roman" w:cs="Times New Roman"/>
                                <w:sz w:val="30"/>
                                <w:szCs w:val="30"/>
                              </w:rPr>
                              <w:t>electrical conductors and insulators?</w:t>
                            </w:r>
                          </w:p>
                          <w:p w:rsidR="006033D6" w:rsidRPr="006D0F5F" w:rsidRDefault="006033D6" w:rsidP="006033D6">
                            <w:pPr>
                              <w:pStyle w:val="NoSpacing"/>
                              <w:rPr>
                                <w:rFonts w:ascii="Times New Roman" w:hAnsi="Times New Roman" w:cs="Times New Roman"/>
                                <w:sz w:val="30"/>
                                <w:szCs w:val="30"/>
                              </w:rPr>
                            </w:pPr>
                          </w:p>
                          <w:p w:rsidR="00E95C9A" w:rsidRPr="006D0F5F" w:rsidRDefault="00E95C9A"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Year 5</w:t>
                            </w:r>
                          </w:p>
                          <w:p w:rsidR="00E95C9A" w:rsidRPr="006D0F5F" w:rsidRDefault="00E95C9A"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Why do we experience night and day?</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can materials be grouped based on their properties and response to magnets?</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is gravity?</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are the effects of air resistance, water resistance and friction?</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 levels, pulleys and gears allow a smaller force to have a greater effect?</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does the Earth move and other planets move in relation to the Sun?</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 xml:space="preserve">How does the Moon move in relation to the Earth? </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can the Sun, Earth and Moon be described?</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does the rotation of the Earth explain day and night?</w:t>
                            </w:r>
                          </w:p>
                          <w:p w:rsidR="006033D6" w:rsidRPr="006D0F5F" w:rsidRDefault="006033D6" w:rsidP="006033D6">
                            <w:pPr>
                              <w:pStyle w:val="NoSpacing"/>
                              <w:rPr>
                                <w:rFonts w:ascii="Times New Roman" w:hAnsi="Times New Roman" w:cs="Times New Roman"/>
                                <w:sz w:val="30"/>
                                <w:szCs w:val="30"/>
                              </w:rPr>
                            </w:pPr>
                          </w:p>
                          <w:p w:rsidR="00E95C9A" w:rsidRPr="006D0F5F" w:rsidRDefault="00E95C9A"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Year 6</w:t>
                            </w:r>
                          </w:p>
                          <w:p w:rsidR="00E95C9A" w:rsidRPr="006D0F5F" w:rsidRDefault="00E95C9A"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 xml:space="preserve">How does </w:t>
                            </w:r>
                            <w:r w:rsidR="00C453C0" w:rsidRPr="006D0F5F">
                              <w:rPr>
                                <w:rFonts w:ascii="Times New Roman" w:hAnsi="Times New Roman" w:cs="Times New Roman"/>
                                <w:sz w:val="30"/>
                                <w:szCs w:val="30"/>
                              </w:rPr>
                              <w:t>light travel?</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can objects be seen?</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Why do shades have the same shape as the object that cast them?</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 the number and voltage of a cell affect the brightness of a bulb and volume of a buzzer?</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does the position of a switch vary the way a component functions?</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symbols are used to represent components in a circuit diagram?</w:t>
                            </w:r>
                          </w:p>
                          <w:p w:rsidR="00E95C9A" w:rsidRPr="006D0F5F" w:rsidRDefault="00E95C9A" w:rsidP="006033D6">
                            <w:pPr>
                              <w:pStyle w:val="NoSpacing"/>
                              <w:rPr>
                                <w:rFonts w:ascii="Times New Roman" w:hAnsi="Times New Roman" w:cs="Times New Roman"/>
                                <w:sz w:val="30"/>
                                <w:szCs w:val="30"/>
                              </w:rPr>
                            </w:pPr>
                          </w:p>
                          <w:p w:rsidR="00E95C9A" w:rsidRPr="006D0F5F" w:rsidRDefault="00E95C9A" w:rsidP="006033D6">
                            <w:pPr>
                              <w:pStyle w:val="NoSpacing"/>
                              <w:rPr>
                                <w:rFonts w:ascii="Times New Roman" w:hAnsi="Times New Roman" w:cs="Times New Roman"/>
                                <w:sz w:val="30"/>
                                <w:szCs w:val="30"/>
                              </w:rPr>
                            </w:pPr>
                          </w:p>
                          <w:p w:rsidR="00E95C9A" w:rsidRPr="006D0F5F" w:rsidRDefault="00E95C9A" w:rsidP="006033D6">
                            <w:pPr>
                              <w:pStyle w:val="NoSpacing"/>
                              <w:rPr>
                                <w:rFonts w:ascii="Times New Roman" w:hAnsi="Times New Roman" w:cs="Times New Roman"/>
                                <w:sz w:val="30"/>
                                <w:szCs w:val="30"/>
                              </w:rPr>
                            </w:pPr>
                          </w:p>
                          <w:p w:rsidR="00E95C9A" w:rsidRPr="006D0F5F" w:rsidRDefault="00E95C9A" w:rsidP="005A0D27">
                            <w:pPr>
                              <w:widowControl w:val="0"/>
                              <w:jc w:val="center"/>
                              <w:rPr>
                                <w:rFonts w:ascii="Times New Roman" w:hAnsi="Times New Roman" w:cs="Times New Roman"/>
                                <w:sz w:val="30"/>
                                <w:szCs w:val="30"/>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7" style="position:absolute;margin-left:-54.4pt;margin-top:-61.95pt;width:809.6pt;height:1167.0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" fillcolor="#e8c2e9" strokecolor="black [0]" strokeweight="2pt">
                <v:textbox inset="2.88pt,2.88pt,2.88pt,2.88pt">
                  <w:txbxContent>
                    <w:p w:rsidR="00E95C9A" w:rsidRPr="006033D6" w:rsidRDefault="00E95C9A" w:rsidP="006033D6">
                      <w:pPr>
                        <w:widowControl w:val="0"/>
                        <w:jc w:val="center"/>
                        <w:rPr>
                          <w:rFonts w:ascii="Times New Roman" w:hAnsi="Times New Roman" w:cs="Times New Roman"/>
                          <w:b/>
                          <w:sz w:val="36"/>
                          <w:szCs w:val="22"/>
                          <w14:ligatures w14:val="none"/>
                        </w:rPr>
                      </w:pPr>
                      <w:r w:rsidRPr="006033D6">
                        <w:rPr>
                          <w:rFonts w:ascii="Times New Roman" w:hAnsi="Times New Roman" w:cs="Times New Roman"/>
                          <w:b/>
                          <w:sz w:val="36"/>
                          <w:szCs w:val="22"/>
                          <w14:ligatures w14:val="none"/>
                        </w:rPr>
                        <w:t>Physics- How matter interacts with energy and forces</w:t>
                      </w:r>
                    </w:p>
                    <w:p w:rsidR="00E95C9A" w:rsidRPr="006D0F5F" w:rsidRDefault="00E95C9A" w:rsidP="006033D6">
                      <w:pPr>
                        <w:widowControl w:val="0"/>
                        <w:jc w:val="center"/>
                        <w:rPr>
                          <w:rFonts w:ascii="Times New Roman" w:hAnsi="Times New Roman" w:cs="Times New Roman"/>
                          <w:sz w:val="30"/>
                          <w:szCs w:val="30"/>
                          <w14:ligatures w14:val="none"/>
                        </w:rPr>
                      </w:pPr>
                      <w:r w:rsidRPr="006D0F5F">
                        <w:rPr>
                          <w:rFonts w:ascii="Times New Roman" w:hAnsi="Times New Roman" w:cs="Times New Roman"/>
                          <w:sz w:val="30"/>
                          <w:szCs w:val="30"/>
                          <w14:ligatures w14:val="none"/>
                        </w:rPr>
                        <w:t>Physics is all about Energy, forces and matter. It sounds complicated but we spend our whole lives living with Physics. The force of gravity keeps our feet on the ground and the energy from the sun is what all living things on earth need to survive.</w:t>
                      </w:r>
                      <w:r w:rsidR="006033D6" w:rsidRPr="006D0F5F">
                        <w:rPr>
                          <w:rFonts w:ascii="Times New Roman" w:hAnsi="Times New Roman" w:cs="Times New Roman"/>
                          <w:sz w:val="30"/>
                          <w:szCs w:val="30"/>
                          <w14:ligatures w14:val="none"/>
                        </w:rPr>
                        <w:t xml:space="preserve"> </w:t>
                      </w:r>
                      <w:r w:rsidRPr="006D0F5F">
                        <w:rPr>
                          <w:rFonts w:ascii="Times New Roman" w:hAnsi="Times New Roman" w:cs="Times New Roman"/>
                          <w:sz w:val="30"/>
                          <w:szCs w:val="30"/>
                          <w14:ligatures w14:val="none"/>
                        </w:rPr>
                        <w:t>When we learn about physics in school we will tackle questions like these ones…</w:t>
                      </w:r>
                    </w:p>
                    <w:p w:rsidR="00E95C9A" w:rsidRPr="006D0F5F" w:rsidRDefault="00E95C9A" w:rsidP="005A0D27">
                      <w:pPr>
                        <w:widowControl w:val="0"/>
                        <w:ind w:left="720" w:hanging="720"/>
                        <w:rPr>
                          <w:rFonts w:ascii="Times New Roman" w:hAnsi="Times New Roman" w:cs="Times New Roman"/>
                          <w:b/>
                          <w:sz w:val="30"/>
                          <w:szCs w:val="30"/>
                          <w14:ligatures w14:val="none"/>
                        </w:rPr>
                      </w:pPr>
                    </w:p>
                    <w:p w:rsidR="00E95C9A" w:rsidRPr="006D0F5F" w:rsidRDefault="006033D6"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Reception</w:t>
                      </w:r>
                    </w:p>
                    <w:p w:rsidR="006033D6" w:rsidRPr="006D0F5F" w:rsidRDefault="006033D6"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can we see, hear and feel while outside?</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Can I explore the natural world?</w:t>
                      </w:r>
                    </w:p>
                    <w:p w:rsidR="006033D6" w:rsidRPr="006D0F5F" w:rsidRDefault="006033D6" w:rsidP="006033D6">
                      <w:pPr>
                        <w:pStyle w:val="NoSpacing"/>
                        <w:rPr>
                          <w:rFonts w:ascii="Times New Roman" w:hAnsi="Times New Roman" w:cs="Times New Roman"/>
                          <w:sz w:val="30"/>
                          <w:szCs w:val="30"/>
                        </w:rPr>
                      </w:pPr>
                    </w:p>
                    <w:p w:rsidR="006033D6" w:rsidRPr="006D0F5F" w:rsidRDefault="006033D6"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Year 1</w:t>
                      </w:r>
                    </w:p>
                    <w:p w:rsidR="006033D6"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changes are associated with the seasons?</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does day length vary?</w:t>
                      </w:r>
                    </w:p>
                    <w:p w:rsidR="006D0F5F" w:rsidRPr="006D0F5F" w:rsidRDefault="006D0F5F" w:rsidP="006033D6">
                      <w:pPr>
                        <w:pStyle w:val="NoSpacing"/>
                        <w:rPr>
                          <w:rFonts w:ascii="Times New Roman" w:hAnsi="Times New Roman" w:cs="Times New Roman"/>
                          <w:sz w:val="30"/>
                          <w:szCs w:val="30"/>
                        </w:rPr>
                      </w:pPr>
                    </w:p>
                    <w:p w:rsidR="006033D6" w:rsidRPr="006D0F5F" w:rsidRDefault="006033D6"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Year 2</w:t>
                      </w:r>
                    </w:p>
                    <w:p w:rsidR="006033D6"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can the shapes of some materials be changed?</w:t>
                      </w:r>
                    </w:p>
                    <w:p w:rsidR="00C453C0" w:rsidRPr="006D0F5F" w:rsidRDefault="00C453C0" w:rsidP="006033D6">
                      <w:pPr>
                        <w:pStyle w:val="NoSpacing"/>
                        <w:rPr>
                          <w:rFonts w:ascii="Times New Roman" w:hAnsi="Times New Roman" w:cs="Times New Roman"/>
                          <w:sz w:val="30"/>
                          <w:szCs w:val="30"/>
                        </w:rPr>
                      </w:pPr>
                    </w:p>
                    <w:p w:rsidR="00E95C9A" w:rsidRPr="006D0F5F" w:rsidRDefault="00E95C9A"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Year 3</w:t>
                      </w:r>
                    </w:p>
                    <w:p w:rsidR="00E95C9A" w:rsidRPr="006D0F5F" w:rsidRDefault="00E95C9A"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Where does light come from?</w:t>
                      </w:r>
                    </w:p>
                    <w:p w:rsidR="00E95C9A" w:rsidRPr="006D0F5F" w:rsidRDefault="00E95C9A"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 objects move?</w:t>
                      </w:r>
                    </w:p>
                    <w:p w:rsidR="006033D6" w:rsidRPr="006D0F5F" w:rsidRDefault="006033D6"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Why is light needed?</w:t>
                      </w:r>
                    </w:p>
                    <w:p w:rsidR="006033D6" w:rsidRPr="006D0F5F" w:rsidRDefault="006033D6"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is darkness?</w:t>
                      </w:r>
                    </w:p>
                    <w:p w:rsidR="006033D6"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is lig</w:t>
                      </w:r>
                      <w:bookmarkStart w:id="1" w:name="_GoBack"/>
                      <w:bookmarkEnd w:id="1"/>
                      <w:r w:rsidRPr="006D0F5F">
                        <w:rPr>
                          <w:rFonts w:ascii="Times New Roman" w:hAnsi="Times New Roman" w:cs="Times New Roman"/>
                          <w:sz w:val="30"/>
                          <w:szCs w:val="30"/>
                        </w:rPr>
                        <w:t>ht</w:t>
                      </w:r>
                      <w:r w:rsidR="006033D6" w:rsidRPr="006D0F5F">
                        <w:rPr>
                          <w:rFonts w:ascii="Times New Roman" w:hAnsi="Times New Roman" w:cs="Times New Roman"/>
                          <w:sz w:val="30"/>
                          <w:szCs w:val="30"/>
                        </w:rPr>
                        <w:t xml:space="preserve"> reflected from surfaces</w:t>
                      </w:r>
                      <w:r w:rsidRPr="006D0F5F">
                        <w:rPr>
                          <w:rFonts w:ascii="Times New Roman" w:hAnsi="Times New Roman" w:cs="Times New Roman"/>
                          <w:sz w:val="30"/>
                          <w:szCs w:val="30"/>
                        </w:rPr>
                        <w:t>?</w:t>
                      </w:r>
                    </w:p>
                    <w:p w:rsidR="006033D6"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Why can light from the sun be dangerous and how can we protect ourselves?</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are shadows formed?</w:t>
                      </w:r>
                    </w:p>
                    <w:p w:rsidR="006033D6"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does the size of a shadow change?</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 things move on different surfaces?</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 magnets attract or repel materials?</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can materials be grouped based on their attraction to magnets?</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are the two poles of a magnet?</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 a magnet’s poles affect whether they attract or repel each other?</w:t>
                      </w:r>
                    </w:p>
                    <w:p w:rsidR="006033D6" w:rsidRPr="006D0F5F" w:rsidRDefault="006033D6" w:rsidP="006033D6">
                      <w:pPr>
                        <w:pStyle w:val="NoSpacing"/>
                        <w:rPr>
                          <w:rFonts w:ascii="Times New Roman" w:hAnsi="Times New Roman" w:cs="Times New Roman"/>
                          <w:sz w:val="30"/>
                          <w:szCs w:val="30"/>
                        </w:rPr>
                      </w:pPr>
                    </w:p>
                    <w:p w:rsidR="00E95C9A" w:rsidRPr="006D0F5F" w:rsidRDefault="00E95C9A"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Year 4</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are sounds made?</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are sounds heard?</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are the patterns between pitch and the features of the object that produced it?</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are the patterns between the volume of a sound and the strength of the vibrations that produced it?</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happens to the volume of a sound as the distance from the source increases?</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Which appliances run on electricity?</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are the parts of a simple circuit and how can it be constructed?</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does a switch do and how does it affect a simple circuit?</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 xml:space="preserve">What are some </w:t>
                      </w:r>
                      <w:r w:rsidR="006D0F5F" w:rsidRPr="006D0F5F">
                        <w:rPr>
                          <w:rFonts w:ascii="Times New Roman" w:hAnsi="Times New Roman" w:cs="Times New Roman"/>
                          <w:sz w:val="30"/>
                          <w:szCs w:val="30"/>
                        </w:rPr>
                        <w:t>electrical conductors and insulators?</w:t>
                      </w:r>
                    </w:p>
                    <w:p w:rsidR="006033D6" w:rsidRPr="006D0F5F" w:rsidRDefault="006033D6" w:rsidP="006033D6">
                      <w:pPr>
                        <w:pStyle w:val="NoSpacing"/>
                        <w:rPr>
                          <w:rFonts w:ascii="Times New Roman" w:hAnsi="Times New Roman" w:cs="Times New Roman"/>
                          <w:sz w:val="30"/>
                          <w:szCs w:val="30"/>
                        </w:rPr>
                      </w:pPr>
                    </w:p>
                    <w:p w:rsidR="00E95C9A" w:rsidRPr="006D0F5F" w:rsidRDefault="00E95C9A"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Year 5</w:t>
                      </w:r>
                    </w:p>
                    <w:p w:rsidR="00E95C9A" w:rsidRPr="006D0F5F" w:rsidRDefault="00E95C9A"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Why do we experience night and day?</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can materials be grouped based on their properties and response to magnets?</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is gravity?</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are the effects of air resistance, water resistance and friction?</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 levels, pulleys and gears allow a smaller force to have a greater effect?</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does the Earth move and other planets move in relation to the Sun?</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 xml:space="preserve">How does the Moon move in relation to the Earth? </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can the Sun, Earth and Moon be described?</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does the rotation of the Earth explain day and night?</w:t>
                      </w:r>
                    </w:p>
                    <w:p w:rsidR="006033D6" w:rsidRPr="006D0F5F" w:rsidRDefault="006033D6" w:rsidP="006033D6">
                      <w:pPr>
                        <w:pStyle w:val="NoSpacing"/>
                        <w:rPr>
                          <w:rFonts w:ascii="Times New Roman" w:hAnsi="Times New Roman" w:cs="Times New Roman"/>
                          <w:sz w:val="30"/>
                          <w:szCs w:val="30"/>
                        </w:rPr>
                      </w:pPr>
                    </w:p>
                    <w:p w:rsidR="00E95C9A" w:rsidRPr="006D0F5F" w:rsidRDefault="00E95C9A" w:rsidP="006033D6">
                      <w:pPr>
                        <w:pStyle w:val="NoSpacing"/>
                        <w:rPr>
                          <w:rFonts w:ascii="Times New Roman" w:hAnsi="Times New Roman" w:cs="Times New Roman"/>
                          <w:b/>
                          <w:sz w:val="30"/>
                          <w:szCs w:val="30"/>
                        </w:rPr>
                      </w:pPr>
                      <w:r w:rsidRPr="006D0F5F">
                        <w:rPr>
                          <w:rFonts w:ascii="Times New Roman" w:hAnsi="Times New Roman" w:cs="Times New Roman"/>
                          <w:b/>
                          <w:sz w:val="30"/>
                          <w:szCs w:val="30"/>
                        </w:rPr>
                        <w:t>Year 6</w:t>
                      </w:r>
                    </w:p>
                    <w:p w:rsidR="00E95C9A" w:rsidRPr="006D0F5F" w:rsidRDefault="00E95C9A"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 xml:space="preserve">How does </w:t>
                      </w:r>
                      <w:r w:rsidR="00C453C0" w:rsidRPr="006D0F5F">
                        <w:rPr>
                          <w:rFonts w:ascii="Times New Roman" w:hAnsi="Times New Roman" w:cs="Times New Roman"/>
                          <w:sz w:val="30"/>
                          <w:szCs w:val="30"/>
                        </w:rPr>
                        <w:t>light travel?</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can objects be seen?</w:t>
                      </w:r>
                    </w:p>
                    <w:p w:rsidR="00C453C0" w:rsidRPr="006D0F5F" w:rsidRDefault="00C453C0"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Why do shades have the same shape as the object that cast them?</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 the number and voltage of a cell affect the brightness of a bulb and volume of a buzzer?</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How does the position of a switch vary the way a component functions?</w:t>
                      </w:r>
                    </w:p>
                    <w:p w:rsidR="006D0F5F" w:rsidRPr="006D0F5F" w:rsidRDefault="006D0F5F" w:rsidP="006033D6">
                      <w:pPr>
                        <w:pStyle w:val="NoSpacing"/>
                        <w:rPr>
                          <w:rFonts w:ascii="Times New Roman" w:hAnsi="Times New Roman" w:cs="Times New Roman"/>
                          <w:sz w:val="30"/>
                          <w:szCs w:val="30"/>
                        </w:rPr>
                      </w:pPr>
                      <w:r w:rsidRPr="006D0F5F">
                        <w:rPr>
                          <w:rFonts w:ascii="Times New Roman" w:hAnsi="Times New Roman" w:cs="Times New Roman"/>
                          <w:sz w:val="30"/>
                          <w:szCs w:val="30"/>
                        </w:rPr>
                        <w:t>What symbols are used to represent components in a circuit diagram?</w:t>
                      </w:r>
                    </w:p>
                    <w:p w:rsidR="00E95C9A" w:rsidRPr="006D0F5F" w:rsidRDefault="00E95C9A" w:rsidP="006033D6">
                      <w:pPr>
                        <w:pStyle w:val="NoSpacing"/>
                        <w:rPr>
                          <w:rFonts w:ascii="Times New Roman" w:hAnsi="Times New Roman" w:cs="Times New Roman"/>
                          <w:sz w:val="30"/>
                          <w:szCs w:val="30"/>
                        </w:rPr>
                      </w:pPr>
                    </w:p>
                    <w:p w:rsidR="00E95C9A" w:rsidRPr="006D0F5F" w:rsidRDefault="00E95C9A" w:rsidP="006033D6">
                      <w:pPr>
                        <w:pStyle w:val="NoSpacing"/>
                        <w:rPr>
                          <w:rFonts w:ascii="Times New Roman" w:hAnsi="Times New Roman" w:cs="Times New Roman"/>
                          <w:sz w:val="30"/>
                          <w:szCs w:val="30"/>
                        </w:rPr>
                      </w:pPr>
                    </w:p>
                    <w:p w:rsidR="00E95C9A" w:rsidRPr="006D0F5F" w:rsidRDefault="00E95C9A" w:rsidP="006033D6">
                      <w:pPr>
                        <w:pStyle w:val="NoSpacing"/>
                        <w:rPr>
                          <w:rFonts w:ascii="Times New Roman" w:hAnsi="Times New Roman" w:cs="Times New Roman"/>
                          <w:sz w:val="30"/>
                          <w:szCs w:val="30"/>
                        </w:rPr>
                      </w:pPr>
                    </w:p>
                    <w:p w:rsidR="00E95C9A" w:rsidRPr="006D0F5F" w:rsidRDefault="00E95C9A" w:rsidP="005A0D27">
                      <w:pPr>
                        <w:widowControl w:val="0"/>
                        <w:jc w:val="center"/>
                        <w:rPr>
                          <w:rFonts w:ascii="Times New Roman" w:hAnsi="Times New Roman" w:cs="Times New Roman"/>
                          <w:sz w:val="30"/>
                          <w:szCs w:val="30"/>
                          <w14:ligatures w14:val="none"/>
                        </w:rPr>
                      </w:pPr>
                    </w:p>
                  </w:txbxContent>
                </v:textbox>
                <w10:wrap anchorx="margin"/>
              </v:roundrect>
            </w:pict>
          </mc:Fallback>
        </mc:AlternateContent>
      </w:r>
    </w:p>
    <w:sectPr w:rsidR="00AD6D8C" w:rsidSect="006033D6">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94873"/>
    <w:multiLevelType w:val="hybridMultilevel"/>
    <w:tmpl w:val="DCECD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D27"/>
    <w:rsid w:val="00101AAA"/>
    <w:rsid w:val="00175FCB"/>
    <w:rsid w:val="005A0D27"/>
    <w:rsid w:val="006033D6"/>
    <w:rsid w:val="006D0F5F"/>
    <w:rsid w:val="00AD6D8C"/>
    <w:rsid w:val="00C453C0"/>
    <w:rsid w:val="00E95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0BBE"/>
  <w15:chartTrackingRefBased/>
  <w15:docId w15:val="{949A2E7E-70D3-4F4E-B400-1A9E0136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0D27"/>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5C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5C9A"/>
    <w:rPr>
      <w:rFonts w:ascii="Segoe UI" w:eastAsia="Times New Roman" w:hAnsi="Segoe UI" w:cs="Segoe UI"/>
      <w:color w:val="000000"/>
      <w:kern w:val="28"/>
      <w:sz w:val="18"/>
      <w:szCs w:val="18"/>
      <w:lang w:eastAsia="en-GB"/>
      <w14:ligatures w14:val="standard"/>
      <w14:cntxtAlts/>
    </w:rPr>
  </w:style>
  <w:style w:type="paragraph" w:styleId="NoSpacing">
    <w:name w:val="No Spacing"/>
    <w:uiPriority w:val="1"/>
    <w:qFormat/>
    <w:rsid w:val="006033D6"/>
    <w:pPr>
      <w:spacing w:after="0" w:line="240" w:lineRule="auto"/>
    </w:pPr>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Cotton</dc:creator>
  <cp:keywords/>
  <dc:description/>
  <cp:lastModifiedBy>Katie Burgoyne</cp:lastModifiedBy>
  <cp:revision>3</cp:revision>
  <cp:lastPrinted>2020-02-26T17:46:00Z</cp:lastPrinted>
  <dcterms:created xsi:type="dcterms:W3CDTF">2022-11-04T07:42:00Z</dcterms:created>
  <dcterms:modified xsi:type="dcterms:W3CDTF">2023-02-16T11:24:00Z</dcterms:modified>
</cp:coreProperties>
</file>