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A1D" w:rsidRDefault="001704D1" w:rsidP="00CC0A1D">
      <w:pPr>
        <w:tabs>
          <w:tab w:val="left" w:pos="5797"/>
        </w:tabs>
        <w:jc w:val="center"/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noProof/>
          <w:sz w:val="44"/>
          <w:lang w:eastAsia="en-GB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-857216</wp:posOffset>
            </wp:positionH>
            <wp:positionV relativeFrom="paragraph">
              <wp:posOffset>-149484</wp:posOffset>
            </wp:positionV>
            <wp:extent cx="1366907" cy="631132"/>
            <wp:effectExtent l="6032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ascot 2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49" t="25923" r="5284" b="31315"/>
                    <a:stretch/>
                  </pic:blipFill>
                  <pic:spPr bwMode="auto">
                    <a:xfrm rot="5400000">
                      <a:off x="0" y="0"/>
                      <a:ext cx="1366907" cy="6311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17F5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001DB17C" wp14:editId="0E2E8CAF">
            <wp:simplePos x="0" y="0"/>
            <wp:positionH relativeFrom="margin">
              <wp:posOffset>5612345</wp:posOffset>
            </wp:positionH>
            <wp:positionV relativeFrom="paragraph">
              <wp:posOffset>-515566</wp:posOffset>
            </wp:positionV>
            <wp:extent cx="661481" cy="661481"/>
            <wp:effectExtent l="0" t="0" r="5715" b="5715"/>
            <wp:wrapNone/>
            <wp:docPr id="12" name="Picture 12" descr="School Uniform Retford &amp; Worksop Areas | Brand Savvy Lt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Uniform Retford &amp; Worksop Areas | Brand Savvy Lt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79" cy="669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5AF4">
        <w:rPr>
          <w:rFonts w:ascii="Times New Roman" w:hAnsi="Times New Roman" w:cs="Times New Roman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000750" cy="9525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0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C0A1D" w:rsidRPr="003032B9" w:rsidRDefault="00CC0A1D" w:rsidP="00CC0A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lang w:val="en-US"/>
                              </w:rPr>
                            </w:pPr>
                            <w:r w:rsidRPr="003032B9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lang w:val="en-US"/>
                              </w:rPr>
                              <w:t>Science teaching and learning at St Anne’s is good when…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0;margin-top:0;width:472.5pt;height:75pt;z-index:2517043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" filled="f" stroked="f" strokeweight=".5pt">
                <v:textbox>
                  <w:txbxContent>
                    <w:p w:rsidR="00CC0A1D" w:rsidRPr="003032B9" w:rsidRDefault="00CC0A1D" w:rsidP="00CC0A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8"/>
                          <w:lang w:val="en-US"/>
                        </w:rPr>
                      </w:pPr>
                      <w:r w:rsidRPr="003032B9">
                        <w:rPr>
                          <w:rFonts w:ascii="Times New Roman" w:hAnsi="Times New Roman" w:cs="Times New Roman"/>
                          <w:b/>
                          <w:sz w:val="48"/>
                          <w:lang w:val="en-US"/>
                        </w:rPr>
                        <w:t>Science teaching and learning at St Anne’s is good when…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C0A1D" w:rsidRDefault="001B17F5" w:rsidP="00CC0A1D">
      <w:pPr>
        <w:tabs>
          <w:tab w:val="left" w:pos="5797"/>
        </w:tabs>
        <w:jc w:val="center"/>
        <w:rPr>
          <w:rFonts w:ascii="Times New Roman" w:hAnsi="Times New Roman" w:cs="Times New Roman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593387</wp:posOffset>
                </wp:positionH>
                <wp:positionV relativeFrom="paragraph">
                  <wp:posOffset>359086</wp:posOffset>
                </wp:positionV>
                <wp:extent cx="1984443" cy="1783201"/>
                <wp:effectExtent l="0" t="0" r="15875" b="2667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4443" cy="1783201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2BA1" w:rsidRPr="001B17F5" w:rsidRDefault="001B17F5" w:rsidP="00102B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7"/>
                              </w:rPr>
                            </w:pPr>
                            <w:r w:rsidRPr="001B17F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7"/>
                              </w:rPr>
                              <w:t>We use the correct vocabulary to describe our science thinking.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3" o:spid="_x0000_s1027" style="position:absolute;left:0;text-align:left;margin-left:46.7pt;margin-top:28.25pt;width:156.25pt;height:140.4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" fillcolor="#ed7d31 [3205]" strokecolor="#ed7d31 [3205]" strokeweight="1pt">
                <v:stroke joinstyle="miter"/>
                <v:textbox>
                  <w:txbxContent>
                    <w:p w:rsidR="00102BA1" w:rsidRPr="001B17F5" w:rsidRDefault="001B17F5" w:rsidP="00102BA1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7"/>
                        </w:rPr>
                      </w:pPr>
                      <w:r w:rsidRPr="001B17F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7"/>
                        </w:rPr>
                        <w:t>We use the correct vocabulary to describe our science thinking.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CC0A1D" w:rsidRDefault="00CC0A1D" w:rsidP="00CC0A1D">
      <w:pPr>
        <w:tabs>
          <w:tab w:val="left" w:pos="5797"/>
        </w:tabs>
        <w:jc w:val="center"/>
        <w:rPr>
          <w:rFonts w:ascii="Times New Roman" w:hAnsi="Times New Roman" w:cs="Times New Roman"/>
          <w:sz w:val="44"/>
        </w:rPr>
      </w:pPr>
    </w:p>
    <w:p w:rsidR="00CC0A1D" w:rsidRDefault="00102BA1" w:rsidP="00CC0A1D">
      <w:pPr>
        <w:tabs>
          <w:tab w:val="left" w:pos="5797"/>
        </w:tabs>
        <w:jc w:val="center"/>
        <w:rPr>
          <w:rFonts w:ascii="Times New Roman" w:hAnsi="Times New Roman" w:cs="Times New Roman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168B3B5" wp14:editId="08C3132E">
                <wp:simplePos x="0" y="0"/>
                <wp:positionH relativeFrom="margin">
                  <wp:align>right</wp:align>
                </wp:positionH>
                <wp:positionV relativeFrom="paragraph">
                  <wp:posOffset>347980</wp:posOffset>
                </wp:positionV>
                <wp:extent cx="1923802" cy="1686296"/>
                <wp:effectExtent l="0" t="0" r="19685" b="2857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802" cy="1686296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6423" w:rsidRPr="001B17F5" w:rsidRDefault="00D06423" w:rsidP="00D0642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</w:pPr>
                            <w:r w:rsidRPr="001B17F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>We are given challenges to deepen our learning.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68B3B5" id="Oval 21" o:spid="_x0000_s1028" style="position:absolute;left:0;text-align:left;margin-left:100.3pt;margin-top:27.4pt;width:151.5pt;height:132.8pt;z-index:2516879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" fillcolor="#70ad47 [3209]" strokecolor="#70ad47 [3209]" strokeweight="1pt">
                <v:stroke joinstyle="miter"/>
                <v:textbox>
                  <w:txbxContent>
                    <w:p w:rsidR="00D06423" w:rsidRPr="001B17F5" w:rsidRDefault="00D06423" w:rsidP="00D0642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</w:pPr>
                      <w:r w:rsidRPr="001B17F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>We are given challenges to deepen our learning.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CC0A1D" w:rsidRDefault="00CC0A1D" w:rsidP="00CC0A1D">
      <w:pPr>
        <w:tabs>
          <w:tab w:val="left" w:pos="5797"/>
        </w:tabs>
        <w:jc w:val="center"/>
        <w:rPr>
          <w:rFonts w:ascii="Times New Roman" w:hAnsi="Times New Roman" w:cs="Times New Roman"/>
          <w:sz w:val="44"/>
        </w:rPr>
      </w:pPr>
    </w:p>
    <w:p w:rsidR="00CC0A1D" w:rsidRDefault="00266259" w:rsidP="00CC0A1D">
      <w:pPr>
        <w:tabs>
          <w:tab w:val="left" w:pos="5797"/>
        </w:tabs>
        <w:jc w:val="center"/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581182" wp14:editId="2CA49699">
                <wp:simplePos x="0" y="0"/>
                <wp:positionH relativeFrom="margin">
                  <wp:align>center</wp:align>
                </wp:positionH>
                <wp:positionV relativeFrom="paragraph">
                  <wp:posOffset>4445</wp:posOffset>
                </wp:positionV>
                <wp:extent cx="450660" cy="391540"/>
                <wp:effectExtent l="0" t="0" r="26035" b="2794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660" cy="391540"/>
                        </a:xfrm>
                        <a:prstGeom prst="ellipse">
                          <a:avLst/>
                        </a:prstGeom>
                        <a:solidFill>
                          <a:srgbClr val="D95760"/>
                        </a:solidFill>
                        <a:ln>
                          <a:solidFill>
                            <a:srgbClr val="D957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01F489" id="Oval 19" o:spid="_x0000_s1026" style="position:absolute;margin-left:0;margin-top:.35pt;width:35.5pt;height:30.8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" fillcolor="#d95760" strokecolor="#d95760" strokeweight="1pt">
                <v:stroke joinstyle="miter"/>
                <w10:wrap anchorx="margin"/>
              </v:oval>
            </w:pict>
          </mc:Fallback>
        </mc:AlternateContent>
      </w:r>
    </w:p>
    <w:p w:rsidR="00CC0A1D" w:rsidRPr="00CC0A1D" w:rsidRDefault="001704D1" w:rsidP="00CC0A1D">
      <w:pPr>
        <w:tabs>
          <w:tab w:val="left" w:pos="5797"/>
        </w:tabs>
        <w:jc w:val="center"/>
        <w:rPr>
          <w:rFonts w:ascii="Times New Roman" w:hAnsi="Times New Roman" w:cs="Times New Roman"/>
          <w:sz w:val="44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FEF753A" wp14:editId="00711521">
                <wp:simplePos x="0" y="0"/>
                <wp:positionH relativeFrom="margin">
                  <wp:posOffset>3998433</wp:posOffset>
                </wp:positionH>
                <wp:positionV relativeFrom="paragraph">
                  <wp:posOffset>1560735</wp:posOffset>
                </wp:positionV>
                <wp:extent cx="2275651" cy="2346609"/>
                <wp:effectExtent l="0" t="0" r="10795" b="1587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5651" cy="2346609"/>
                        </a:xfrm>
                        <a:prstGeom prst="ellipse">
                          <a:avLst/>
                        </a:prstGeom>
                        <a:solidFill>
                          <a:srgbClr val="D95760"/>
                        </a:solidFill>
                        <a:ln>
                          <a:solidFill>
                            <a:srgbClr val="D957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6423" w:rsidRPr="001B17F5" w:rsidRDefault="00D06423" w:rsidP="00D0642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</w:pPr>
                            <w:r w:rsidRPr="001B17F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>We</w:t>
                            </w:r>
                            <w:r w:rsidR="001B17F5" w:rsidRPr="001B17F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 xml:space="preserve"> ask and answer scientific questions,</w:t>
                            </w:r>
                            <w:r w:rsidRPr="001B17F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 xml:space="preserve"> lead</w:t>
                            </w:r>
                            <w:r w:rsidR="001B17F5" w:rsidRPr="001B17F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>ing</w:t>
                            </w:r>
                            <w:r w:rsidRPr="001B17F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 xml:space="preserve"> our own investigations applying the knowledge we have learnt.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FEF753A" id="Oval 24" o:spid="_x0000_s1029" style="position:absolute;left:0;text-align:left;margin-left:314.85pt;margin-top:122.9pt;width:179.2pt;height:184.7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" fillcolor="#d95760" strokecolor="#d95760" strokeweight="1pt">
                <v:stroke joinstyle="miter"/>
                <v:textbox>
                  <w:txbxContent>
                    <w:p w:rsidR="00D06423" w:rsidRPr="001B17F5" w:rsidRDefault="00D06423" w:rsidP="00D0642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</w:pPr>
                      <w:r w:rsidRPr="001B17F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>We</w:t>
                      </w:r>
                      <w:r w:rsidR="001B17F5" w:rsidRPr="001B17F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 xml:space="preserve"> ask and answer scientific questions,</w:t>
                      </w:r>
                      <w:r w:rsidRPr="001B17F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 xml:space="preserve"> lead</w:t>
                      </w:r>
                      <w:r w:rsidR="001B17F5" w:rsidRPr="001B17F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>ing</w:t>
                      </w:r>
                      <w:r w:rsidRPr="001B17F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 xml:space="preserve"> our own investigations applying the knowledge we have learnt.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1052D64" wp14:editId="2EAB11CC">
                <wp:simplePos x="0" y="0"/>
                <wp:positionH relativeFrom="margin">
                  <wp:posOffset>1352145</wp:posOffset>
                </wp:positionH>
                <wp:positionV relativeFrom="paragraph">
                  <wp:posOffset>4250122</wp:posOffset>
                </wp:positionV>
                <wp:extent cx="3328670" cy="2060291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8670" cy="2060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55AF4" w:rsidRPr="001B17F5" w:rsidRDefault="00155AF4" w:rsidP="00155AF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40"/>
                                <w:lang w:val="en-US"/>
                              </w:rPr>
                            </w:pPr>
                            <w:r w:rsidRPr="001B17F5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40"/>
                                <w:lang w:val="en-US"/>
                              </w:rPr>
                              <w:t>Our Vision</w:t>
                            </w:r>
                          </w:p>
                          <w:p w:rsidR="00AC02AD" w:rsidRPr="001B17F5" w:rsidRDefault="00AC02AD" w:rsidP="00155AF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72"/>
                                <w:lang w:val="en-US"/>
                              </w:rPr>
                            </w:pPr>
                            <w:r w:rsidRPr="001B17F5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2"/>
                                <w:szCs w:val="24"/>
                                <w:lang w:val="en-US"/>
                              </w:rPr>
                              <w:t>To foster and develop our pupils’ curiosity in the subject, whilst helping them to fulfil their potential and preparing our pupils for life in an increasingly scientific and</w:t>
                            </w:r>
                            <w:r w:rsidRPr="001B17F5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56"/>
                                <w:lang w:val="en-US"/>
                              </w:rPr>
                              <w:t xml:space="preserve"> </w:t>
                            </w:r>
                            <w:r w:rsidRPr="001B17F5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2"/>
                                <w:szCs w:val="24"/>
                                <w:lang w:val="en-US"/>
                              </w:rPr>
                              <w:t>technological world.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52D64" id="Text Box 8" o:spid="_x0000_s1030" type="#_x0000_t202" style="position:absolute;left:0;text-align:left;margin-left:106.45pt;margin-top:334.65pt;width:262.1pt;height:162.2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" filled="f" stroked="f" strokeweight=".5pt">
                <v:textbox>
                  <w:txbxContent>
                    <w:p w:rsidR="00155AF4" w:rsidRPr="001B17F5" w:rsidRDefault="00155AF4" w:rsidP="00155AF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40"/>
                          <w:lang w:val="en-US"/>
                        </w:rPr>
                      </w:pPr>
                      <w:r w:rsidRPr="001B17F5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40"/>
                          <w:lang w:val="en-US"/>
                        </w:rPr>
                        <w:t>Our Vision</w:t>
                      </w:r>
                    </w:p>
                    <w:p w:rsidR="00AC02AD" w:rsidRPr="001B17F5" w:rsidRDefault="00AC02AD" w:rsidP="00155AF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72"/>
                          <w:lang w:val="en-US"/>
                        </w:rPr>
                      </w:pPr>
                      <w:r w:rsidRPr="001B17F5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2"/>
                          <w:szCs w:val="24"/>
                          <w:lang w:val="en-US"/>
                        </w:rPr>
                        <w:t>To foster and develop our pupils’ curiosity in the subject, whilst helping them to fulfil their potential and preparing our pupils for life in an increasingly scientific and</w:t>
                      </w:r>
                      <w:r w:rsidRPr="001B17F5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56"/>
                          <w:lang w:val="en-US"/>
                        </w:rPr>
                        <w:t xml:space="preserve"> </w:t>
                      </w:r>
                      <w:r w:rsidRPr="001B17F5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2"/>
                          <w:szCs w:val="24"/>
                          <w:lang w:val="en-US"/>
                        </w:rPr>
                        <w:t>technological world.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D6B210D" wp14:editId="61DFB315">
                <wp:simplePos x="0" y="0"/>
                <wp:positionH relativeFrom="column">
                  <wp:posOffset>3587885</wp:posOffset>
                </wp:positionH>
                <wp:positionV relativeFrom="paragraph">
                  <wp:posOffset>4014119</wp:posOffset>
                </wp:positionV>
                <wp:extent cx="314325" cy="238125"/>
                <wp:effectExtent l="0" t="0" r="28575" b="28575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38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E37F10" id="Oval 31" o:spid="_x0000_s1026" style="position:absolute;margin-left:282.5pt;margin-top:316.05pt;width:24.75pt;height:18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44"/>
          <w:lang w:eastAsia="en-GB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margin">
              <wp:posOffset>453390</wp:posOffset>
            </wp:positionH>
            <wp:positionV relativeFrom="paragraph">
              <wp:posOffset>973536</wp:posOffset>
            </wp:positionV>
            <wp:extent cx="5015230" cy="5731510"/>
            <wp:effectExtent l="0" t="0" r="0" b="25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erlenmeyer-flask-296801_960_720[1]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523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6259">
        <w:rPr>
          <w:rFonts w:ascii="Times New Roman" w:hAnsi="Times New Roman" w:cs="Times New Roman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024FB7A" wp14:editId="65D046E4">
                <wp:simplePos x="0" y="0"/>
                <wp:positionH relativeFrom="margin">
                  <wp:posOffset>2971800</wp:posOffset>
                </wp:positionH>
                <wp:positionV relativeFrom="paragraph">
                  <wp:posOffset>3291840</wp:posOffset>
                </wp:positionV>
                <wp:extent cx="323850" cy="304800"/>
                <wp:effectExtent l="0" t="0" r="19050" b="1905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04800"/>
                        </a:xfrm>
                        <a:prstGeom prst="ellipse">
                          <a:avLst/>
                        </a:prstGeom>
                        <a:solidFill>
                          <a:srgbClr val="D95760"/>
                        </a:solidFill>
                        <a:ln>
                          <a:solidFill>
                            <a:srgbClr val="D957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C443C2" id="Oval 28" o:spid="_x0000_s1026" style="position:absolute;margin-left:234pt;margin-top:259.2pt;width:25.5pt;height:24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" fillcolor="#d95760" strokecolor="#d95760" strokeweight="1pt">
                <v:stroke joinstyle="miter"/>
                <w10:wrap anchorx="margin"/>
              </v:oval>
            </w:pict>
          </mc:Fallback>
        </mc:AlternateContent>
      </w:r>
      <w:r w:rsidR="00266259">
        <w:rPr>
          <w:rFonts w:ascii="Times New Roman" w:hAnsi="Times New Roman" w:cs="Times New Roman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B581182" wp14:editId="2CA49699">
                <wp:simplePos x="0" y="0"/>
                <wp:positionH relativeFrom="leftMargin">
                  <wp:posOffset>3131185</wp:posOffset>
                </wp:positionH>
                <wp:positionV relativeFrom="paragraph">
                  <wp:posOffset>3585845</wp:posOffset>
                </wp:positionV>
                <wp:extent cx="439387" cy="415636"/>
                <wp:effectExtent l="0" t="0" r="18415" b="2286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387" cy="415636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C346446" id="Oval 18" o:spid="_x0000_s1026" style="position:absolute;margin-left:246.55pt;margin-top:282.35pt;width:34.6pt;height:32.75pt;z-index:25168179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" fillcolor="#70ad47 [3209]" strokecolor="#70ad47 [3209]" strokeweight="1pt">
                <v:stroke joinstyle="miter"/>
                <w10:wrap anchorx="margin"/>
              </v:oval>
            </w:pict>
          </mc:Fallback>
        </mc:AlternateContent>
      </w:r>
      <w:r w:rsidR="00266259">
        <w:rPr>
          <w:rFonts w:ascii="Times New Roman" w:hAnsi="Times New Roman" w:cs="Times New Roman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43F7B2C" wp14:editId="22652446">
                <wp:simplePos x="0" y="0"/>
                <wp:positionH relativeFrom="column">
                  <wp:posOffset>2390775</wp:posOffset>
                </wp:positionH>
                <wp:positionV relativeFrom="paragraph">
                  <wp:posOffset>653415</wp:posOffset>
                </wp:positionV>
                <wp:extent cx="333375" cy="262890"/>
                <wp:effectExtent l="0" t="0" r="28575" b="2286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62890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119313" id="Oval 30" o:spid="_x0000_s1026" style="position:absolute;margin-left:188.25pt;margin-top:51.45pt;width:26.25pt;height:20.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" fillcolor="#ed7d31 [3205]" strokecolor="#ed7d31 [3205]" strokeweight="1pt">
                <v:stroke joinstyle="miter"/>
              </v:oval>
            </w:pict>
          </mc:Fallback>
        </mc:AlternateContent>
      </w:r>
      <w:r w:rsidR="00266259">
        <w:rPr>
          <w:rFonts w:ascii="Times New Roman" w:hAnsi="Times New Roman" w:cs="Times New Roman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1D186E2" wp14:editId="7E305D2C">
                <wp:simplePos x="0" y="0"/>
                <wp:positionH relativeFrom="column">
                  <wp:posOffset>3079115</wp:posOffset>
                </wp:positionH>
                <wp:positionV relativeFrom="paragraph">
                  <wp:posOffset>2167890</wp:posOffset>
                </wp:positionV>
                <wp:extent cx="314325" cy="262890"/>
                <wp:effectExtent l="0" t="0" r="28575" b="2286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6289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08433D" id="Oval 29" o:spid="_x0000_s1026" style="position:absolute;margin-left:242.45pt;margin-top:170.7pt;width:24.75pt;height:20.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" fillcolor="#ffd966 [1943]" strokecolor="#ffd966 [1943]" strokeweight="1pt">
                <v:stroke joinstyle="miter"/>
              </v:oval>
            </w:pict>
          </mc:Fallback>
        </mc:AlternateContent>
      </w:r>
      <w:r w:rsidR="00266259">
        <w:rPr>
          <w:rFonts w:ascii="Times New Roman" w:hAnsi="Times New Roman" w:cs="Times New Roman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112D483" wp14:editId="4A6F62E2">
                <wp:simplePos x="0" y="0"/>
                <wp:positionH relativeFrom="column">
                  <wp:posOffset>2736215</wp:posOffset>
                </wp:positionH>
                <wp:positionV relativeFrom="paragraph">
                  <wp:posOffset>1328420</wp:posOffset>
                </wp:positionV>
                <wp:extent cx="439387" cy="415636"/>
                <wp:effectExtent l="0" t="0" r="18415" b="2286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387" cy="41563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8BAFD34" id="Oval 16" o:spid="_x0000_s1026" style="position:absolute;margin-left:215.45pt;margin-top:104.6pt;width:34.6pt;height:32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" fillcolor="#5b9bd5 [3204]" strokecolor="#1f4d78 [1604]" strokeweight="1pt">
                <v:stroke joinstyle="miter"/>
              </v:oval>
            </w:pict>
          </mc:Fallback>
        </mc:AlternateContent>
      </w:r>
      <w:r w:rsidR="00266259">
        <w:rPr>
          <w:rFonts w:ascii="Times New Roman" w:hAnsi="Times New Roman" w:cs="Times New Roman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B581182" wp14:editId="2CA49699">
                <wp:simplePos x="0" y="0"/>
                <wp:positionH relativeFrom="column">
                  <wp:posOffset>2431415</wp:posOffset>
                </wp:positionH>
                <wp:positionV relativeFrom="paragraph">
                  <wp:posOffset>2545080</wp:posOffset>
                </wp:positionV>
                <wp:extent cx="439387" cy="415636"/>
                <wp:effectExtent l="0" t="0" r="18415" b="2286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387" cy="415636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F5177C" id="Oval 17" o:spid="_x0000_s1026" style="position:absolute;margin-left:191.45pt;margin-top:200.4pt;width:34.6pt;height:32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" fillcolor="#ed7d31 [3205]" strokecolor="#ed7d31 [3205]" strokeweight="1pt">
                <v:stroke joinstyle="miter"/>
              </v:oval>
            </w:pict>
          </mc:Fallback>
        </mc:AlternateContent>
      </w:r>
      <w:r w:rsidR="00155A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DCBA0E7" wp14:editId="37E8BEDF">
                <wp:simplePos x="0" y="0"/>
                <wp:positionH relativeFrom="margin">
                  <wp:posOffset>-426720</wp:posOffset>
                </wp:positionH>
                <wp:positionV relativeFrom="paragraph">
                  <wp:posOffset>316865</wp:posOffset>
                </wp:positionV>
                <wp:extent cx="1923802" cy="1686296"/>
                <wp:effectExtent l="0" t="0" r="19685" b="28575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802" cy="168629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6423" w:rsidRPr="001B17F5" w:rsidRDefault="00D06423" w:rsidP="001B17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B17F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work </w:t>
                            </w:r>
                            <w:r w:rsidR="001B17F5" w:rsidRPr="001B17F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together to answer </w:t>
                            </w:r>
                            <w:r w:rsidRPr="001B17F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scientific question</w:t>
                            </w:r>
                            <w:r w:rsidR="001B17F5" w:rsidRPr="001B17F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s</w:t>
                            </w:r>
                            <w:r w:rsidRPr="001B17F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DCBA0E7" id="Oval 25" o:spid="_x0000_s1031" style="position:absolute;left:0;text-align:left;margin-left:-33.6pt;margin-top:24.95pt;width:151.5pt;height:132.8pt;z-index:2516981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" fillcolor="#5b9bd5 [3204]" strokecolor="#1f4d78 [1604]" strokeweight="1pt">
                <v:stroke joinstyle="miter"/>
                <v:textbox>
                  <w:txbxContent>
                    <w:p w:rsidR="00D06423" w:rsidRPr="001B17F5" w:rsidRDefault="00D06423" w:rsidP="001B17F5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1B17F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We work </w:t>
                      </w:r>
                      <w:r w:rsidR="001B17F5" w:rsidRPr="001B17F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together to answer </w:t>
                      </w:r>
                      <w:r w:rsidRPr="001B17F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scientific question</w:t>
                      </w:r>
                      <w:r w:rsidR="001B17F5" w:rsidRPr="001B17F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s</w:t>
                      </w:r>
                      <w:r w:rsidRPr="001B17F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155AF4">
        <w:rPr>
          <w:rFonts w:ascii="Times New Roman" w:hAnsi="Times New Roman" w:cs="Times New Roman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581182" wp14:editId="2CA49699">
                <wp:simplePos x="0" y="0"/>
                <wp:positionH relativeFrom="column">
                  <wp:posOffset>3157855</wp:posOffset>
                </wp:positionH>
                <wp:positionV relativeFrom="paragraph">
                  <wp:posOffset>262890</wp:posOffset>
                </wp:positionV>
                <wp:extent cx="439387" cy="415636"/>
                <wp:effectExtent l="0" t="0" r="18415" b="2286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387" cy="415636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BC94E30" id="Oval 20" o:spid="_x0000_s1026" style="position:absolute;margin-left:248.65pt;margin-top:20.7pt;width:34.6pt;height:32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" fillcolor="#ffd966 [1943]" strokecolor="#ffd966 [1943]" strokeweight="1pt">
                <v:stroke joinstyle="miter"/>
              </v:oval>
            </w:pict>
          </mc:Fallback>
        </mc:AlternateContent>
      </w:r>
      <w:r w:rsidR="00155A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FEF753A" wp14:editId="00711521">
                <wp:simplePos x="0" y="0"/>
                <wp:positionH relativeFrom="margin">
                  <wp:posOffset>-474345</wp:posOffset>
                </wp:positionH>
                <wp:positionV relativeFrom="paragraph">
                  <wp:posOffset>2531110</wp:posOffset>
                </wp:positionV>
                <wp:extent cx="1923802" cy="1686296"/>
                <wp:effectExtent l="0" t="0" r="19685" b="2857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802" cy="1686296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6423" w:rsidRPr="00D06423" w:rsidRDefault="00D06423" w:rsidP="00D0642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</w:pPr>
                            <w:r w:rsidRPr="00D0642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>We are inspired to explore new things and pursue science in the future.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FEF753A" id="Oval 23" o:spid="_x0000_s1037" style="position:absolute;left:0;text-align:left;margin-left:-37.35pt;margin-top:199.3pt;width:151.5pt;height:132.8pt;z-index:251692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" fillcolor="#ffd966 [1943]" strokecolor="#ffd966 [1943]" strokeweight="1pt">
                <v:stroke joinstyle="miter"/>
                <v:textbox>
                  <w:txbxContent>
                    <w:p w:rsidR="00D06423" w:rsidRPr="00D06423" w:rsidRDefault="00D06423" w:rsidP="00D0642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</w:pPr>
                      <w:r w:rsidRPr="00D0642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>We are inspired to explore new things and pursue science in the future.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sectPr w:rsidR="00CC0A1D" w:rsidRPr="00CC0A1D" w:rsidSect="001704D1">
      <w:pgSz w:w="11906" w:h="16838"/>
      <w:pgMar w:top="1440" w:right="1440" w:bottom="1440" w:left="1440" w:header="709" w:footer="709" w:gutter="0"/>
      <w:pgBorders w:offsetFrom="page">
        <w:top w:val="single" w:sz="24" w:space="24" w:color="5B9BD5" w:themeColor="accent1"/>
        <w:left w:val="single" w:sz="24" w:space="24" w:color="5B9BD5" w:themeColor="accent1"/>
        <w:bottom w:val="single" w:sz="24" w:space="24" w:color="5B9BD5" w:themeColor="accent1"/>
        <w:right w:val="single" w:sz="24" w:space="24" w:color="5B9BD5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0FA" w:rsidRDefault="001310FA" w:rsidP="00CC0A1D">
      <w:pPr>
        <w:spacing w:after="0" w:line="240" w:lineRule="auto"/>
      </w:pPr>
      <w:r>
        <w:separator/>
      </w:r>
    </w:p>
  </w:endnote>
  <w:endnote w:type="continuationSeparator" w:id="0">
    <w:p w:rsidR="001310FA" w:rsidRDefault="001310FA" w:rsidP="00CC0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0FA" w:rsidRDefault="001310FA" w:rsidP="00CC0A1D">
      <w:pPr>
        <w:spacing w:after="0" w:line="240" w:lineRule="auto"/>
      </w:pPr>
      <w:r>
        <w:separator/>
      </w:r>
    </w:p>
  </w:footnote>
  <w:footnote w:type="continuationSeparator" w:id="0">
    <w:p w:rsidR="001310FA" w:rsidRDefault="001310FA" w:rsidP="00CC0A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A1D"/>
    <w:rsid w:val="00102BA1"/>
    <w:rsid w:val="001310FA"/>
    <w:rsid w:val="00155AF4"/>
    <w:rsid w:val="001704D1"/>
    <w:rsid w:val="001B17F5"/>
    <w:rsid w:val="001B3959"/>
    <w:rsid w:val="00266259"/>
    <w:rsid w:val="003032B9"/>
    <w:rsid w:val="00414BC5"/>
    <w:rsid w:val="004A09C0"/>
    <w:rsid w:val="008313DB"/>
    <w:rsid w:val="0086611C"/>
    <w:rsid w:val="00870022"/>
    <w:rsid w:val="008E0F62"/>
    <w:rsid w:val="009542EC"/>
    <w:rsid w:val="00AC02AD"/>
    <w:rsid w:val="00B1360A"/>
    <w:rsid w:val="00CC0A1D"/>
    <w:rsid w:val="00D06423"/>
    <w:rsid w:val="00D16BDF"/>
    <w:rsid w:val="00D9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5D1B9"/>
  <w15:chartTrackingRefBased/>
  <w15:docId w15:val="{0BC04B34-D4D9-49F6-A7C1-90E3A996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0A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A1D"/>
  </w:style>
  <w:style w:type="paragraph" w:styleId="Footer">
    <w:name w:val="footer"/>
    <w:basedOn w:val="Normal"/>
    <w:link w:val="FooterChar"/>
    <w:uiPriority w:val="99"/>
    <w:unhideWhenUsed/>
    <w:rsid w:val="00CC0A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0A1D"/>
  </w:style>
  <w:style w:type="character" w:styleId="Strong">
    <w:name w:val="Strong"/>
    <w:basedOn w:val="DefaultParagraphFont"/>
    <w:uiPriority w:val="22"/>
    <w:qFormat/>
    <w:rsid w:val="00AC02A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62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2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Burgoyne</dc:creator>
  <cp:keywords/>
  <dc:description/>
  <cp:lastModifiedBy>Katie Burgoyne</cp:lastModifiedBy>
  <cp:revision>4</cp:revision>
  <cp:lastPrinted>2022-12-14T11:25:00Z</cp:lastPrinted>
  <dcterms:created xsi:type="dcterms:W3CDTF">2022-12-14T16:04:00Z</dcterms:created>
  <dcterms:modified xsi:type="dcterms:W3CDTF">2022-12-29T11:04:00Z</dcterms:modified>
</cp:coreProperties>
</file>