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611C" w:rsidRDefault="0001742C">
      <w:r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B3D706A" wp14:editId="4F0E5352">
                <wp:simplePos x="0" y="0"/>
                <wp:positionH relativeFrom="column">
                  <wp:posOffset>1981200</wp:posOffset>
                </wp:positionH>
                <wp:positionV relativeFrom="paragraph">
                  <wp:posOffset>227965</wp:posOffset>
                </wp:positionV>
                <wp:extent cx="1381125" cy="466725"/>
                <wp:effectExtent l="0" t="0" r="28575" b="28575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1125" cy="466725"/>
                        </a:xfrm>
                        <a:prstGeom prst="rect">
                          <a:avLst/>
                        </a:prstGeom>
                        <a:solidFill>
                          <a:srgbClr val="996633"/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015E57" w:rsidRPr="00815745" w:rsidRDefault="00015E57" w:rsidP="00015E57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815745">
                              <w:rPr>
                                <w:rFonts w:ascii="Comic Sans MS" w:hAnsi="Comic Sans MS"/>
                                <w:sz w:val="20"/>
                              </w:rPr>
                              <w:t>Explore the natural world around them.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3D706A" id="_x0000_t202" coordsize="21600,21600" o:spt="202" path="m,l,21600r21600,l21600,xe">
                <v:stroke joinstyle="miter"/>
                <v:path gradientshapeok="t" o:connecttype="rect"/>
              </v:shapetype>
              <v:shape id="Text Box 25" o:spid="_x0000_s1026" type="#_x0000_t202" style="position:absolute;margin-left:156pt;margin-top:17.95pt;width:108.75pt;height:36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Cn9TQIAAKQEAAAOAAAAZHJzL2Uyb0RvYy54bWysVMtu2zAQvBfoPxC8N/I7iWE5cB2kKBAk&#10;AZwiZ5qibAEUlyVpS+nXd0jZTpz2VPRC7YvD3dldzW7aWrO9cr4ik/P+RY8zZSQVldnk/Mfz3Zcr&#10;znwQphCajMr5q/L8Zv7506yxUzWgLelCOQYQ46eNzfk2BDvNMi+3qhb+gqwycJbkahGguk1WONEA&#10;vdbZoNebZA25wjqSyntYbzsnnyf8slQyPJalV4HpnCO3kE6XznU8s/lMTDdO2G0lD2mIf8iiFpXB&#10;oyeoWxEE27nqD6i6ko48leFCUp1RWVZSpRpQTb/3oZrVVliVagE53p5o8v8PVj7snxyripwPxpwZ&#10;UaNHz6oN7Cu1DCbw01g/RdjKIjC0sKPPR7uHMZbdlq6OXxTE4AfTryd2I5qMl4ZX/X58RcI3mkwu&#10;O/js7bZ1PnxTVLMo5Nyhe4lUsb/3AZkg9BgSH/Okq+Ku0jopbrNeasf2Ap2+vp5MhsOYJK6chWnD&#10;mpxPhuNeQj7zpaFTJ5DQpjLPEaBpA9hISld8lEK7bg9Mral4BVGOulHzVt5VqOZe+PAkHGYL3GBf&#10;wiOOUhOSoYPE2Zbcr7/ZYzxaDi9nDWY15/7nTjjFmf5uMAzX/dEoDndSRuPLART33rN+7zG7ekkg&#10;qY/NtDKJMT7oo1g6ql+wVov4KlzCSLyd83AUl6HbIKylVItFCsI4WxHuzcrKCB1bEnv13L4IZw8N&#10;DRiFBzpOtZh+6GsXG28aWuwClVVqeiS4Y/XAO1YhNfawtnHX3usp6u3nMv8NAAD//wMAUEsDBBQA&#10;BgAIAAAAIQBkC83s4QAAAAoBAAAPAAAAZHJzL2Rvd25yZXYueG1sTI/BTsMwDIbvSHuHyJO4sbSF&#10;IlqaTmgCIQQIKOPAzWu8tlqTlCbbyttjTnCz5U+/v79YTqYXBxp956yCeBGBIFs73dlGwfr97uwK&#10;hA9oNfbOkoJv8rAsZycF5tod7RsdqtAIDrE+RwVtCEMupa9bMugXbiDLt60bDQZex0bqEY8cbnqZ&#10;RNGlNNhZ/tDiQKuW6l21Nwo+m/ijQn37WGV0//S6fnlYPX8NSp3Op5trEIGm8AfDrz6rQ8lOG7e3&#10;2otewXmccJfAQ5qBYCBNshTEhskouwBZFvJ/hfIHAAD//wMAUEsBAi0AFAAGAAgAAAAhALaDOJL+&#10;AAAA4QEAABMAAAAAAAAAAAAAAAAAAAAAAFtDb250ZW50X1R5cGVzXS54bWxQSwECLQAUAAYACAAA&#10;ACEAOP0h/9YAAACUAQAACwAAAAAAAAAAAAAAAAAvAQAAX3JlbHMvLnJlbHNQSwECLQAUAAYACAAA&#10;ACEAv2wp/U0CAACkBAAADgAAAAAAAAAAAAAAAAAuAgAAZHJzL2Uyb0RvYy54bWxQSwECLQAUAAYA&#10;CAAAACEAZAvN7OEAAAAKAQAADwAAAAAAAAAAAAAAAACnBAAAZHJzL2Rvd25yZXYueG1sUEsFBgAA&#10;AAAEAAQA8wAAALUFAAAAAA==&#10;" fillcolor="#963" strokecolor="black [3213]" strokeweight=".5pt">
                <v:textbox>
                  <w:txbxContent>
                    <w:p w:rsidR="00015E57" w:rsidRPr="00815745" w:rsidRDefault="00015E57" w:rsidP="00015E57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  <w:r w:rsidRPr="00815745">
                        <w:rPr>
                          <w:rFonts w:ascii="Comic Sans MS" w:hAnsi="Comic Sans MS"/>
                          <w:sz w:val="20"/>
                        </w:rPr>
                        <w:t>Explore the natural world around them.</w:t>
                      </w:r>
                    </w:p>
                  </w:txbxContent>
                </v:textbox>
              </v:shape>
            </w:pict>
          </mc:Fallback>
        </mc:AlternateContent>
      </w:r>
      <w:r w:rsidR="008B7297"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300D50B" wp14:editId="61F9EC72">
                <wp:simplePos x="0" y="0"/>
                <wp:positionH relativeFrom="column">
                  <wp:posOffset>5943600</wp:posOffset>
                </wp:positionH>
                <wp:positionV relativeFrom="paragraph">
                  <wp:posOffset>208915</wp:posOffset>
                </wp:positionV>
                <wp:extent cx="1933575" cy="466725"/>
                <wp:effectExtent l="0" t="0" r="28575" b="28575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3575" cy="466725"/>
                        </a:xfrm>
                        <a:prstGeom prst="rect">
                          <a:avLst/>
                        </a:prstGeom>
                        <a:solidFill>
                          <a:srgbClr val="996633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15E57" w:rsidRPr="00815745" w:rsidRDefault="00015E57" w:rsidP="00015E57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815745">
                              <w:rPr>
                                <w:rFonts w:ascii="Comic Sans MS" w:hAnsi="Comic Sans MS"/>
                                <w:sz w:val="20"/>
                              </w:rPr>
                              <w:t xml:space="preserve">Describe what they see, hear and feel whilst outside.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00D50B" id="Text Box 26" o:spid="_x0000_s1027" type="#_x0000_t202" style="position:absolute;margin-left:468pt;margin-top:16.45pt;width:152.25pt;height:36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VNzTwIAAKsEAAAOAAAAZHJzL2Uyb0RvYy54bWysVEuP2jAQvlfqf7B8L+EZloiwoqyoKqHd&#10;laDas3EcEtXxuLYhob++Yyew7G5PVS/OvPx55puZzO+bSpKTMLYEldJBr0+JUByyUh1S+mO3/nJH&#10;iXVMZUyCEik9C0vvF58/zWudiCEUIDNhCIIom9Q6pYVzOokiywtRMdsDLRQ6czAVc6iaQ5QZViN6&#10;JaNhvx9HNZhMG+DCWrQ+tE66CPh5Lrh7ynMrHJEpxdxcOE049/6MFnOWHAzTRcm7NNg/ZFGxUuGj&#10;V6gH5hg5mvIDVFVyAxZy1+NQRZDnJRehBqxm0H9XzbZgWoRakByrrzTZ/wfLH0/PhpRZSocxJYpV&#10;2KOdaBz5Cg1BE/JTa5tg2FZjoGvQjn2+2C0afdlNbir/xYII+pHp85Vdj8b9pdloNJlOKOHoG8fx&#10;dDjxMNHrbW2s+yagIl5IqcHuBVLZaWNdG3oJ8Y9ZkGW2LqUMijnsV9KQE8NOz2ZxPBp16G/CpCJ1&#10;SuPRpB+Q3/g89hViLxn/+REBs5UKk/aktMV7yTX7JpB4JWYP2Rn5MtBOnNV8XSL8hln3zAyOGFKE&#10;a+Oe8MglYE7QSZQUYH7/ze7jsfPopaTGkU2p/XVkRlAivyucidlgPPYzHpTxZDpExdx69rcedaxW&#10;gFwNcEE1D6KPd/Ii5gaqF9yupX8VXUxxfDul7iKuXLtIuJ1cLJchCKdaM7dRW809tO+Mp3XXvDCj&#10;u746nIhHuAw3S961t431NxUsjw7yMvTe89yy2tGPGxGmp9tev3K3eoh6/ccs/gAAAP//AwBQSwME&#10;FAAGAAgAAAAhAHlFuHrjAAAACwEAAA8AAABkcnMvZG93bnJldi54bWxMj8FOwzAQRO9I/IO1SFwQ&#10;tUnSiIQ4VVUJIQ4IkXDg6MZLkjZeR7HThr/HPcFtVjOafVNsFjOwE06utyThYSWAITVW99RK+Kyf&#10;7x+BOa9Iq8ESSvhBB5vy+qpQubZn+sBT5VsWSsjlSkLn/Zhz7poOjXIrOyIF79tORvlwTi3XkzqH&#10;cjPwSIiUG9VT+NCpEXcdNsdqNhLmr5e4OtRHbXev7/XdYf22TUwm5e3Nsn0C5nHxf2G44Ad0KAPT&#10;3s6kHRskZHEatngJcZQBuwSiRKyB7YMSaQK8LPj/DeUvAAAA//8DAFBLAQItABQABgAIAAAAIQC2&#10;gziS/gAAAOEBAAATAAAAAAAAAAAAAAAAAAAAAABbQ29udGVudF9UeXBlc10ueG1sUEsBAi0AFAAG&#10;AAgAAAAhADj9If/WAAAAlAEAAAsAAAAAAAAAAAAAAAAALwEAAF9yZWxzLy5yZWxzUEsBAi0AFAAG&#10;AAgAAAAhAJMxU3NPAgAAqwQAAA4AAAAAAAAAAAAAAAAALgIAAGRycy9lMm9Eb2MueG1sUEsBAi0A&#10;FAAGAAgAAAAhAHlFuHrjAAAACwEAAA8AAAAAAAAAAAAAAAAAqQQAAGRycy9kb3ducmV2LnhtbFBL&#10;BQYAAAAABAAEAPMAAAC5BQAAAAA=&#10;" fillcolor="#963" strokeweight=".5pt">
                <v:textbox>
                  <w:txbxContent>
                    <w:p w:rsidR="00015E57" w:rsidRPr="00815745" w:rsidRDefault="00015E57" w:rsidP="00015E57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 w:rsidRPr="00815745">
                        <w:rPr>
                          <w:rFonts w:ascii="Comic Sans MS" w:hAnsi="Comic Sans MS"/>
                          <w:sz w:val="20"/>
                        </w:rPr>
                        <w:t xml:space="preserve">Describe what they see, hear and feel whilst outside. </w:t>
                      </w:r>
                    </w:p>
                  </w:txbxContent>
                </v:textbox>
              </v:shape>
            </w:pict>
          </mc:Fallback>
        </mc:AlternateContent>
      </w:r>
      <w:r w:rsidR="008B7297"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EEC9EFB" wp14:editId="269BAC3F">
                <wp:simplePos x="0" y="0"/>
                <wp:positionH relativeFrom="column">
                  <wp:posOffset>-219075</wp:posOffset>
                </wp:positionH>
                <wp:positionV relativeFrom="paragraph">
                  <wp:posOffset>266065</wp:posOffset>
                </wp:positionV>
                <wp:extent cx="361950" cy="466725"/>
                <wp:effectExtent l="0" t="0" r="19050" b="28575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0" cy="46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15E57" w:rsidRPr="00015E57" w:rsidRDefault="00015E57" w:rsidP="00015E57">
                            <w:pPr>
                              <w:rPr>
                                <w:rFonts w:ascii="Comic Sans MS" w:hAnsi="Comic Sans MS"/>
                                <w:sz w:val="40"/>
                                <w:lang w:val="en-US"/>
                              </w:rPr>
                            </w:pPr>
                            <w:r w:rsidRPr="00015E57">
                              <w:rPr>
                                <w:rFonts w:ascii="Comic Sans MS" w:hAnsi="Comic Sans MS"/>
                                <w:sz w:val="40"/>
                                <w:lang w:val="en-US"/>
                              </w:rPr>
                              <w:t>R</w:t>
                            </w:r>
                          </w:p>
                          <w:p w:rsidR="00015E57" w:rsidRPr="00015E57" w:rsidRDefault="00015E57" w:rsidP="00015E57">
                            <w:pPr>
                              <w:rPr>
                                <w:rFonts w:ascii="Comic Sans MS" w:hAnsi="Comic Sans MS"/>
                                <w:sz w:val="4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EEC9EFB" id="Text Box 30" o:spid="_x0000_s1031" type="#_x0000_t202" style="position:absolute;margin-left:-17.25pt;margin-top:20.95pt;width:28.5pt;height:36.75pt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JaA8SwIAAKkEAAAOAAAAZHJzL2Uyb0RvYy54bWysVMtu2zAQvBfoPxC8N7Idx2mEyIGbIEUB&#10;IwngFDnTFBUJpbgsSVtyv75D+tmkp6IXal8c7s7u6vqmbzVbK+cbMgUfng04U0ZS2ZjXgn9/vv/0&#10;mTMfhCmFJqMKvlGe30w/frjubK5GVJMulWMAMT7vbMHrEGyeZV7WqhX+jKwycFbkWhGgutesdKID&#10;equz0WAwyTpypXUklfew3m2dfJrwq0rJ8FhVXgWmC47cQjpdOpfxzKbXIn91wtaN3KUh/iGLVjQG&#10;jx6g7kQQbOWad1BtIx15qsKZpDajqmqkSjWgmuHgTTWLWliVagE53h5o8v8PVj6snxxryoKfgx4j&#10;WvToWfWBfaGewQR+OutzhC0sAkMPO/q8t3sYY9l95dr4RUEMfkBtDuxGNAnj+WR4dQGPhGs8mVyO&#10;LiJKdrxsnQ9fFbUsCgV3aF7iVKznPmxD9yHxLU+6Ke8brZMSB0bdasfWAq3WIaUI8D+itGFdwSfn&#10;SOMdQoQ+3F9qIX/s0jtBAJ42yDlSsi09SqFf9onCVFC0LKncgC1H23nzVt43gJ8LH56Ew4CBBixN&#10;eMRRaUJOtJM4q8n9+ps9xqPv8HLWYWAL7n+uhFOc6W8GE3E1HI8BG5IyvrgcQXGnnuWpx6zaWwJR&#10;Q6ynlUmM8UHvxcpR+4LdmsVX4RJG4u2Ch714G7ZrhN2UajZLQZhpK8LcLKyM0JHjSOtz/yKc3bU1&#10;YB4eaD/aIn/T3W1svGlotgpUNan1R1Z39GMf0vDsdjcu3Kmeoo5/mOlvAAAA//8DAFBLAwQUAAYA&#10;CAAAACEAPx34O9wAAAAJAQAADwAAAGRycy9kb3ducmV2LnhtbEyPwU7DMBBE70j8g7VI3FonIUVp&#10;GqcCVLhwakGct7FrW43tKHbT8PcsJziO9mnmbbOdXc8mNUYbvIB8mQFTvgvSei3g8+N1UQGLCb3E&#10;Pngl4FtF2La3Nw3WMlz9Xk2HpBmV+FijAJPSUHMeO6McxmUYlKfbKYwOE8VRcznilcpdz4sse+QO&#10;racFg4N6Mao7Hy5OwO5Zr3VX4Wh2lbR2mr9O7/pNiPu7+WkDLKk5/cHwq0/q0JLTMVy8jKwXsHgo&#10;V4QKKPM1MAKKgvKRwHxVAm8b/v+D9gcAAP//AwBQSwECLQAUAAYACAAAACEAtoM4kv4AAADhAQAA&#10;EwAAAAAAAAAAAAAAAAAAAAAAW0NvbnRlbnRfVHlwZXNdLnhtbFBLAQItABQABgAIAAAAIQA4/SH/&#10;1gAAAJQBAAALAAAAAAAAAAAAAAAAAC8BAABfcmVscy8ucmVsc1BLAQItABQABgAIAAAAIQD5JaA8&#10;SwIAAKkEAAAOAAAAAAAAAAAAAAAAAC4CAABkcnMvZTJvRG9jLnhtbFBLAQItABQABgAIAAAAIQA/&#10;Hfg73AAAAAkBAAAPAAAAAAAAAAAAAAAAAKUEAABkcnMvZG93bnJldi54bWxQSwUGAAAAAAQABADz&#10;AAAArgUAAAAA&#10;" fillcolor="white [3201]" strokeweight=".5pt">
                <v:textbox>
                  <w:txbxContent>
                    <w:p w:rsidR="00015E57" w:rsidRPr="00015E57" w:rsidRDefault="00015E57" w:rsidP="00015E57">
                      <w:pPr>
                        <w:rPr>
                          <w:rFonts w:ascii="Comic Sans MS" w:hAnsi="Comic Sans MS"/>
                          <w:sz w:val="40"/>
                          <w:lang w:val="en-US"/>
                        </w:rPr>
                      </w:pPr>
                      <w:r w:rsidRPr="00015E57">
                        <w:rPr>
                          <w:rFonts w:ascii="Comic Sans MS" w:hAnsi="Comic Sans MS"/>
                          <w:sz w:val="40"/>
                          <w:lang w:val="en-US"/>
                        </w:rPr>
                        <w:t>R</w:t>
                      </w:r>
                    </w:p>
                    <w:p w:rsidR="00015E57" w:rsidRPr="00015E57" w:rsidRDefault="00015E57" w:rsidP="00015E57">
                      <w:pPr>
                        <w:rPr>
                          <w:rFonts w:ascii="Comic Sans MS" w:hAnsi="Comic Sans MS"/>
                          <w:sz w:val="40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7936BE" w:rsidRDefault="008B729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578485</wp:posOffset>
                </wp:positionV>
                <wp:extent cx="9459311" cy="0"/>
                <wp:effectExtent l="0" t="0" r="27940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459311" cy="0"/>
                        </a:xfrm>
                        <a:prstGeom prst="line">
                          <a:avLst/>
                        </a:prstGeom>
                        <a:ln>
                          <a:prstDash val="lg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BD154CD" id="Straight Connector 10" o:spid="_x0000_s1026" style="position:absolute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45.55pt" to="744.85pt,4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kcBxgEAAOADAAAOAAAAZHJzL2Uyb0RvYy54bWysU02P1DAMvSPxH6LcmbbLh9hqOnuYEVwQ&#10;jNjlB2TTpI1I4sgJ086/x0lnuggQQoiLm9h+tt+Lu72bnWUnhdGA73izqTlTXkJv/NDxLw/vXrzl&#10;LCbhe2HBq46fVeR3u+fPtlNo1Q2MYHuFjIr42E6h42NKoa2qKEflRNxAUJ6CGtCJRFccqh7FRNWd&#10;rW7q+k01AfYBQaoYyXtYgnxX6mutZPqkdVSJ2Y7TbKlYLPYx22q3Fe2AIoxGXsYQ/zCFE8ZT07XU&#10;QSTBvqH5pZQzEiGCThsJrgKtjVSFA7Fp6p/Y3I8iqMKFxIlhlSn+v7Ly4+mIzPT0diSPF47e6D6h&#10;MMOY2B68JwUBGQVJqSnElgB7f8TLLYYjZtqzRpe/RIjNRd3zqq6aE5PkvH31+vZl03Amr7HqCRgw&#10;pvcKHMuHjlvjM3HRitOHmKgZpV5Tstv6bLPnIOLIToKe1w75nOek5JxQ5XmXCcspna1awJ+VJs40&#10;U1OalG1Te4tLof5rs1ahzAzRxtoVVP8ZdMnNMFU28G+Ba3bpCD6tQGc84O+6pvk6ql7yr6wXrpn2&#10;I/Tn8l5FDlqjos9l5fOe/ngv8Kcfc/cdAAD//wMAUEsDBBQABgAIAAAAIQDBMgEx2wAAAAcBAAAP&#10;AAAAZHJzL2Rvd25yZXYueG1sTI/BTsMwEETvSPyDtUjcqGOEShLiVAiBQIhLCgeO23hJIux1FLtN&#10;+HtccSjHnRnNvK02i7PiQFMYPGtQqwwEcevNwJ2Gj/enqxxEiMgGrWfS8EMBNvX5WYWl8TM3dNjG&#10;TqQSDiVq6GMcSylD25PDsPIjcfK+/OQwpnPqpJlwTuXOyussW0uHA6eFHkd66Kn93u6dhjGfVfaW&#10;Wxle1fL48tz4Zl18an15sdzfgYi0xFMYjvgJHerEtPN7NkFYDemRqKFQCsTRvcmLWxC7P0XWlfzP&#10;X/8CAAD//wMAUEsBAi0AFAAGAAgAAAAhALaDOJL+AAAA4QEAABMAAAAAAAAAAAAAAAAAAAAAAFtD&#10;b250ZW50X1R5cGVzXS54bWxQSwECLQAUAAYACAAAACEAOP0h/9YAAACUAQAACwAAAAAAAAAAAAAA&#10;AAAvAQAAX3JlbHMvLnJlbHNQSwECLQAUAAYACAAAACEAKI5HAcYBAADgAwAADgAAAAAAAAAAAAAA&#10;AAAuAgAAZHJzL2Uyb0RvYy54bWxQSwECLQAUAAYACAAAACEAwTIBMdsAAAAHAQAADwAAAAAAAAAA&#10;AAAAAAAgBAAAZHJzL2Rvd25yZXYueG1sUEsFBgAAAAAEAAQA8wAAACgFAAAAAA==&#10;" strokecolor="black [3200]" strokeweight=".5pt">
                <v:stroke dashstyle="longDash" joinstyle="miter"/>
                <w10:wrap anchorx="margin"/>
              </v:line>
            </w:pict>
          </mc:Fallback>
        </mc:AlternateContent>
      </w:r>
    </w:p>
    <w:p w:rsidR="007936BE" w:rsidRPr="007936BE" w:rsidRDefault="005F6C0B" w:rsidP="007936B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>
                <wp:simplePos x="0" y="0"/>
                <wp:positionH relativeFrom="column">
                  <wp:posOffset>2733675</wp:posOffset>
                </wp:positionH>
                <wp:positionV relativeFrom="paragraph">
                  <wp:posOffset>161290</wp:posOffset>
                </wp:positionV>
                <wp:extent cx="0" cy="295275"/>
                <wp:effectExtent l="76200" t="0" r="57150" b="47625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952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864D3F2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215.25pt;margin-top:12.7pt;width:0;height:23.25pt;z-index:251844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Vrv0gEAAP8DAAAOAAAAZHJzL2Uyb0RvYy54bWysU9uO0zAQfUfiHyy/06TVLpeq6Qp1gRcE&#10;1S77AV5nnFjyTeOhSf8e20mzCNBKIF4msT3nzJnj8e5mtIadAKP2ruHrVc0ZOOlb7bqGP3z7+Oot&#10;Z5GEa4XxDhp+hshv9i9f7IawhY3vvWkBWSJxcTuEhvdEYVtVUfZgRVz5AC4dKo9WUFpiV7UohsRu&#10;TbWp69fV4LEN6CXEmHZvp0O+L/xKgaSvSkUgZhqetFGJWOJjjtV+J7YditBrOcsQ/6DCCu1S0YXq&#10;VpBg31H/RmW1RB+9opX0tvJKaQmlh9TNuv6lm/teBCi9JHNiWGyK/49Wfjkdkem24VecOWHTFd0T&#10;Ct31xN4j+oEdvHPJRo/sKrs1hLhNoIM74ryK4Yi59VGhzd/UFBuLw+fFYRiJyWlTpt3Nu+vNm+tM&#10;Vz3hAkb6BN6y/NPwOMtY6q+LweL0OdIEvAByUeNyJKHNB9cyOofUCKEWrjMw18kpVZY/CS5/dDYw&#10;we9AJRuSxKlMGUA4GGQnkUZHSAmO1gtTys4wpY1ZgHXR9yxwzs9QKMP5N+AFUSp7RwvYaufxT9Vp&#10;vEhWU/7FganvbMGjb8/lKos1acrKncwvIo/xz+sCf3q3+x8AAAD//wMAUEsDBBQABgAIAAAAIQAR&#10;tB3j3QAAAAkBAAAPAAAAZHJzL2Rvd25yZXYueG1sTI/BTsMwDIbvSLxDZCRuLF3ZgJW6E0JiR9AG&#10;B7hljZdUa5yqydrC0xPEAY62P/3+/nI9uVYM1IfGM8J8loEgrr1u2CC8vT5d3YEIUbFWrWdC+KQA&#10;6+r8rFSF9iNvadhFI1IIh0Ih2Bi7QspQW3IqzHxHnG4H3zsV09gbqXs1pnDXyjzLbqRTDacPVnX0&#10;aKk+7k4O4cW8Dy7nTSMPq4+vjXnWRztGxMuL6eEeRKQp/sHwo5/UoUpOe39iHUSLsLjOlglFyJcL&#10;EAn4XewRbucrkFUp/zeovgEAAP//AwBQSwECLQAUAAYACAAAACEAtoM4kv4AAADhAQAAEwAAAAAA&#10;AAAAAAAAAAAAAAAAW0NvbnRlbnRfVHlwZXNdLnhtbFBLAQItABQABgAIAAAAIQA4/SH/1gAAAJQB&#10;AAALAAAAAAAAAAAAAAAAAC8BAABfcmVscy8ucmVsc1BLAQItABQABgAIAAAAIQAVaVrv0gEAAP8D&#10;AAAOAAAAAAAAAAAAAAAAAC4CAABkcnMvZTJvRG9jLnhtbFBLAQItABQABgAIAAAAIQARtB3j3QAA&#10;AAkBAAAPAAAAAAAAAAAAAAAAACwEAABkcnMvZG93bnJldi54bWxQSwUGAAAAAAQABADzAAAANgUA&#10;AAAA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>
                <wp:simplePos x="0" y="0"/>
                <wp:positionH relativeFrom="column">
                  <wp:posOffset>6896100</wp:posOffset>
                </wp:positionH>
                <wp:positionV relativeFrom="paragraph">
                  <wp:posOffset>123190</wp:posOffset>
                </wp:positionV>
                <wp:extent cx="533400" cy="685800"/>
                <wp:effectExtent l="0" t="0" r="57150" b="95250"/>
                <wp:wrapNone/>
                <wp:docPr id="3" name="Elb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3400" cy="685800"/>
                        </a:xfrm>
                        <a:prstGeom prst="bentConnector3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89ABF72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Elbow Connector 3" o:spid="_x0000_s1026" type="#_x0000_t34" style="position:absolute;margin-left:543pt;margin-top:9.7pt;width:42pt;height:54pt;z-index:251843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s2C0AEAAPcDAAAOAAAAZHJzL2Uyb0RvYy54bWysU02P0zAQvSPxHyzfadINu6qqpnvoLlwQ&#10;VLD8ANcZN5b8pbFp0n/P2GmzCJAQq71M7HjezHvP4839aA07AUbtXcuXi5ozcNJ32h1b/v3pw7sV&#10;ZzEJ1wnjHbT8DJHfb9++2QxhDTe+96YDZFTExfUQWt6nFNZVFWUPVsSFD+DoUHm0ItEWj1WHYqDq&#10;1lQ3dX1XDR67gF5CjPT3YTrk21JfKZDpi1IREjMtJ26pRCzxkGO13Yj1EUXotbzQEC9gYYV21HQu&#10;9SCSYD9Q/1HKaok+epUW0tvKK6UlFA2kZln/puZbLwIULWRODLNN8fXKys+nPTLdtbzhzAlLV/Ro&#10;Dn5gO+8cueeRNdmkIcQ15e7cHi+7GPaYFY8Kbf6SFjYWY8+zsTAmJunnbdO8r8l+SUd3q9sVralK&#10;9QwOGNNH8JblRcsP4NJMoCnGitOnmCbQNTl3NS7HJLR5dB1L50ACEmrhjgYuPXJKlflPjMsqnQ1M&#10;8K+gSD5xXJY2ZfBgZ5CdBI2MkJKoLOdKlJ1hShszA+t/Ay/5GQplKP8HPCNKZ+/SDLbaefxb9zRe&#10;Kasp/+rApDtbcPDdudxlsYamq9zH5SXk8f11X+DP73X7EwAA//8DAFBLAwQUAAYACAAAACEALsjE&#10;iN0AAAAMAQAADwAAAGRycy9kb3ducmV2LnhtbExPy07DMBC8I/EP1iJxQdRuVbVNiFMhxONMQOLq&#10;xCZ2a69D7Lbh79me6G1mZzQ7U22n4NnRjMlFlDCfCWAGu6gd9hI+P17uN8BSVqiVj2gk/JoE2/r6&#10;qlKljid8N8cm94xCMJVKgs15KDlPnTVBpVkcDJL2HcegMtGx53pUJwoPni+EWPGgHNIHqwbzZE23&#10;bw5BwvNXt9v7xr7atvi5swldsXtzUt7eTI8PwLKZ8r8ZzvWpOtTUqY0H1Il54mKzojGZULEEdnbM&#10;14IuLaHFegm8rvjliPoPAAD//wMAUEsBAi0AFAAGAAgAAAAhALaDOJL+AAAA4QEAABMAAAAAAAAA&#10;AAAAAAAAAAAAAFtDb250ZW50X1R5cGVzXS54bWxQSwECLQAUAAYACAAAACEAOP0h/9YAAACUAQAA&#10;CwAAAAAAAAAAAAAAAAAvAQAAX3JlbHMvLnJlbHNQSwECLQAUAAYACAAAACEAzZLNgtABAAD3AwAA&#10;DgAAAAAAAAAAAAAAAAAuAgAAZHJzL2Uyb0RvYy54bWxQSwECLQAUAAYACAAAACEALsjEiN0AAAAM&#10;AQAADwAAAAAAAAAAAAAAAAAqBAAAZHJzL2Rvd25yZXYueG1sUEsFBgAAAAAEAAQA8wAAADQFAAAA&#10;AA==&#10;" strokecolor="#5b9bd5 [3204]" strokeweight=".5pt">
                <v:stroke endarrow="block"/>
              </v:shape>
            </w:pict>
          </mc:Fallback>
        </mc:AlternateContent>
      </w:r>
    </w:p>
    <w:p w:rsidR="007936BE" w:rsidRPr="007936BE" w:rsidRDefault="005F6C0B" w:rsidP="007936BE">
      <w:r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2305050</wp:posOffset>
                </wp:positionH>
                <wp:positionV relativeFrom="paragraph">
                  <wp:posOffset>190500</wp:posOffset>
                </wp:positionV>
                <wp:extent cx="1447800" cy="923925"/>
                <wp:effectExtent l="0" t="0" r="19050" b="28575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7800" cy="923925"/>
                        </a:xfrm>
                        <a:prstGeom prst="rect">
                          <a:avLst/>
                        </a:prstGeom>
                        <a:solidFill>
                          <a:srgbClr val="996633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15E57" w:rsidRPr="006427E9" w:rsidRDefault="005F6C0B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5F6C0B">
                              <w:rPr>
                                <w:rFonts w:ascii="Comic Sans MS" w:hAnsi="Comic Sans MS"/>
                                <w:sz w:val="18"/>
                              </w:rPr>
                              <w:t>Identify and name a variety of everyday materials, including wood, plastic, glass, metal, water, and rock.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3" o:spid="_x0000_s1029" type="#_x0000_t202" style="position:absolute;margin-left:181.5pt;margin-top:15pt;width:114pt;height:72.7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FV4UAIAAKsEAAAOAAAAZHJzL2Uyb0RvYy54bWysVMFuGjEQvVfqP1i+lyUQSEBZIpqIqlKU&#10;REqinI3XC6t6Pa5t2KVf32cvEJL2VPVixjNvn2fezHB13daabZXzFZmcn/X6nCkjqajMKucvz4sv&#10;l5z5IEwhNBmV853y/Hr2+dNVY6dqQGvShXIMJMZPG5vzdQh2mmVerlUtfI+sMgiW5GoRcHWrrHCi&#10;AXuts0G/P84acoV1JJX38N52QT5L/GWpZHgoS68C0zlHbiGdLp3LeGazKzFdOWHXldynIf4hi1pU&#10;Bo8eqW5FEGzjqj+o6ko68lSGnqQ6o7KspEo1oJqz/odqntbCqlQLxPH2KJP/f7TyfvvoWFXkfDjk&#10;zIgaPXpWbWBfqWVwQZ/G+ilgTxbA0MKPPh/8Hs5Ydlu6Ov6iIIY4lN4d1Y1sMn50fn5x2UdIIjYZ&#10;DCeDUaTJ3r62zodvimoWjZw7dC+JKrZ3PnTQAyQ+5klXxaLSOl3canmjHdsKdHoyGY+75MH+DqYN&#10;a3I+Ho76ifldLHIfKZZayB/7/E5Q4NMGSUdRuuKjFdpl24l4EGZJxQ56Oeomzlu5qEB/J3x4FA4j&#10;Bh2wNuEBR6kJOdHe4mxN7tff/BGPziPKWYORzbn/uRFOcaa/G8zEBArHGU+X89HFABd3GlmeRsym&#10;viFodYYFtTKZER/0wSwd1a/Yrnl8FSFhJN7OeTiYN6FbJGynVPN5AmGqrQh35snKSB07E2V9bl+F&#10;s/u+BkzEPR2GW0w/tLfDxi8NzTeByir1PurcqbqXHxuRpme/vXHlTu8J9fYfM/sNAAD//wMAUEsD&#10;BBQABgAIAAAAIQDNgeRO4QAAAAoBAAAPAAAAZHJzL2Rvd25yZXYueG1sTI9BT8MwDIXvSPyHyEhc&#10;EEtH6cZK02mahBCHCdHuwDFrTNutcaom3cq/x5zg5Gf56fl72XqynTjj4FtHCuazCARS5UxLtYJ9&#10;+XL/BMIHTUZ3jlDBN3pY59dXmU6Nu9AHnotQCw4hn2oFTQh9KqWvGrTaz1yPxLcvN1gdeB1qaQZ9&#10;4XDbyYcoWkirW+IPje5x22B1KkarYPx8jYtjeTJu+/Ze3h2T3ebRrpS6vZk2zyACTuHPDL/4jA45&#10;Mx3cSMaLTkG8iLlLYBHxZEOymrM4sHOZJCDzTP6vkP8AAAD//wMAUEsBAi0AFAAGAAgAAAAhALaD&#10;OJL+AAAA4QEAABMAAAAAAAAAAAAAAAAAAAAAAFtDb250ZW50X1R5cGVzXS54bWxQSwECLQAUAAYA&#10;CAAAACEAOP0h/9YAAACUAQAACwAAAAAAAAAAAAAAAAAvAQAAX3JlbHMvLnJlbHNQSwECLQAUAAYA&#10;CAAAACEAyTRVeFACAACrBAAADgAAAAAAAAAAAAAAAAAuAgAAZHJzL2Uyb0RvYy54bWxQSwECLQAU&#10;AAYACAAAACEAzYHkTuEAAAAKAQAADwAAAAAAAAAAAAAAAACqBAAAZHJzL2Rvd25yZXYueG1sUEsF&#10;BgAAAAAEAAQA8wAAALgFAAAAAA==&#10;" fillcolor="#963" strokeweight=".5pt">
                <v:textbox>
                  <w:txbxContent>
                    <w:p w:rsidR="00015E57" w:rsidRPr="006427E9" w:rsidRDefault="005F6C0B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 w:rsidRPr="005F6C0B">
                        <w:rPr>
                          <w:rFonts w:ascii="Comic Sans MS" w:hAnsi="Comic Sans MS"/>
                          <w:sz w:val="18"/>
                        </w:rPr>
                        <w:t>Identify and name a variety of everyday materials, including wood, plastic, glass, metal, water, and rock.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E212D0F" wp14:editId="29CA403D">
                <wp:simplePos x="0" y="0"/>
                <wp:positionH relativeFrom="column">
                  <wp:posOffset>4657725</wp:posOffset>
                </wp:positionH>
                <wp:positionV relativeFrom="paragraph">
                  <wp:posOffset>190500</wp:posOffset>
                </wp:positionV>
                <wp:extent cx="1685925" cy="962025"/>
                <wp:effectExtent l="0" t="0" r="28575" b="28575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5925" cy="962025"/>
                        </a:xfrm>
                        <a:prstGeom prst="rect">
                          <a:avLst/>
                        </a:prstGeom>
                        <a:solidFill>
                          <a:srgbClr val="996633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05B4F" w:rsidRPr="006427E9" w:rsidRDefault="005F6C0B" w:rsidP="00A05B4F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5F6C0B">
                              <w:rPr>
                                <w:rFonts w:ascii="Comic Sans MS" w:hAnsi="Comic Sans MS"/>
                                <w:sz w:val="18"/>
                              </w:rPr>
                              <w:t>Compare and group together a variety of everyday materials on the basis of their simple physical properties.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212D0F" id="Text Box 36" o:spid="_x0000_s1030" type="#_x0000_t202" style="position:absolute;margin-left:366.75pt;margin-top:15pt;width:132.75pt;height:75.7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wsKTwIAAKsEAAAOAAAAZHJzL2Uyb0RvYy54bWysVEtv2zAMvg/YfxB0X5yn1xhxiixFhgFF&#10;WyApelZkOREmi5qkxM5+/SjZSdN2p2EXmS99Ij+Snt02lSJHYZ0EndNBr0+J0BwKqXc5fd6svtxQ&#10;4jzTBVOgRU5PwtHb+edPs9pkYgh7UIWwBEG0y2qT0733JksSx/eiYq4HRmh0lmAr5lG1u6SwrEb0&#10;SiXDfj9NarCFscCFc2i9a510HvHLUnD/WJZOeKJyirn5eNp4bsOZzGcs21lm9pJ3abB/yKJiUuOj&#10;F6g75hk5WPkBqpLcgoPS9zhUCZSl5CLWgNUM+u+qWe+ZEbEWJMeZC03u/8Hyh+OTJbLI6SilRLMK&#10;e7QRjSffoCFoQn5q4zIMWxsM9A3asc9nu0NjKLspbRW+WBBBPzJ9urAb0Hi4lN5MpsMJJRx903TY&#10;Rxnhk9fbxjr/XUBFgpBTi92LpLLjvfNt6DkkPOZAyWIllYqK3W2XypIjw05Pp2k6GnXob8KUJnVO&#10;09GkH5Hf+AL2BWKrGP/5EQGzVRqTDqS0xQfJN9smkjg+E7OF4oR8WWgnzhm+kgh/z5x/YhZHDCnC&#10;tfGPeJQKMCfoJEr2YH//zR7isfPopaTGkc2p+3VgVlCifmicielgPA4zHpXx5OsQFXvt2V579KFa&#10;AnI1wAU1PIoh3quzWFqoXnC7FuFVdDHN8e2c+rO49O0i4XZysVjEIJxqw/y9XhseoENnAq2b5oVZ&#10;0/XV40Q8wHm4WfauvW1suKlhcfBQytj7wHPLakc/bkScnm57w8pd6zHq9R8z/wMAAP//AwBQSwME&#10;FAAGAAgAAAAhAKvVFg/hAAAACgEAAA8AAABkcnMvZG93bnJldi54bWxMj8FOg0AQhu8mvsNmTLwY&#10;u1REC7I0TRNjPDRG8OBxy45Ay84Sdmnx7R1PepvJfPnn+/P1bHtxwtF3jhQsFxEIpNqZjhoFH9Xz&#10;7QqED5qM7h2hgm/0sC4uL3KdGXemdzyVoREcQj7TCtoQhkxKX7dotV+4AYlvX260OvA6NtKM+szh&#10;tpd3UfQgre6IP7R6wG2L9bGcrILp8yUuD9XRuO3rW3VzSHabe5sqdX01b55ABJzDHwy/+qwOBTvt&#10;3UTGi17BYxwnjCqII+7EQJqmPOyZXC0TkEUu/1cofgAAAP//AwBQSwECLQAUAAYACAAAACEAtoM4&#10;kv4AAADhAQAAEwAAAAAAAAAAAAAAAAAAAAAAW0NvbnRlbnRfVHlwZXNdLnhtbFBLAQItABQABgAI&#10;AAAAIQA4/SH/1gAAAJQBAAALAAAAAAAAAAAAAAAAAC8BAABfcmVscy8ucmVsc1BLAQItABQABgAI&#10;AAAAIQCMtwsKTwIAAKsEAAAOAAAAAAAAAAAAAAAAAC4CAABkcnMvZTJvRG9jLnhtbFBLAQItABQA&#10;BgAIAAAAIQCr1RYP4QAAAAoBAAAPAAAAAAAAAAAAAAAAAKkEAABkcnMvZG93bnJldi54bWxQSwUG&#10;AAAAAAQABADzAAAAtwUAAAAA&#10;" fillcolor="#963" strokeweight=".5pt">
                <v:textbox>
                  <w:txbxContent>
                    <w:p w:rsidR="00A05B4F" w:rsidRPr="006427E9" w:rsidRDefault="005F6C0B" w:rsidP="00A05B4F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 w:rsidRPr="005F6C0B">
                        <w:rPr>
                          <w:rFonts w:ascii="Comic Sans MS" w:hAnsi="Comic Sans MS"/>
                          <w:sz w:val="18"/>
                        </w:rPr>
                        <w:t>Compare and group together a variety of everyday materials on the basis of their simple physical properties.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AC410DC" wp14:editId="5EC79386">
                <wp:simplePos x="0" y="0"/>
                <wp:positionH relativeFrom="column">
                  <wp:posOffset>323850</wp:posOffset>
                </wp:positionH>
                <wp:positionV relativeFrom="paragraph">
                  <wp:posOffset>161925</wp:posOffset>
                </wp:positionV>
                <wp:extent cx="1447800" cy="771525"/>
                <wp:effectExtent l="0" t="0" r="19050" b="28575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7800" cy="771525"/>
                        </a:xfrm>
                        <a:prstGeom prst="rect">
                          <a:avLst/>
                        </a:prstGeom>
                        <a:solidFill>
                          <a:srgbClr val="996633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15E57" w:rsidRPr="006427E9" w:rsidRDefault="005F6C0B" w:rsidP="00015E57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5F6C0B">
                              <w:rPr>
                                <w:rFonts w:ascii="Comic Sans MS" w:hAnsi="Comic Sans MS"/>
                                <w:sz w:val="18"/>
                              </w:rPr>
                              <w:t>Distinguish between an object and the material from which it is made.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C410DC" id="Text Box 34" o:spid="_x0000_s1031" type="#_x0000_t202" style="position:absolute;margin-left:25.5pt;margin-top:12.75pt;width:114pt;height:60.7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BZSTQIAAKsEAAAOAAAAZHJzL2Uyb0RvYy54bWysVEtv2zAMvg/YfxB0X+y8GyNOkaXIMKBo&#10;CyRDz4osx8ZkUZOU2NmvHyU7j7Y7DbvIfOkT+ZH0/L6pJDkKY0tQKe33YkqE4pCVap/SH9v1lztK&#10;rGMqYxKUSOlJWHq/+PxpXutEDKAAmQlDEETZpNYpLZzTSRRZXoiK2R5oodCZg6mYQ9Xso8ywGtEr&#10;GQ3ieBLVYDJtgAtr0frQOuki4Oe54O45z61wRKYUc3PhNOHc+TNazFmyN0wXJe/SYP+QRcVKhY9e&#10;oB6YY+Rgyg9QVckNWMhdj0MVQZ6XXIQasJp+/K6aTcG0CLUgOVZfaLL/D5Y/HV8MKbOUDkeUKFZh&#10;j7aiceQrNARNyE+tbYJhG42BrkE79vlst2j0ZTe5qfwXCyLoR6ZPF3Y9GveXRqPpXYwujr7ptD8e&#10;jD1MdL2tjXXfBFTECyk12L1AKjs+WteGnkP8YxZkma1LKYNi9ruVNOTIsNOz2WQyHHbob8KkInVK&#10;J8NxHJDf+Dz2BWInGf/5EQGzlQqT9qS0xXvJNbsmkBgq8pYdZCfky0A7cVbzdYnwj8y6F2ZwxJAH&#10;XBv3jEcuAXOCTqKkAPP7b3Yfj51HLyU1jmxK7a8DM4IS+V3hTMyQYT/jQRmNpwNUzK1nd+tRh2oF&#10;yFUfF1TzIPp4J89ibqB6xe1a+lfRxRTHt1PqzuLKtYuE28nFchmCcKo1c49qo7mH9p3xtG6bV2Z0&#10;11eHE/EE5+Fmybv2trH+poLlwUFeht5fWe3ox40I09Ntr1+5Wz1EXf8xiz8AAAD//wMAUEsDBBQA&#10;BgAIAAAAIQDj2O4u4QAAAAkBAAAPAAAAZHJzL2Rvd25yZXYueG1sTI/BTsMwEETvSPyDtUhcEHUa&#10;GkpDnKqqhBAHhEh66NGNlyRtvI5ipw1/z3KC486MZt9k68l24oyDbx0pmM8iEEiVMy3VCnbly/0T&#10;CB80Gd05QgXf6GGdX19lOjXuQp94LkItuIR8qhU0IfSplL5q0Go/cz0Se19usDrwOdTSDPrC5baT&#10;cRQ9Sqtb4g+N7nHbYHUqRqtg3L8+FMfyZNz27aO8Oybvm4VdKXV7M22eQQScwl8YfvEZHXJmOriR&#10;jBedgmTOU4KCOElAsB8vVywcOLhYRiDzTP5fkP8AAAD//wMAUEsBAi0AFAAGAAgAAAAhALaDOJL+&#10;AAAA4QEAABMAAAAAAAAAAAAAAAAAAAAAAFtDb250ZW50X1R5cGVzXS54bWxQSwECLQAUAAYACAAA&#10;ACEAOP0h/9YAAACUAQAACwAAAAAAAAAAAAAAAAAvAQAAX3JlbHMvLnJlbHNQSwECLQAUAAYACAAA&#10;ACEAA6AWUk0CAACrBAAADgAAAAAAAAAAAAAAAAAuAgAAZHJzL2Uyb0RvYy54bWxQSwECLQAUAAYA&#10;CAAAACEA49juLuEAAAAJAQAADwAAAAAAAAAAAAAAAACnBAAAZHJzL2Rvd25yZXYueG1sUEsFBgAA&#10;AAAEAAQA8wAAALUFAAAAAA==&#10;" fillcolor="#963" strokeweight=".5pt">
                <v:textbox>
                  <w:txbxContent>
                    <w:p w:rsidR="00015E57" w:rsidRPr="006427E9" w:rsidRDefault="005F6C0B" w:rsidP="00015E57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 w:rsidRPr="005F6C0B">
                        <w:rPr>
                          <w:rFonts w:ascii="Comic Sans MS" w:hAnsi="Comic Sans MS"/>
                          <w:sz w:val="18"/>
                        </w:rPr>
                        <w:t>Distinguish between an object and the material from which it is made.</w:t>
                      </w:r>
                    </w:p>
                  </w:txbxContent>
                </v:textbox>
              </v:shape>
            </w:pict>
          </mc:Fallback>
        </mc:AlternateContent>
      </w:r>
    </w:p>
    <w:p w:rsidR="007936BE" w:rsidRPr="007936BE" w:rsidRDefault="005F6C0B" w:rsidP="007936BE">
      <w:r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EEC9EFB" wp14:editId="269BAC3F">
                <wp:simplePos x="0" y="0"/>
                <wp:positionH relativeFrom="column">
                  <wp:posOffset>-228600</wp:posOffset>
                </wp:positionH>
                <wp:positionV relativeFrom="paragraph">
                  <wp:posOffset>219075</wp:posOffset>
                </wp:positionV>
                <wp:extent cx="306070" cy="466725"/>
                <wp:effectExtent l="0" t="0" r="17780" b="28575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70" cy="46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15E57" w:rsidRPr="00015E57" w:rsidRDefault="00015E57" w:rsidP="00015E57">
                            <w:pPr>
                              <w:rPr>
                                <w:rFonts w:ascii="Comic Sans MS" w:hAnsi="Comic Sans MS"/>
                                <w:sz w:val="4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lang w:val="en-US"/>
                              </w:rPr>
                              <w:t>1</w:t>
                            </w:r>
                          </w:p>
                          <w:p w:rsidR="00015E57" w:rsidRPr="00015E57" w:rsidRDefault="00015E57" w:rsidP="00015E57">
                            <w:pPr>
                              <w:rPr>
                                <w:rFonts w:ascii="Comic Sans MS" w:hAnsi="Comic Sans MS"/>
                                <w:sz w:val="4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EEC9EFB" id="Text Box 32" o:spid="_x0000_s1032" type="#_x0000_t202" style="position:absolute;margin-left:-18pt;margin-top:17.25pt;width:24.1pt;height:36.75pt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yqW8UAIAAKkEAAAOAAAAZHJzL2Uyb0RvYy54bWysVMFuGjEQvVfqP1i+N7sQQlLEEtFEVJWi&#10;JFJS5Wy8XljV63Ftwy79+j57gZC0p6oXM555+zzzZobpdddotlXO12QKPjjLOVNGUlmbVcG/Py8+&#10;XXHmgzCl0GRUwXfK8+vZxw/T1k7UkNakS+UYSIyftLbg6xDsJMu8XKtG+DOyyiBYkWtEwNWtstKJ&#10;FuyNzoZ5Ps5acqV1JJX38N72QT5L/FWlZHioKq8C0wVHbiGdLp3LeGazqZisnLDrWu7TEP+QRSNq&#10;g0ePVLciCLZx9R9UTS0dearCmaQmo6qqpUo1oJpB/q6ap7WwKtUCcbw9yuT/H6283z46VpcFPx9y&#10;ZkSDHj2rLrAv1DG4oE9r/QSwJwtg6OBHnw9+D2csu6tcE39REEMcSu+O6kY2Ced5Ps4vEZEIjcbj&#10;y+FFZMleP7bOh6+KGhaNgjs0L2kqtnc+9NADJL7lSdflotY6XeLAqBvt2Fag1TqkFEH+BqUNaws+&#10;Pr/IE/GbWKQ+fr/UQv7Yp3eCAp82yDlK0pcerdAtuyTh+CDLksod1HLUz5u3clGD/k748CgcBgwy&#10;YGnCA45KE3KivcXZmtyvv/kjHn1HlLMWA1tw/3MjnOJMfzOYiM+D0ShOeLqMLi6HuLjTyPI0YjbN&#10;DUGoAdbTymRGfNAHs3LUvGC35vFVhISReLvg4WDehH6NsJtSzecJhJm2ItyZJysjdWxMlPW5exHO&#10;7tsaMA/3dBhtMXnX3R4bvzQ03wSq6tT6qHOv6l5+7EManv3uxoU7vSfU6z/M7DcAAAD//wMAUEsD&#10;BBQABgAIAAAAIQCjmW0V3QAAAAkBAAAPAAAAZHJzL2Rvd25yZXYueG1sTI/BTsMwEETvSPyDtUjc&#10;WpsUqhDiVIAKF04UxNmNt7ZFvI5sNw1/j3uC02g1o9k37Wb2A5swJhdIws1SAEPqg3ZkJHx+vCxq&#10;YCkr0moIhBJ+MMGmu7xoVaPDid5x2mXDSgmlRkmwOY8N56m36FVahhGpeIcQvcrljIbrqE6l3A+8&#10;EmLNvXJUPlg14rPF/nt39BK2T+be9LWKdltr56b56/BmXqW8vpofH4BlnPNfGM74BR26wrQPR9KJ&#10;DRIWq3XZkiWsbu+AnQNVBWxfVNQCeNfy/wu6XwAAAP//AwBQSwECLQAUAAYACAAAACEAtoM4kv4A&#10;AADhAQAAEwAAAAAAAAAAAAAAAAAAAAAAW0NvbnRlbnRfVHlwZXNdLnhtbFBLAQItABQABgAIAAAA&#10;IQA4/SH/1gAAAJQBAAALAAAAAAAAAAAAAAAAAC8BAABfcmVscy8ucmVsc1BLAQItABQABgAIAAAA&#10;IQD6yqW8UAIAAKkEAAAOAAAAAAAAAAAAAAAAAC4CAABkcnMvZTJvRG9jLnhtbFBLAQItABQABgAI&#10;AAAAIQCjmW0V3QAAAAkBAAAPAAAAAAAAAAAAAAAAAKoEAABkcnMvZG93bnJldi54bWxQSwUGAAAA&#10;AAQABADzAAAAtAUAAAAA&#10;" fillcolor="white [3201]" strokeweight=".5pt">
                <v:textbox>
                  <w:txbxContent>
                    <w:p w:rsidR="00015E57" w:rsidRPr="00015E57" w:rsidRDefault="00015E57" w:rsidP="00015E57">
                      <w:pPr>
                        <w:rPr>
                          <w:rFonts w:ascii="Comic Sans MS" w:hAnsi="Comic Sans MS"/>
                          <w:sz w:val="40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lang w:val="en-US"/>
                        </w:rPr>
                        <w:t>1</w:t>
                      </w:r>
                    </w:p>
                    <w:p w:rsidR="00015E57" w:rsidRPr="00015E57" w:rsidRDefault="00015E57" w:rsidP="00015E57">
                      <w:pPr>
                        <w:rPr>
                          <w:rFonts w:ascii="Comic Sans MS" w:hAnsi="Comic Sans MS"/>
                          <w:sz w:val="40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25EF2B1" wp14:editId="3F916291">
                <wp:simplePos x="0" y="0"/>
                <wp:positionH relativeFrom="column">
                  <wp:posOffset>7477125</wp:posOffset>
                </wp:positionH>
                <wp:positionV relativeFrom="paragraph">
                  <wp:posOffset>9525</wp:posOffset>
                </wp:positionV>
                <wp:extent cx="1571625" cy="828675"/>
                <wp:effectExtent l="0" t="0" r="28575" b="28575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1625" cy="828675"/>
                        </a:xfrm>
                        <a:prstGeom prst="rect">
                          <a:avLst/>
                        </a:prstGeom>
                        <a:solidFill>
                          <a:srgbClr val="996633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05B4F" w:rsidRPr="006427E9" w:rsidRDefault="005F6C0B" w:rsidP="00A05B4F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5F6C0B">
                              <w:rPr>
                                <w:rFonts w:ascii="Comic Sans MS" w:hAnsi="Comic Sans MS"/>
                                <w:sz w:val="18"/>
                              </w:rPr>
                              <w:t>Describe the simple physical properties of a variety of everyday materials.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5EF2B1" id="Text Box 35" o:spid="_x0000_s1033" type="#_x0000_t202" style="position:absolute;margin-left:588.75pt;margin-top:.75pt;width:123.75pt;height:65.2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hn/+UQIAAKsEAAAOAAAAZHJzL2Uyb0RvYy54bWysVMlu2zAQvRfoPxC8N/ISLzEiB24CFwWC&#10;JIBd5ExTlC2U4rAkbcn9+j7SS7aeil6o2fg482ZG1zdtrdlOOV+RyXn3osOZMpKKyqxz/mM5/zLm&#10;zAdhCqHJqJzvlec308+frhs7UT3akC6UYwAxftLYnG9CsJMs83KjauEvyCoDZ0muFgGqW2eFEw3Q&#10;a531Op1h1pArrCOpvIf17uDk04RflkqGx7L0KjCdc+QW0unSuYpnNr0Wk7UTdlPJYxriH7KoRWXw&#10;6BnqTgTBtq76AFVX0pGnMlxIqjMqy0qqVAOq6XbeVbPYCKtSLSDH2zNN/v/Byofdk2NVkfP+gDMj&#10;avRoqdrAvlLLYAI/jfUThC0sAkMLO/p8snsYY9lt6er4RUEMfjC9P7Mb0WS8NBh1hz28IuEb98bD&#10;UYLPXm5b58M3RTWLQs4dupdIFbt7H5AJQk8h8TFPuirmldZJcevVrXZsJ9Dpq6vhsN+PSeLKmzBt&#10;WJPzYX/QSchvfBH7DLHSQv78iAA8bQAbSTkUH6XQrtpE4uhEzIqKPfhydJg4b+W8Avy98OFJOIwY&#10;KMLahEccpSbkREeJsw2533+zx3h0Hl7OGoxszv2vrXCKM/3dYCauupeXccaTcjkY9aC4157Va4/Z&#10;1rcErrpYUCuTGOODPomlo/oZ2zWLr8IljMTbOQ8n8TYcFgnbKdVsloIw1VaEe7OwMkLHzkRal+2z&#10;cPbY14CJeKDTcIvJu/YeYuNNQ7NtoLJKvY88H1g90o+NSP09bm9cudd6inr5x0z/AAAA//8DAFBL&#10;AwQUAAYACAAAACEAslFpNuAAAAALAQAADwAAAGRycy9kb3ducmV2LnhtbExPQU7DMBC8I/EHa5G4&#10;IOo0bSiEOFVVCSEOFSLhwNGNlyRtvI5ipw2/Z3uC085oRrMz2XqynTjh4FtHCuazCARS5UxLtYLP&#10;8uX+EYQPmozuHKGCH/Swzq+vMp0ad6YPPBWhFhxCPtUKmhD6VEpfNWi1n7keibVvN1gdmA61NIM+&#10;c7jtZBxFD9LqlvhDo3vcNlgdi9EqGL9eF8WhPBq3fXsv7w7JbrO0T0rd3kybZxABp/Bnhkt9rg45&#10;d9q7kYwXHfP5apWwlxGfi2EZJ7xuz2gRRyDzTP7fkP8CAAD//wMAUEsBAi0AFAAGAAgAAAAhALaD&#10;OJL+AAAA4QEAABMAAAAAAAAAAAAAAAAAAAAAAFtDb250ZW50X1R5cGVzXS54bWxQSwECLQAUAAYA&#10;CAAAACEAOP0h/9YAAACUAQAACwAAAAAAAAAAAAAAAAAvAQAAX3JlbHMvLnJlbHNQSwECLQAUAAYA&#10;CAAAACEAN4Z//lECAACrBAAADgAAAAAAAAAAAAAAAAAuAgAAZHJzL2Uyb0RvYy54bWxQSwECLQAU&#10;AAYACAAAACEAslFpNuAAAAALAQAADwAAAAAAAAAAAAAAAACrBAAAZHJzL2Rvd25yZXYueG1sUEsF&#10;BgAAAAAEAAQA8wAAALgFAAAAAA==&#10;" fillcolor="#963" strokeweight=".5pt">
                <v:textbox>
                  <w:txbxContent>
                    <w:p w:rsidR="00A05B4F" w:rsidRPr="006427E9" w:rsidRDefault="005F6C0B" w:rsidP="00A05B4F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 w:rsidRPr="005F6C0B">
                        <w:rPr>
                          <w:rFonts w:ascii="Comic Sans MS" w:hAnsi="Comic Sans MS"/>
                          <w:sz w:val="18"/>
                        </w:rPr>
                        <w:t>Describe the simple physical properties of a variety of everyday materials.</w:t>
                      </w:r>
                    </w:p>
                  </w:txbxContent>
                </v:textbox>
              </v:shape>
            </w:pict>
          </mc:Fallback>
        </mc:AlternateContent>
      </w:r>
    </w:p>
    <w:p w:rsidR="007936BE" w:rsidRPr="007936BE" w:rsidRDefault="007936BE" w:rsidP="007936BE"/>
    <w:p w:rsidR="007936BE" w:rsidRPr="007936BE" w:rsidRDefault="005F6C0B" w:rsidP="007936B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>
                <wp:simplePos x="0" y="0"/>
                <wp:positionH relativeFrom="column">
                  <wp:posOffset>628649</wp:posOffset>
                </wp:positionH>
                <wp:positionV relativeFrom="paragraph">
                  <wp:posOffset>142874</wp:posOffset>
                </wp:positionV>
                <wp:extent cx="5629275" cy="1495425"/>
                <wp:effectExtent l="76200" t="0" r="66675" b="85725"/>
                <wp:wrapNone/>
                <wp:docPr id="8" name="Elb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29275" cy="1495425"/>
                        </a:xfrm>
                        <a:prstGeom prst="bentConnector3">
                          <a:avLst>
                            <a:gd name="adj1" fmla="val -1100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77B826E" id="Elbow Connector 8" o:spid="_x0000_s1026" type="#_x0000_t34" style="position:absolute;margin-left:49.5pt;margin-top:11.25pt;width:443.25pt;height:117.75pt;z-index:251848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3E6w6wEAACYEAAAOAAAAZHJzL2Uyb0RvYy54bWysU8tu1DAU3SPxD5b3nTzolDaaTBfTwgbB&#10;iMcHeJzriZFfss0k+XuunTRFgIRAbBw7vuf4nHPt3f2oFbmAD9KallabkhIw3HbSnFv65fObq1tK&#10;QmSmY8oaaOkEgd7vX77YDa6B2vZWdeAJkpjQDK6lfYyuKYrAe9AsbKwDg5vCes0iLv256DwbkF2r&#10;oi7Lm2KwvnPecggB/z7Mm3Sf+YUAHj8IESAS1VLUFvPo83hKY7HfsebsmeslX2Swf1ChmTR46Er1&#10;wCIj37z8hUpL7m2wIm641YUVQnLIHtBNVf7k5lPPHGQvGE5wa0zh/9Hy95ejJ7JrKTbKMI0telQn&#10;O5CDNQbTs57cppAGFxqsPZijX1bBHX1yPAqv0xe9kDEHO63BwhgJx5/bm/qufr2lhONedX23va63&#10;ibV4hjsf4luwmqRJS09g4irhVY6WXd6FmDPuFqWs+1pRIrTCll2YIldVVeaWIu9SjbMn5gRVJo2R&#10;SfVoOhInh36jl8ycFSyCUkmR7M4G8yxOCmb4RxCYFlqqsqZ8T+GgPMHzW8o4R931yoTVCSakUiuw&#10;/DNwqU9QyHf4b8ArIp9sTVzBWhrrf3d6HKtFspjrnxKYfacITrabcutzNHgZc/OWh5Nu+4/rDH9+&#10;3vvvAAAA//8DAFBLAwQUAAYACAAAACEAwQa/buEAAAAJAQAADwAAAGRycy9kb3ducmV2LnhtbEyP&#10;wU7DMBBE70j8g7VI3KhNUKokxKnaCjj0gESLhLi5sYkD9jqK3Tb9e5ZTue3ujGbf1IvJO3Y0Y+wD&#10;SrifCWAG26B77CS8757vCmAxKdTKBTQSzibCorm+qlWlwwnfzHGbOkYhGCslwaY0VJzH1hqv4iwM&#10;Bkn7CqNXidax43pUJwr3jmdCzLlXPdIHqwaztqb92R68hI172ryKz4+dXxffy5fzwyqteivl7c20&#10;fASWzJQuZvjDJ3RoiGkfDqgjcxLKkqokCVmWAyO9LHIa9nTICwG8qfn/Bs0vAAAA//8DAFBLAQIt&#10;ABQABgAIAAAAIQC2gziS/gAAAOEBAAATAAAAAAAAAAAAAAAAAAAAAABbQ29udGVudF9UeXBlc10u&#10;eG1sUEsBAi0AFAAGAAgAAAAhADj9If/WAAAAlAEAAAsAAAAAAAAAAAAAAAAALwEAAF9yZWxzLy5y&#10;ZWxzUEsBAi0AFAAGAAgAAAAhAMHcTrDrAQAAJgQAAA4AAAAAAAAAAAAAAAAALgIAAGRycy9lMm9E&#10;b2MueG1sUEsBAi0AFAAGAAgAAAAhAMEGv27hAAAACQEAAA8AAAAAAAAAAAAAAAAARQQAAGRycy9k&#10;b3ducmV2LnhtbFBLBQYAAAAABAAEAPMAAABTBQAAAAA=&#10;" adj="-238" strokecolor="#ed7d31 [3205]" strokeweight=".5pt">
                <v:stroke endarrow="block"/>
              </v:shape>
            </w:pict>
          </mc:Fallback>
        </mc:AlternateContent>
      </w:r>
    </w:p>
    <w:p w:rsidR="007936BE" w:rsidRPr="007936BE" w:rsidRDefault="00693CE6" w:rsidP="007936B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>
                <wp:simplePos x="0" y="0"/>
                <wp:positionH relativeFrom="column">
                  <wp:posOffset>2371725</wp:posOffset>
                </wp:positionH>
                <wp:positionV relativeFrom="paragraph">
                  <wp:posOffset>66675</wp:posOffset>
                </wp:positionV>
                <wp:extent cx="2590800" cy="2019300"/>
                <wp:effectExtent l="38100" t="0" r="19050" b="95250"/>
                <wp:wrapNone/>
                <wp:docPr id="11" name="Elb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90800" cy="2019300"/>
                        </a:xfrm>
                        <a:prstGeom prst="bentConnector3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9B777A3" id="Elbow Connector 11" o:spid="_x0000_s1026" type="#_x0000_t34" style="position:absolute;margin-left:186.75pt;margin-top:5.25pt;width:204pt;height:159pt;flip:x;z-index:251850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TBmn2wEAAPkDAAAOAAAAZHJzL2Uyb0RvYy54bWysU9uO0zAQfUfiHyy/06RdgXajpvvQXeAB&#10;QcXCB7jOuLGwPZZtmuTvGTttQFwkhHixfJlzZs6Z8fZ+tIadIUSNruXrVc0ZOImddqeWf/70+sUt&#10;ZzEJ1wmDDlo+QeT3u+fPtoNvYIM9mg4CIxIXm8G3vE/JN1UVZQ9WxBV6cPSoMFiR6BhOVRfEQOzW&#10;VJu6flUNGDofUEKMdPswP/Jd4VcKZPqgVITETMuptlTWUNZjXqvdVjSnIHyv5aUM8Q9VWKEdJV2o&#10;HkQS7GvQv1BZLQNGVGkl0VaolJZQNJCadf2TmqdeeChayJzoF5vi/6OV78+HwHRHvVtz5oSlHj2a&#10;Iw5sj86RfRgYvZBNg48NRe/dIVxO0R9C1jyqYJky2r8lluIC6WJjMXlaTIYxMUmXm5d39W1NvZD0&#10;RqLvbuhAjNVMlAl9iOkNoGV50/IjuLRUc1MSiPO7mGbQNTgDjctrEto8uo6lyZOaFLRwJwOXHDmk&#10;ylrm6ssuTQZm+EdQZAZVOesoYwh7E9hZ0AB1X4oTVKlxFJkhShuzgOpS2x9Bl9gMgzKafwtcoktG&#10;dGkBWu0w/C5rGq+lqjn+qnrWmmUfsZtKL4sdNF+lB5e/kAf4x3OBf/+xu28AAAD//wMAUEsDBBQA&#10;BgAIAAAAIQCJWxD04AAAAAoBAAAPAAAAZHJzL2Rvd25yZXYueG1sTI9BT8MwDIXvSPyHyEjcWLpN&#10;Y11pOqFJCKFxYSDEMU1MW5E4pcm2wq+fd4KTbb2n5++V69E7ccAhdoEUTCcZCCQTbEeNgrfXh5sc&#10;REyarHaBUMEPRlhXlxelLmw40gsedqkRHEKx0AralPpCymha9DpOQo/E2mcYvE58Do20gz5yuHdy&#10;lmW30uuO+EOre9y0aL52e68g/TZP+fv34zb41areuo0xH/Ss1PXVeH8HIuGY/sxwxmd0qJipDnuy&#10;UTgF8+V8wVYWMp5sWOZTXmpWZvkCZFXK/xWqEwAAAP//AwBQSwECLQAUAAYACAAAACEAtoM4kv4A&#10;AADhAQAAEwAAAAAAAAAAAAAAAAAAAAAAW0NvbnRlbnRfVHlwZXNdLnhtbFBLAQItABQABgAIAAAA&#10;IQA4/SH/1gAAAJQBAAALAAAAAAAAAAAAAAAAAC8BAABfcmVscy8ucmVsc1BLAQItABQABgAIAAAA&#10;IQA5TBmn2wEAAPkDAAAOAAAAAAAAAAAAAAAAAC4CAABkcnMvZTJvRG9jLnhtbFBLAQItABQABgAI&#10;AAAAIQCJWxD04AAAAAoBAAAPAAAAAAAAAAAAAAAAADUEAABkcnMvZG93bnJldi54bWxQSwUGAAAA&#10;AAQABADzAAAAQgUAAAAA&#10;" strokecolor="black [3200]" strokeweight=".5pt">
                <v:stroke endarrow="block"/>
              </v:shape>
            </w:pict>
          </mc:Fallback>
        </mc:AlternateContent>
      </w:r>
      <w:r w:rsidR="005F6C0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>
                <wp:simplePos x="0" y="0"/>
                <wp:positionH relativeFrom="column">
                  <wp:posOffset>2962275</wp:posOffset>
                </wp:positionH>
                <wp:positionV relativeFrom="paragraph">
                  <wp:posOffset>38100</wp:posOffset>
                </wp:positionV>
                <wp:extent cx="3314700" cy="723900"/>
                <wp:effectExtent l="0" t="0" r="76200" b="95250"/>
                <wp:wrapNone/>
                <wp:docPr id="7" name="Elb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14700" cy="723900"/>
                        </a:xfrm>
                        <a:prstGeom prst="bentConnector3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71243C6" id="Elbow Connector 7" o:spid="_x0000_s1026" type="#_x0000_t34" style="position:absolute;margin-left:233.25pt;margin-top:3pt;width:261pt;height:57pt;z-index:251847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9Xo0QEAAPgDAAAOAAAAZHJzL2Uyb0RvYy54bWysU02P0zAQvSPxHyzfadIWUYia7qG7cEFQ&#10;8fEDXGfcWLI9lm2a5t8zdrJZBEgIxGVix/PezHse7+9u1rArhKjRtXy9qjkDJ7HT7tLyr1/evnjN&#10;WUzCdcKgg5aPEPnd4fmz/eAb2GCPpoPAiMTFZvAt71PyTVVF2YMVcYUeHB0qDFYk2oZL1QUxELs1&#10;1aauX1UDhs4HlBAj/b2fDvmh8CsFMn1UKkJipuXUWyoxlHjOsTrsRXMJwvdazm2If+jCCu2o6EJ1&#10;L5Jg34L+hcpqGTCiSiuJtkKltISigdSs65/UfO6Fh6KFzIl+sSn+P1r54XoKTHct33HmhKUrejBn&#10;HNgRnSP3MLBdNmnwsaHcozuFeRf9KWTFNxVs/pIWdivGjouxcEtM0s/tdv1yV5P/ks52m+0bWhNN&#10;9YT2IaZ3gJblRcvP4NLSwbY4K67vY5pAj8m5rHE5JqHNg+tYGj0pSEELdzEw18gpVRYwtVxWaTQw&#10;wT+BIv3U5LqUKZMHRxPYVdDMCCmplc3CRNkZprQxC7D+M3DOz1AoU/k34AVRKqNLC9hqh+F31dNt&#10;PbespvxHBybd2YIzdmO5zGINjVe5j/kp5Pn9cV/gTw/28B0AAP//AwBQSwMEFAAGAAgAAAAhAG+f&#10;gwvdAAAACQEAAA8AAABkcnMvZG93bnJldi54bWxMj0FLw0AUhO+C/2F5gje7UTSkaTZFgkXEU2pB&#10;vb0mr0lo9m3IbtP4732e7HGYYeabbD3bXk00+s6xgftFBIq4cnXHjYHdx+YuAeUDco29YzLwQx7W&#10;+fVVhmntzlzStA2NkhL2KRpoQxhSrX3VkkW/cAOxeAc3Wgwix0bXI56l3Pb6IYpibbFjWWhxoKKl&#10;6rg9WQMzvny+fk+bXTjqcvlevH2VunDG3N7MzytQgebwH4Y/fEGHXJj27sS1V72Bxzh+kqiBWC6J&#10;v0wS0XsJyi7oPNOXD/JfAAAA//8DAFBLAQItABQABgAIAAAAIQC2gziS/gAAAOEBAAATAAAAAAAA&#10;AAAAAAAAAAAAAABbQ29udGVudF9UeXBlc10ueG1sUEsBAi0AFAAGAAgAAAAhADj9If/WAAAAlAEA&#10;AAsAAAAAAAAAAAAAAAAALwEAAF9yZWxzLy5yZWxzUEsBAi0AFAAGAAgAAAAhAMYv1ejRAQAA+AMA&#10;AA4AAAAAAAAAAAAAAAAALgIAAGRycy9lMm9Eb2MueG1sUEsBAi0AFAAGAAgAAAAhAG+fgwvdAAAA&#10;CQEAAA8AAAAAAAAAAAAAAAAAKwQAAGRycy9kb3ducmV2LnhtbFBLBQYAAAAABAAEAPMAAAA1BQAA&#10;AAA=&#10;" strokecolor="#ed7d31 [3205]" strokeweight=".5pt">
                <v:stroke endarrow="block"/>
              </v:shape>
            </w:pict>
          </mc:Fallback>
        </mc:AlternateContent>
      </w:r>
      <w:r w:rsidR="005F6C0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>
                <wp:simplePos x="0" y="0"/>
                <wp:positionH relativeFrom="column">
                  <wp:posOffset>3705225</wp:posOffset>
                </wp:positionH>
                <wp:positionV relativeFrom="paragraph">
                  <wp:posOffset>28575</wp:posOffset>
                </wp:positionV>
                <wp:extent cx="4438650" cy="857250"/>
                <wp:effectExtent l="38100" t="0" r="19050" b="95250"/>
                <wp:wrapNone/>
                <wp:docPr id="6" name="Elb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438650" cy="857250"/>
                        </a:xfrm>
                        <a:prstGeom prst="bentConnector3">
                          <a:avLst>
                            <a:gd name="adj1" fmla="val 45494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9FCFF56" id="Elbow Connector 6" o:spid="_x0000_s1026" type="#_x0000_t34" style="position:absolute;margin-left:291.75pt;margin-top:2.25pt;width:349.5pt;height:67.5pt;flip:x;z-index:251846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UGYq8gEAAC8EAAAOAAAAZHJzL2Uyb0RvYy54bWysU9uO0zAQfUfiHyy/06TdtHSjpvvQXeAB&#10;QbUsH+A648bIN9mmSf+esZMNCBASiBfLlzln5pwZ7+4GrcgFfJDWNHS5KCkBw20rzbmhn5/evNpS&#10;EiIzLVPWQEOvEOjd/uWLXe9qWNnOqhY8QRIT6t41tIvR1UUReAeahYV1YPBRWK9ZxKM/F61nPbJr&#10;VazKclP01rfOWw4h4O39+Ej3mV8I4PGjEAEiUQ3F2mJefV5PaS32O1afPXOd5FMZ7B+q0EwaTDpT&#10;3bPIyFcvf6HSknsbrIgLbnVhhZAcsgZUsyx/UvOpYw6yFjQnuNmm8P9o+YfL0RPZNnRDiWEaW/Sg&#10;TrYnB2sMumc92SSTehdqjD2Yo59OwR19UjwIr4lQ0r3D/mcPUBUZssXX2WIYIuF4WVU3280aO8Hx&#10;bbt+vcI9EhYjT+JzPsS3YDVJm4aewMS5lpvMzy7vQ8xmt1PJrP2ypERohb27MEWqdXVbTbxTNGZ4&#10;Zk5QZdIamVQPpiXx6lB49JKZs4IJmEKKpHtUmnfxqmCEP4JA21DRqDkPLByUJ5i/oYxzrHs1M2F0&#10;ggmp1Awss5g/Aqf4BIU8zH8DnhE5szVxBmtprP9d9jgsp5LFGP/swKg7WXCy7TXPQLYGpzI3b/pB&#10;aex/PGf493++/wYAAP//AwBQSwMEFAAGAAgAAAAhAPu8INncAAAACgEAAA8AAABkcnMvZG93bnJl&#10;di54bWxMj91OhDAQhe9NfIdmTLxzC6wQRMrGn3ircd0H6NIR0HZKaFnw7Z290qs5k3Ny5pt6tzor&#10;TjiFwZOCdJOAQGq9GahTcPh4uSlBhKjJaOsJFfxggF1zeVHryviF3vG0j53gEgqVVtDHOFZShrZH&#10;p8PGj0jsffrJ6cjr1Ekz6YXLnZVZkhTS6YH4Qq9HfOqx/d7PTgG+TY/PmV1Tt9hg00NRfM2vhVLX&#10;V+vDPYiIa/wLwxmf0aFhpqOfyQRhFeTlNueoglseZz8rM1ZHVtu7HGRTy/8vNL8AAAD//wMAUEsB&#10;Ai0AFAAGAAgAAAAhALaDOJL+AAAA4QEAABMAAAAAAAAAAAAAAAAAAAAAAFtDb250ZW50X1R5cGVz&#10;XS54bWxQSwECLQAUAAYACAAAACEAOP0h/9YAAACUAQAACwAAAAAAAAAAAAAAAAAvAQAAX3JlbHMv&#10;LnJlbHNQSwECLQAUAAYACAAAACEAv1BmKvIBAAAvBAAADgAAAAAAAAAAAAAAAAAuAgAAZHJzL2Uy&#10;b0RvYy54bWxQSwECLQAUAAYACAAAACEA+7wg2dwAAAAKAQAADwAAAAAAAAAAAAAAAABMBAAAZHJz&#10;L2Rvd25yZXYueG1sUEsFBgAAAAAEAAQA8wAAAFUFAAAAAA==&#10;" adj="9827" strokecolor="#ed7d31 [3205]" strokeweight=".5pt">
                <v:stroke endarrow="block"/>
              </v:shape>
            </w:pict>
          </mc:Fallback>
        </mc:AlternateContent>
      </w:r>
      <w:r w:rsidR="005F6C0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>
                <wp:simplePos x="0" y="0"/>
                <wp:positionH relativeFrom="column">
                  <wp:posOffset>5295900</wp:posOffset>
                </wp:positionH>
                <wp:positionV relativeFrom="paragraph">
                  <wp:posOffset>47624</wp:posOffset>
                </wp:positionV>
                <wp:extent cx="895350" cy="1019175"/>
                <wp:effectExtent l="0" t="0" r="57150" b="85725"/>
                <wp:wrapNone/>
                <wp:docPr id="5" name="Elb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95350" cy="1019175"/>
                        </a:xfrm>
                        <a:prstGeom prst="bentConnector3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268DED2" id="Elbow Connector 5" o:spid="_x0000_s1026" type="#_x0000_t34" style="position:absolute;margin-left:417pt;margin-top:3.75pt;width:70.5pt;height:80.25pt;z-index:251845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jmO1AEAAPgDAAAOAAAAZHJzL2Uyb0RvYy54bWysU9uO0zAQfUfiHyy/0yRdFXajpvvQXXhB&#10;UHH5ANcZN5Z809g06d8zdrNZBEgIxMsktufMnHM83t5P1rAzYNTedbxZ1ZyBk77X7tTxr1/evrrl&#10;LCbhemG8g45fIPL73csX2zG0sPaDNz0goyIutmPo+JBSaKsqygGsiCsfwNGh8mhFoiWeqh7FSNWt&#10;qdZ1/boaPfYBvYQYaffhesh3pb5SINNHpSIkZjpO3FKJWOIxx2q3Fe0JRRi0nGmIf2BhhXbUdCn1&#10;IJJg31D/UspqiT56lVbS28orpSUUDaSmqX9S83kQAYoWMieGxab4/8rKD+cDMt13fMOZE5au6NEc&#10;/cj23jlyzyPbZJPGEFvK3bsDzqsYDpgVTwpt/pIWNhVjL4uxMCUmafP2bnOzIfslHTV1c9e8KUWr&#10;Z3TAmN6Btyz/dPwILi0Mboqz4vw+JupNoKfk3Na4HJPQ5tH1LF0CKUiohTsZyMQpPadUWcCVcvlL&#10;FwNX+CdQpJ9INqVNmTzYG2RnQTMjpCQq66USZWeY0sYswPrPwDk/Q6FM5d+AF0Tp7F1awFY7j7/r&#10;nqZmpqyu+U8OXHVnC46+v5TLLNbQeBWv5qeQ5/fHdYE/P9jddwAAAP//AwBQSwMEFAAGAAgAAAAh&#10;APEx/THfAAAACQEAAA8AAABkcnMvZG93bnJldi54bWxMj09Lw0AUxO+C32F5gje78U/bNGZTJFhE&#10;ekotqLfX5JmEZt+G7DaN397nSY/DDDO/SdeT7dRIg28dG7idRaCIS1e1XBvYv21uYlA+IFfYOSYD&#10;3+RhnV1epJhU7swFjbtQKylhn6CBJoQ+0dqXDVn0M9cTi/flBotB5FDrasCzlNtO30XRQltsWRYa&#10;7ClvqDzuTtbAhM/vL5/jZh+Oulht89ePQufOmOur6ekRVKAp/IXhF1/QIROmgztx5VVnIL5/kC/B&#10;wHIOSvzVci76IMFFHIHOUv3/QfYDAAD//wMAUEsBAi0AFAAGAAgAAAAhALaDOJL+AAAA4QEAABMA&#10;AAAAAAAAAAAAAAAAAAAAAFtDb250ZW50X1R5cGVzXS54bWxQSwECLQAUAAYACAAAACEAOP0h/9YA&#10;AACUAQAACwAAAAAAAAAAAAAAAAAvAQAAX3JlbHMvLnJlbHNQSwECLQAUAAYACAAAACEADcY5jtQB&#10;AAD4AwAADgAAAAAAAAAAAAAAAAAuAgAAZHJzL2Uyb0RvYy54bWxQSwECLQAUAAYACAAAACEA8TH9&#10;Md8AAAAJAQAADwAAAAAAAAAAAAAAAAAuBAAAZHJzL2Rvd25yZXYueG1sUEsFBgAAAAAEAAQA8wAA&#10;ADoFAAAAAA==&#10;" strokecolor="#ed7d31 [3205]" strokeweight=".5pt">
                <v:stroke endarrow="block"/>
              </v:shape>
            </w:pict>
          </mc:Fallback>
        </mc:AlternateContent>
      </w:r>
    </w:p>
    <w:p w:rsidR="007936BE" w:rsidRPr="007936BE" w:rsidRDefault="005F6C0B" w:rsidP="007936BE">
      <w:r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1711B373" wp14:editId="1D1E0F48">
                <wp:simplePos x="0" y="0"/>
                <wp:positionH relativeFrom="column">
                  <wp:posOffset>933450</wp:posOffset>
                </wp:positionH>
                <wp:positionV relativeFrom="paragraph">
                  <wp:posOffset>162560</wp:posOffset>
                </wp:positionV>
                <wp:extent cx="2705100" cy="771525"/>
                <wp:effectExtent l="0" t="0" r="19050" b="28575"/>
                <wp:wrapNone/>
                <wp:docPr id="52" name="Text Box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05100" cy="771525"/>
                        </a:xfrm>
                        <a:prstGeom prst="rect">
                          <a:avLst/>
                        </a:prstGeom>
                        <a:solidFill>
                          <a:srgbClr val="996633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73472" w:rsidRPr="006427E9" w:rsidRDefault="005F6C0B" w:rsidP="00C73472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5F6C0B">
                              <w:rPr>
                                <w:rFonts w:ascii="Comic Sans MS" w:hAnsi="Comic Sans MS"/>
                                <w:sz w:val="18"/>
                              </w:rPr>
                              <w:t>Find out how the shapes of solid objects made from some materials can be changed by squashing, bending, twisting and stretching.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11B373" id="Text Box 52" o:spid="_x0000_s1034" type="#_x0000_t202" style="position:absolute;margin-left:73.5pt;margin-top:12.8pt;width:213pt;height:60.7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/PeUQIAAKsEAAAOAAAAZHJzL2Uyb0RvYy54bWysVE2P2jAQvVfqf7B8Lwnha4kIK8qKqhLa&#10;XQmqPRvHgaiOx7UNCf31HTuBZXd7qnox45mX55k3M8zum0qSkzC2BJXRfi+mRCgOean2Gf2xXX25&#10;o8Q6pnImQYmMnoWl9/PPn2a1TkUCB5C5MARJlE1rndGDczqNIssPomK2B1ooDBZgKubwavZRbliN&#10;7JWMkjgeRzWYXBvgwlr0PrRBOg/8RSG4eyoKKxyRGcXcXDhNOHf+jOYzlu4N04eSd2mwf8iiYqXC&#10;R69UD8wxcjTlB6qq5AYsFK7HoYqgKEouQg1YTT9+V83mwLQItaA4Vl9lsv+Plj+eng0p84yOEkoU&#10;q7BHW9E48hUagi7Up9Y2RdhGI9A16Mc+X/wWnb7spjCV/8WCCMZR6fNVXc/G0ZlM4lE/xhDH2GTS&#10;HyUjTxO9fq2Ndd8EVMQbGTXYvSAqO62ta6EXiH/MgizzVSlluJj9bikNOTHs9HQ6Hg8GHfsbmFSk&#10;zuh4MIoD85uY575S7CTjPz8yYLZSYdJelLZ4b7lm1wQR7y7C7CA/o14G2omzmq9KpF8z656ZwRFD&#10;HXBt3BMehQTMCTqLkgOY33/zezx2HqOU1DiyGbW/jswISuR3hTMx7Q+HfsbDZTiaJHgxt5HdbUQd&#10;qyWgVn1cUM2D6fFOXszCQPWC27Xwr2KIKY5vZ9RdzKVrFwm3k4vFIoBwqjVza7XR3FP7znhZt80L&#10;M7rrq8OJeITLcLP0XXtbrP9SweLooChD773Oraqd/LgRYXq67fUrd3sPqNf/mPkfAAAA//8DAFBL&#10;AwQUAAYACAAAACEAhkzSwOEAAAAKAQAADwAAAGRycy9kb3ducmV2LnhtbEyPzU7DMBCE70i8g7VI&#10;XBB1+pMWQpyqqoRQDwiRcODoxkuSNl5HsdOGt+/CBY6zM5r9Jl2PthUn7H3jSMF0EoFAKp1pqFLw&#10;UTzfP4DwQZPRrSNU8I0e1tn1VaoT4870jqc8VIJLyCdaQR1Cl0jpyxqt9hPXIbH35XqrA8u+kqbX&#10;Zy63rZxF0VJa3RB/qHWH2xrLYz5YBcPnyzw/FEfjtru34u4Qv24W9lGp25tx8wQi4Bj+wvCDz+iQ&#10;MdPeDWS8aFkvVrwlKJjFSxAciFdzPux/nSnILJX/J2QXAAAA//8DAFBLAQItABQABgAIAAAAIQC2&#10;gziS/gAAAOEBAAATAAAAAAAAAAAAAAAAAAAAAABbQ29udGVudF9UeXBlc10ueG1sUEsBAi0AFAAG&#10;AAgAAAAhADj9If/WAAAAlAEAAAsAAAAAAAAAAAAAAAAALwEAAF9yZWxzLy5yZWxzUEsBAi0AFAAG&#10;AAgAAAAhAAN/895RAgAAqwQAAA4AAAAAAAAAAAAAAAAALgIAAGRycy9lMm9Eb2MueG1sUEsBAi0A&#10;FAAGAAgAAAAhAIZM0sDhAAAACgEAAA8AAAAAAAAAAAAAAAAAqwQAAGRycy9kb3ducmV2LnhtbFBL&#10;BQYAAAAABAAEAPMAAAC5BQAAAAA=&#10;" fillcolor="#963" strokeweight=".5pt">
                <v:textbox>
                  <w:txbxContent>
                    <w:p w:rsidR="00C73472" w:rsidRPr="006427E9" w:rsidRDefault="005F6C0B" w:rsidP="00C73472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 w:rsidRPr="005F6C0B">
                        <w:rPr>
                          <w:rFonts w:ascii="Comic Sans MS" w:hAnsi="Comic Sans MS"/>
                          <w:sz w:val="18"/>
                        </w:rPr>
                        <w:t>Find out how the shapes of solid objects made from some materials can be changed by squashing, bending, twisting and stretching.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E165320" wp14:editId="697FF765">
                <wp:simplePos x="0" y="0"/>
                <wp:positionH relativeFrom="margin">
                  <wp:align>left</wp:align>
                </wp:positionH>
                <wp:positionV relativeFrom="paragraph">
                  <wp:posOffset>7620</wp:posOffset>
                </wp:positionV>
                <wp:extent cx="9459311" cy="0"/>
                <wp:effectExtent l="0" t="0" r="27940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459311" cy="0"/>
                        </a:xfrm>
                        <a:prstGeom prst="line">
                          <a:avLst/>
                        </a:prstGeom>
                        <a:ln>
                          <a:prstDash val="lg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1A96C28" id="Straight Connector 17" o:spid="_x0000_s1026" style="position:absolute;z-index:251673600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.6pt" to="744.8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hy4xgEAAOADAAAOAAAAZHJzL2Uyb0RvYy54bWysU9uO1DAMfUfiH6K8M22X61bT2YcZwQuC&#10;EQsfkE2dNiI3OWHa+XucdKaLACGEeHET2+fYx3G3d7M17AQYtXcdbzY1Z+Ck77UbOv7l89tnbziL&#10;SbheGO+g42eI/G739Ml2Ci3c+NGbHpARiYvtFDo+phTaqopyBCvixgdwFFQerUh0xaHqUUzEbk11&#10;U9evqsljH9BLiJG8hyXId4VfKZDpo1IREjMdp95SsVjsQ7bVbivaAUUYtby0If6hCyu0o6Ir1UEk&#10;wb6h/oXKaok+epU20tvKK6UlFA2kpql/UnM/igBFCw0nhnVM8f/Ryg+nIzLd09u95swJS290n1Do&#10;YUxs752jCXpkFKRJTSG2BNi7I15uMRwxy54V2vwlQWwu0z2v04U5MUnO2xcvb583DWfyGqsegQFj&#10;egfesnzouNEuCxetOL2PiYpR6jUlu43LNnsOIo7sJOh5zZDPuU9KzglV7nfpsJzS2cAC/gSKNFNP&#10;TSlStg32Bhei/muzslBmhihtzAqq/wy65GYYlA38W+CaXSp6l1ag1c7j76qm+dqqWvKvqhetWfaD&#10;78/lvco4aI3KfC4rn/f0x3uBP/6Yu+8AAAD//wMAUEsDBBQABgAIAAAAIQA7/osr2gAAAAUBAAAP&#10;AAAAZHJzL2Rvd25yZXYueG1sTI/BTsMwEETvSP0Haytxo04qVNI0TlVVIBDiksKhRzdekgh7HcVu&#10;E/6eLRc4zsxq5m2xnZwVFxxC50lBukhAINXedNQo+Hh/ustAhKjJaOsJFXxjgG05uyl0bvxIFV4O&#10;sRFcQiHXCtoY+1zKULfodFj4HomzTz84HVkOjTSDHrncWblMkpV0uiNeaHWP+xbrr8PZKeizMU3e&#10;MivDazo9vjxXvlqtj0rdzqfdBkTEKf4dwxWf0aFkppM/kwnCKuBHIrtLENfwPls/gDj9GrIs5H/6&#10;8gcAAP//AwBQSwECLQAUAAYACAAAACEAtoM4kv4AAADhAQAAEwAAAAAAAAAAAAAAAAAAAAAAW0Nv&#10;bnRlbnRfVHlwZXNdLnhtbFBLAQItABQABgAIAAAAIQA4/SH/1gAAAJQBAAALAAAAAAAAAAAAAAAA&#10;AC8BAABfcmVscy8ucmVsc1BLAQItABQABgAIAAAAIQBsNhy4xgEAAOADAAAOAAAAAAAAAAAAAAAA&#10;AC4CAABkcnMvZTJvRG9jLnhtbFBLAQItABQABgAIAAAAIQA7/osr2gAAAAUBAAAPAAAAAAAAAAAA&#10;AAAAACAEAABkcnMvZG93bnJldi54bWxQSwUGAAAAAAQABADzAAAAJwUAAAAA&#10;" strokecolor="black [3200]" strokeweight=".5pt">
                <v:stroke dashstyle="longDash" joinstyle="miter"/>
                <w10:wrap anchorx="margin"/>
              </v:line>
            </w:pict>
          </mc:Fallback>
        </mc:AlternateContent>
      </w:r>
    </w:p>
    <w:p w:rsidR="007936BE" w:rsidRPr="007936BE" w:rsidRDefault="005F6C0B" w:rsidP="007936BE">
      <w:r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2CAC982F" wp14:editId="74570C0D">
                <wp:simplePos x="0" y="0"/>
                <wp:positionH relativeFrom="column">
                  <wp:posOffset>-209550</wp:posOffset>
                </wp:positionH>
                <wp:positionV relativeFrom="paragraph">
                  <wp:posOffset>114935</wp:posOffset>
                </wp:positionV>
                <wp:extent cx="371475" cy="466725"/>
                <wp:effectExtent l="0" t="0" r="28575" b="28575"/>
                <wp:wrapNone/>
                <wp:docPr id="53" name="Text Box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" cy="46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73472" w:rsidRPr="00015E57" w:rsidRDefault="00C73472" w:rsidP="00C73472">
                            <w:pPr>
                              <w:rPr>
                                <w:rFonts w:ascii="Comic Sans MS" w:hAnsi="Comic Sans MS"/>
                                <w:sz w:val="4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lang w:val="en-US"/>
                              </w:rPr>
                              <w:t>2</w:t>
                            </w:r>
                          </w:p>
                          <w:p w:rsidR="00C73472" w:rsidRPr="00015E57" w:rsidRDefault="00C73472" w:rsidP="00C73472">
                            <w:pPr>
                              <w:rPr>
                                <w:rFonts w:ascii="Comic Sans MS" w:hAnsi="Comic Sans MS"/>
                                <w:sz w:val="4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CAC982F" id="Text Box 53" o:spid="_x0000_s1035" type="#_x0000_t202" style="position:absolute;margin-left:-16.5pt;margin-top:9.05pt;width:29.25pt;height:36.75pt;z-index:2517145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YYfTwIAAKkEAAAOAAAAZHJzL2Uyb0RvYy54bWysVE2P2jAQvVfqf7B8L+GbbkRYUVZUldDu&#10;SlDt2TgOWHU8rm1I6K/v2ElYdttT1YsZz7w8z7yZYX5fl4qchXUSdEYHvT4lQnPIpT5k9Ptu/ekz&#10;Jc4znTMFWmT0Ihy9X3z8MK9MKoZwBJULS5BEu7QyGT16b9IkcfwoSuZ6YITGYAG2ZB6v9pDkllXI&#10;Xqpk2O9Pkwpsbixw4Rx6H5ogXUT+ohDcPxWFE56ojGJuPp42nvtwJos5Sw+WmaPkbRrsH7IomdT4&#10;6JXqgXlGTlb+QVVKbsFB4XscygSKQnIRa8BqBv131WyPzIhYC4rjzFUm9/9o+eP52RKZZ3QyokSz&#10;Enu0E7UnX6Am6EJ9KuNShG0NAn2Nfuxz53foDGXXhS3DLxZEMI5KX67qBjaOztFsMJ5NKOEYGk+n&#10;s+EksCSvHxvr/FcBJQlGRi02L2rKzhvnG2gHCW85UDJfS6XiJQyMWClLzgxbrXxMEcnfoJQmVUan&#10;o0k/Er+JBerr93vF+I82vRsU8imNOQdJmtKD5et9HSW862TZQ35BtSw08+YMX0uk3zDnn5nFAUOB&#10;cGn8Ex6FAswJWouSI9hff/MHPPYdo5RUOLAZdT9PzApK1DeNE3E3GI/DhMfLeDIb4sXeRva3EX0q&#10;V4BCDXA9DY9mwHvVmYWF8gV3axlexRDTHN/OqO/MlW/WCHeTi+UygnCmDfMbvTU8UIfGBFl39Quz&#10;pm2rx3l4hG60Wfquuw02fKlhefJQyNj6oHOjais/7kMcnnZ3w8Ld3iPq9R9m8RsAAP//AwBQSwME&#10;FAAGAAgAAAAhABuuTmDcAAAACAEAAA8AAABkcnMvZG93bnJldi54bWxMjzFPwzAUhHck/oP1kNha&#10;J61apWmcClBhYaJFzK/xq201tiPbTcO/x0wwnu50912zm2zPRgrReCegnBfAyHVeGqcEfB5fZxWw&#10;mNBJ7L0jAd8UYdfe3zVYS39zHzQekmK5xMUaBeiUhprz2GmyGOd+IJe9sw8WU5ZBcRnwlsttzxdF&#10;seYWjcsLGgd60dRdDlcrYP+sNqqrMOh9JY0Zp6/zu3oT4vFhetoCSzSlvzD84md0aDPTyV+djKwX&#10;MFsu85eUjaoElgOL1QrYScCmXANvG/7/QPsDAAD//wMAUEsBAi0AFAAGAAgAAAAhALaDOJL+AAAA&#10;4QEAABMAAAAAAAAAAAAAAAAAAAAAAFtDb250ZW50X1R5cGVzXS54bWxQSwECLQAUAAYACAAAACEA&#10;OP0h/9YAAACUAQAACwAAAAAAAAAAAAAAAAAvAQAAX3JlbHMvLnJlbHNQSwECLQAUAAYACAAAACEA&#10;0+WGH08CAACpBAAADgAAAAAAAAAAAAAAAAAuAgAAZHJzL2Uyb0RvYy54bWxQSwECLQAUAAYACAAA&#10;ACEAG65OYNwAAAAIAQAADwAAAAAAAAAAAAAAAACpBAAAZHJzL2Rvd25yZXYueG1sUEsFBgAAAAAE&#10;AAQA8wAAALIFAAAAAA==&#10;" fillcolor="white [3201]" strokeweight=".5pt">
                <v:textbox>
                  <w:txbxContent>
                    <w:p w:rsidR="00C73472" w:rsidRPr="00015E57" w:rsidRDefault="00C73472" w:rsidP="00C73472">
                      <w:pPr>
                        <w:rPr>
                          <w:rFonts w:ascii="Comic Sans MS" w:hAnsi="Comic Sans MS"/>
                          <w:sz w:val="40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lang w:val="en-US"/>
                        </w:rPr>
                        <w:t>2</w:t>
                      </w:r>
                    </w:p>
                    <w:p w:rsidR="00C73472" w:rsidRPr="00015E57" w:rsidRDefault="00C73472" w:rsidP="00C73472">
                      <w:pPr>
                        <w:rPr>
                          <w:rFonts w:ascii="Comic Sans MS" w:hAnsi="Comic Sans MS"/>
                          <w:sz w:val="40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5CBE90D6" wp14:editId="15C75356">
                <wp:simplePos x="0" y="0"/>
                <wp:positionH relativeFrom="column">
                  <wp:posOffset>6276975</wp:posOffset>
                </wp:positionH>
                <wp:positionV relativeFrom="paragraph">
                  <wp:posOffset>10160</wp:posOffset>
                </wp:positionV>
                <wp:extent cx="2390775" cy="838200"/>
                <wp:effectExtent l="0" t="0" r="28575" b="19050"/>
                <wp:wrapNone/>
                <wp:docPr id="59" name="Text Box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90775" cy="838200"/>
                        </a:xfrm>
                        <a:prstGeom prst="rect">
                          <a:avLst/>
                        </a:prstGeom>
                        <a:solidFill>
                          <a:srgbClr val="996633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73472" w:rsidRPr="006427E9" w:rsidRDefault="005F6C0B" w:rsidP="005F6C0B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5F6C0B">
                              <w:rPr>
                                <w:rFonts w:ascii="Comic Sans MS" w:hAnsi="Comic Sans MS"/>
                                <w:sz w:val="18"/>
                              </w:rPr>
                              <w:t>Identify and compare the suitability of a variety of everyday materials, including wood, metal, plastic, glass, brick, rock, paper and cardboard for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 xml:space="preserve"> </w:t>
                            </w:r>
                            <w:r w:rsidRPr="005F6C0B">
                              <w:rPr>
                                <w:rFonts w:ascii="Comic Sans MS" w:hAnsi="Comic Sans MS"/>
                                <w:sz w:val="18"/>
                              </w:rPr>
                              <w:t>particular uses.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BE90D6" id="Text Box 59" o:spid="_x0000_s1036" type="#_x0000_t202" style="position:absolute;margin-left:494.25pt;margin-top:.8pt;width:188.25pt;height:66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Ci17UAIAAKwEAAAOAAAAZHJzL2Uyb0RvYy54bWysVNuO2jAQfa/Uf7D8XhLuFxFWlBVVJbS7&#10;ElT7bBwbojoe1zYk9Os7NuGyu32q+mLGMyfHM2dmmD7UpSJHYV0BOqPtVkqJ0BzyQu8y+mOz/DKi&#10;xHmmc6ZAi4yehKMPs8+fppWZiA7sQeXCEiTRblKZjO69N5MkcXwvSuZaYITGoARbMo9Xu0tyyypk&#10;L1XSSdNBUoHNjQUunEPv4zlIZ5FfSsH9s5ROeKIyirn5eNp4bsOZzKZssrPM7AvepMH+IYuSFRof&#10;vVI9Ms/IwRYfqMqCW3AgfYtDmYCUBRexBqymnb6rZr1nRsRaUBxnrjK5/0fLn44vlhR5RvtjSjQr&#10;sUcbUXvyFWqCLtSnMm6CsLVBoK/Rj32++B06Q9m1tGX4xYIIxlHp01XdwMbR2emO0+GwTwnH2Kg7&#10;wvYFmuT2tbHOfxNQkmBk1GL3oqjsuHL+DL1AwmMOVJEvC6Xixe62C2XJkWGnx+PBoNtt2N/AlCZV&#10;RgfdfhqZ38QC95Viqxj/+ZEBs1Uakw6inIsPlq+3dRSxHUsKri3kJxTMwnnknOHLAvlXzPkXZnHG&#10;UCPcG/+Mh1SASUFjUbIH+/tv/oDH1mOUkgpnNqPu14FZQYn6rnEoxu1eLwx5vPT6ww5e7H1kex/R&#10;h3IBKFYbN9TwaAa8VxdTWihfcb3m4VUMMc3x7Yz6i7nw503C9eRiPo8gHGvD/EqvDQ/UoTVB1039&#10;yqxpGutxJJ7gMt1s8q6/Z2z4UsP84EEWsfk3VRv9cSXi+DTrG3bu/h5Rtz+Z2R8AAAD//wMAUEsD&#10;BBQABgAIAAAAIQBh6yrE4QAAAAoBAAAPAAAAZHJzL2Rvd25yZXYueG1sTI/BboMwEETvlfoP1lbq&#10;pWpMS0GEYqIoUhT1UEWBHnp08BZIsI2wSejfdzk1tx290exMtpp0xy44uNYaAS+LABiayqrW1AK+&#10;yu1zAsx5aZTsrEEBv+hgld/fZTJV9moOeCl8zSjEuFQKaLzvU85d1aCWbmF7NMR+7KClJznUXA3y&#10;SuG6469BEHMtW0MfGtnjpsHqXIxawPi9C4tTeVZ287Evn07R5/pNL4V4fJjW78A8Tv7fDHN9qg45&#10;dTra0SjHOgHLJInISiAGNvMwjmjccb7CGHie8dsJ+R8AAAD//wMAUEsBAi0AFAAGAAgAAAAhALaD&#10;OJL+AAAA4QEAABMAAAAAAAAAAAAAAAAAAAAAAFtDb250ZW50X1R5cGVzXS54bWxQSwECLQAUAAYA&#10;CAAAACEAOP0h/9YAAACUAQAACwAAAAAAAAAAAAAAAAAvAQAAX3JlbHMvLnJlbHNQSwECLQAUAAYA&#10;CAAAACEAPwote1ACAACsBAAADgAAAAAAAAAAAAAAAAAuAgAAZHJzL2Uyb0RvYy54bWxQSwECLQAU&#10;AAYACAAAACEAYesqxOEAAAAKAQAADwAAAAAAAAAAAAAAAACqBAAAZHJzL2Rvd25yZXYueG1sUEsF&#10;BgAAAAAEAAQA8wAAALgFAAAAAA==&#10;" fillcolor="#963" strokeweight=".5pt">
                <v:textbox>
                  <w:txbxContent>
                    <w:p w:rsidR="00C73472" w:rsidRPr="006427E9" w:rsidRDefault="005F6C0B" w:rsidP="005F6C0B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 w:rsidRPr="005F6C0B">
                        <w:rPr>
                          <w:rFonts w:ascii="Comic Sans MS" w:hAnsi="Comic Sans MS"/>
                          <w:sz w:val="18"/>
                        </w:rPr>
                        <w:t>Identify and compare the suitability of a variety of everyday materials, including wood, metal, plastic, glass, brick, rock, paper and cardboard for</w:t>
                      </w:r>
                      <w:r>
                        <w:rPr>
                          <w:rFonts w:ascii="Comic Sans MS" w:hAnsi="Comic Sans MS"/>
                          <w:sz w:val="18"/>
                        </w:rPr>
                        <w:t xml:space="preserve"> </w:t>
                      </w:r>
                      <w:r w:rsidRPr="005F6C0B">
                        <w:rPr>
                          <w:rFonts w:ascii="Comic Sans MS" w:hAnsi="Comic Sans MS"/>
                          <w:sz w:val="18"/>
                        </w:rPr>
                        <w:t>particular uses.</w:t>
                      </w:r>
                    </w:p>
                  </w:txbxContent>
                </v:textbox>
              </v:shape>
            </w:pict>
          </mc:Fallback>
        </mc:AlternateContent>
      </w:r>
    </w:p>
    <w:p w:rsidR="007936BE" w:rsidRPr="007936BE" w:rsidRDefault="007936BE" w:rsidP="007936BE"/>
    <w:p w:rsidR="007936BE" w:rsidRPr="007936BE" w:rsidRDefault="00692741" w:rsidP="007936B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>
                <wp:simplePos x="0" y="0"/>
                <wp:positionH relativeFrom="column">
                  <wp:posOffset>8401050</wp:posOffset>
                </wp:positionH>
                <wp:positionV relativeFrom="paragraph">
                  <wp:posOffset>191134</wp:posOffset>
                </wp:positionV>
                <wp:extent cx="314325" cy="5343525"/>
                <wp:effectExtent l="38100" t="0" r="1152525" b="85725"/>
                <wp:wrapNone/>
                <wp:docPr id="128" name="Elbow Connector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14325" cy="5343525"/>
                        </a:xfrm>
                        <a:prstGeom prst="bentConnector3">
                          <a:avLst>
                            <a:gd name="adj1" fmla="val -356060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3801D58" id="Elbow Connector 128" o:spid="_x0000_s1026" type="#_x0000_t34" style="position:absolute;margin-left:661.5pt;margin-top:15.05pt;width:24.75pt;height:420.75pt;flip:x;z-index:251865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vsW9gEAADUEAAAOAAAAZHJzL2Uyb0RvYy54bWysU02P0zAUvCPxHyzft0mabYWqpnvoLnBA&#10;ULHwA1znuTHyl2zTJP+eZycbEKCVFnGx7PjNeGbey/5u0IpcwQdpTUOrVUkJGG5baS4N/frl7c0b&#10;SkJkpmXKGmjoCIHeHV6/2vduB2vbWdWCJ0hiwq53De1idLuiCLwDzcLKOjB4KazXLOLRX4rWsx7Z&#10;tSrWZbkteutb5y2HEPDr/XRJD5lfCODxkxABIlENRW0xrz6v57QWhz3bXTxzneSzDPYPKjSTBh9d&#10;qO5ZZOS7l39Qacm9DVbEFbe6sEJIDtkDuqnK39w8dsxB9oLhBLfEFP4fLf94PXkiW+zdGltlmMYm&#10;Paiz7cnRGoP5WU/SFQbVu7DD+qM5+fkU3Mkn14Pwmggl3XvkyTmgMzLkmMclZhgi4fixrm7r9YYS&#10;jleb+rbe4AEJi4kn8Tkf4juwmqRNQ89g4qKmzvzs+iHEHHg7i2btt4oSoRX278oUuak323KbO4zM&#10;cz3unrgTWJm0RibVg2lJHB2aj14yc1EwS0olRXI+ec27OCqY4J9BYHjoaXKdxxaOyhNU0FDGOSpf&#10;L0xYnWBCKrUAy2znWeBcn6CQR/ol4AWRX7YmLmAtjfV/ez0O1SxZTPVPCUy+UwRn2455CnI0OJu5&#10;ffN/lIb/13OG//zbDz8AAAD//wMAUEsDBBQABgAIAAAAIQCqj6nn4AAAAAwBAAAPAAAAZHJzL2Rv&#10;d25yZXYueG1sTI/LTsMwFET3SPyDdZHYIOo8RNqmcSqK1HVFYcHSjW8ein0dxW6S/j3uCpajGc2c&#10;KfaL0WzC0XWWBMSrCBhSZVVHjYDvr+PrBpjzkpTUllDADR3sy8eHQubKzvSJ09k3LJSQy6WA1vsh&#10;59xVLRrpVnZACl5tRyN9kGPD1SjnUG40T6Io40Z2FBZaOeBHi1V/vhoBPzd92pq+7k/x4fiiD3Pd&#10;ZX4S4vlped8B87j4vzDc8QM6lIHpYq+kHNNBp0kazngBaRQDuyfSdfIG7CJgs44z4GXB/58ofwEA&#10;AP//AwBQSwECLQAUAAYACAAAACEAtoM4kv4AAADhAQAAEwAAAAAAAAAAAAAAAAAAAAAAW0NvbnRl&#10;bnRfVHlwZXNdLnhtbFBLAQItABQABgAIAAAAIQA4/SH/1gAAAJQBAAALAAAAAAAAAAAAAAAAAC8B&#10;AABfcmVscy8ucmVsc1BLAQItABQABgAIAAAAIQCMavsW9gEAADUEAAAOAAAAAAAAAAAAAAAAAC4C&#10;AABkcnMvZTJvRG9jLnhtbFBLAQItABQABgAIAAAAIQCqj6nn4AAAAAwBAAAPAAAAAAAAAAAAAAAA&#10;AFAEAABkcnMvZG93bnJldi54bWxQSwUGAAAAAAQABADzAAAAXQUAAAAA&#10;" adj="-76909" strokecolor="#ed7d31 [3205]" strokeweight=".5pt">
                <v:stroke endarrow="block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>
                <wp:simplePos x="0" y="0"/>
                <wp:positionH relativeFrom="column">
                  <wp:posOffset>2257425</wp:posOffset>
                </wp:positionH>
                <wp:positionV relativeFrom="paragraph">
                  <wp:posOffset>200659</wp:posOffset>
                </wp:positionV>
                <wp:extent cx="161925" cy="4086225"/>
                <wp:effectExtent l="38100" t="0" r="47625" b="85725"/>
                <wp:wrapNone/>
                <wp:docPr id="70" name="Elbow Connector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1925" cy="4086225"/>
                        </a:xfrm>
                        <a:prstGeom prst="bentConnector3">
                          <a:avLst>
                            <a:gd name="adj1" fmla="val -14706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BB5F4BF" id="Elbow Connector 70" o:spid="_x0000_s1026" type="#_x0000_t34" style="position:absolute;margin-left:177.75pt;margin-top:15.8pt;width:12.75pt;height:321.75pt;flip:x;z-index:251859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sm98QEAADIEAAAOAAAAZHJzL2Uyb0RvYy54bWysU8uO1DAQvCPxD5bvO3mwzC7RZPYwu8AB&#10;wWiBD/A47YmRX7LNJPl72k42IEBCIC6WH13lqnJ7dzdqRS7gg7SmpdWmpAQMt50055Z+/vT66paS&#10;EJnpmLIGWjpBoHf75892g2ugtr1VHXiCJCY0g2tpH6NriiLwHjQLG+vA4KGwXrOIS38uOs8GZNeq&#10;qMtyWwzWd85bDiHg7v18SPeZXwjg8YMQASJRLUVtMY8+j6c0Fvsda86euV7yRQb7BxWaSYOXrlT3&#10;LDLy1ctfqLTk3gYr4oZbXVghJIfsAd1U5U9uPvbMQfaC4QS3xhT+Hy1/fzl6IruW3mA8hml8owd1&#10;sgM5WGMwPusJnmBMgwsNVh/M0S+r4I4+eR6F10Qo6d5iB+QU0BcZc8jTGjKMkXDcrLbVq/olJRyP&#10;rsvbbY0LJCxmnsTnfIhvwGqSJi09gYmrmBeZn13ehZjj7hbNrPtSUSK0wte7MEWuquubcrsQL+V4&#10;xRN1wiqTxsikejAdiZND69FLZs4KFmAqKZLx2WqexUnBDH8EgcklS1lU7lk4KE9QQEsZ5yi8Xpmw&#10;OsGEVGoFln8GLvUJCrmf/wa8IvLN1sQVrKWx/ne3x7FaJIu5/imB2XeK4GS7KTdBjgYbM7/e8olS&#10;5/+4zvDvX33/DQAA//8DAFBLAwQUAAYACAAAACEA6crXTt4AAAAKAQAADwAAAGRycy9kb3ducmV2&#10;LnhtbEyPwU7DMAyG70i8Q2QkLmhLS9VuKk0nQHDZaQx6TxuvqWiSkqRbeXvMCW62/On391e7xYzs&#10;jD4MzgpI1wkwtJ1Tg+0FfLy/rrbAQpRWydFZFPCNAXb19VUlS+Uu9g3Px9gzCrGhlAJ0jFPJeeg0&#10;GhnWbkJLt5PzRkZafc+VlxcKNyO/T5KCGzlY+qDlhM8au8/jbAR4PB0OUs36zr18NXu+b9qnrBHi&#10;9mZ5fAAWcYl/MPzqkzrU5NS62arARgFZnueE0pAWwAjItimVawUUmzwFXlf8f4X6BwAA//8DAFBL&#10;AQItABQABgAIAAAAIQC2gziS/gAAAOEBAAATAAAAAAAAAAAAAAAAAAAAAABbQ29udGVudF9UeXBl&#10;c10ueG1sUEsBAi0AFAAGAAgAAAAhADj9If/WAAAAlAEAAAsAAAAAAAAAAAAAAAAALwEAAF9yZWxz&#10;Ly5yZWxzUEsBAi0AFAAGAAgAAAAhAHtGyb3xAQAAMgQAAA4AAAAAAAAAAAAAAAAALgIAAGRycy9l&#10;Mm9Eb2MueG1sUEsBAi0AFAAGAAgAAAAhAOnK107eAAAACgEAAA8AAAAAAAAAAAAAAAAASwQAAGRy&#10;cy9kb3ducmV2LnhtbFBLBQYAAAAABAAEAPMAAABWBQAAAAA=&#10;" adj="-3176" strokecolor="#ed7d31 [3205]" strokeweight=".5pt">
                <v:stroke endarrow="block"/>
              </v:shape>
            </w:pict>
          </mc:Fallback>
        </mc:AlternateContent>
      </w:r>
      <w:r w:rsidR="00220A5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>
                <wp:simplePos x="0" y="0"/>
                <wp:positionH relativeFrom="column">
                  <wp:posOffset>8657590</wp:posOffset>
                </wp:positionH>
                <wp:positionV relativeFrom="paragraph">
                  <wp:posOffset>57785</wp:posOffset>
                </wp:positionV>
                <wp:extent cx="47625" cy="2886075"/>
                <wp:effectExtent l="38100" t="0" r="981075" b="85725"/>
                <wp:wrapNone/>
                <wp:docPr id="44" name="Elbow Connector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7625" cy="2886075"/>
                        </a:xfrm>
                        <a:prstGeom prst="bentConnector3">
                          <a:avLst>
                            <a:gd name="adj1" fmla="val -2017720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E63430" id="Elbow Connector 44" o:spid="_x0000_s1026" type="#_x0000_t34" style="position:absolute;margin-left:681.7pt;margin-top:4.55pt;width:3.75pt;height:227.25pt;flip:x;z-index:25185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5FM9QEAADMEAAAOAAAAZHJzL2Uyb0RvYy54bWysU9uO0zAUfEfiHyy/b5OGbltFTfehu8AD&#10;gmqBD3Cd48bIN9mmSf+eYycNCBASiBfLlzPjmfHx7mHQilzAB2lNQ5eLkhIw3LbSnBv6+dPruy0l&#10;ITLTMmUNNPQKgT7sX77Y9a6GynZWteAJkphQ966hXYyuLorAO9AsLKwDg4fCes0iLv25aD3rkV2r&#10;oirLddFb3zpvOYSAu4/jId1nfiGAxw9CBIhENRS1xTz6PJ7SWOx3rD575jrJJxnsH1RoJg1eOlM9&#10;ssjIVy9/odKSexusiAtudWGFkByyB3SzLH9y87FjDrIXDCe4Oabw/2j5+8vRE9k2dLWixDCNb/Sk&#10;TrYnB2sMxmc9wROMqXehxuqDOfppFdzRJ8+D8JoIJd1b7ICcAvoiQw75OocMQyQcN1ebdXVPCceT&#10;artdl5v7xF6MNInO+RDfgNUkTRp6AhNnLa8yPbu8CzGn3U6SWftlSYnQCh/vwhS5wzQ3myq/L1JP&#10;AJzdyBNamTRGJtWTaUm8OvQevWTmrGDSlEqK5Hz0mmfxqmCEP4PA6NDT6Do3LRyUJyihoYxzlL6c&#10;mbA6wYRUagaW2c8fgVN9gkJu6L8Bz4h8szVxBmtprP/d7XG4SRZj/S2B0XeK4GTba+6CHA12Zn6/&#10;6Rel1v9xneHf//r+GwAAAP//AwBQSwMEFAAGAAgAAAAhAMULxYzgAAAACwEAAA8AAABkcnMvZG93&#10;bnJldi54bWxMj8tOwzAQRfdI/IM1SOyoU1LSNMSpEBIbHpUo/YBpPE0i4nGw3Sb9e9wVLK/m6N4z&#10;5XoyvTiR851lBfNZAoK4trrjRsHu6+UuB+EDssbeMik4k4d1dX1VYqHtyJ902oZGxBL2BSpoQxgK&#10;KX3dkkE/swNxvB2sMxhidI3UDsdYbnp5nySZNNhxXGhxoOeW6u/t0cRd7F/PPxvznuv8Y3pYvrnN&#10;ODqlbm+mp0cQgabwB8NFP6pDFZ329sjaiz7mNEsXkVWwmoO4AOkyWYHYK1hkaQayKuX/H6pfAAAA&#10;//8DAFBLAQItABQABgAIAAAAIQC2gziS/gAAAOEBAAATAAAAAAAAAAAAAAAAAAAAAABbQ29udGVu&#10;dF9UeXBlc10ueG1sUEsBAi0AFAAGAAgAAAAhADj9If/WAAAAlAEAAAsAAAAAAAAAAAAAAAAALwEA&#10;AF9yZWxzLy5yZWxzUEsBAi0AFAAGAAgAAAAhAFRfkUz1AQAAMwQAAA4AAAAAAAAAAAAAAAAALgIA&#10;AGRycy9lMm9Eb2MueG1sUEsBAi0AFAAGAAgAAAAhAMULxYzgAAAACwEAAA8AAAAAAAAAAAAAAAAA&#10;TwQAAGRycy9kb3ducmV2LnhtbFBLBQYAAAAABAAEAPMAAABcBQAAAAA=&#10;" adj="-435828" strokecolor="#5b9bd5 [3204]" strokeweight=".5pt">
                <v:stroke endarrow="block"/>
              </v:shape>
            </w:pict>
          </mc:Fallback>
        </mc:AlternateContent>
      </w:r>
      <w:r w:rsidR="00693CE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>
                <wp:simplePos x="0" y="0"/>
                <wp:positionH relativeFrom="column">
                  <wp:posOffset>2724150</wp:posOffset>
                </wp:positionH>
                <wp:positionV relativeFrom="paragraph">
                  <wp:posOffset>124460</wp:posOffset>
                </wp:positionV>
                <wp:extent cx="4210050" cy="638175"/>
                <wp:effectExtent l="0" t="0" r="38100" b="85725"/>
                <wp:wrapNone/>
                <wp:docPr id="41" name="Elbow Connector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10050" cy="638175"/>
                        </a:xfrm>
                        <a:prstGeom prst="bentConnector3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B68878B" id="Elbow Connector 41" o:spid="_x0000_s1026" type="#_x0000_t34" style="position:absolute;margin-left:214.5pt;margin-top:9.8pt;width:331.5pt;height:50.25pt;z-index:251852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JAW1AEAAO4DAAAOAAAAZHJzL2Uyb0RvYy54bWysU8uO2zAMvBfoPwi6N7azjy6COHvIbnsp&#10;2qCPD1BkKhEqiYKkxvbfl5ITb9EWxWLRC22JHJIzpNb3gzXsBCFqdC1vFjVn4CR22h1a/u3ruzd3&#10;nMUkXCcMOmj5CJHfb16/Wvd+BUs8oukgMEri4qr3LT+m5FdVFeURrIgL9ODIqTBYkegYDlUXRE/Z&#10;ramWdX1b9Rg6H1BCjHT7MDn5puRXCmT6pFSExEzLqbdUbCh2n221WYvVIQh/1PLchnhBF1ZoR0Xn&#10;VA8iCfYj6D9SWS0DRlRpIdFWqJSWUDgQm6b+jc2Xo/BQuJA40c8yxf+XVn487QLTXcuvG86csDSj&#10;R7PHnm3ROZIPAyMPydT7uKLorduF8yn6XcicBxVs/hIbNhRpx1laGBKTdHm9bOr6hiYgyXd7dde8&#10;vclJqye0DzG9B7Qs/7R8Dy7NLVwVbcXpQ0wT6BKcyxqXbRLaPLqOpdEThRS0cAcD5xo5pMoEppbL&#10;XxoNTPDPoEgBarIpZcruwdYEdhK0Nd33Qp86NY4iM0RpY2ZQ/W/QOTbDoOzjc4FzdKmILs1Aqx2G&#10;v1VNw6VVNcVfWE9cM+09dmMZYJGDlqrM4PwA8tb+ei7wp2e6+QkAAP//AwBQSwMEFAAGAAgAAAAh&#10;AI+dBYXeAAAACwEAAA8AAABkcnMvZG93bnJldi54bWxMj81OwzAQhO9IvIO1SNyonYAiEuJUgMSh&#10;Fagi8ADb2CQR/olstzVvz/YEt92d0ew37Tpbw446xNk7CcVKANNu8Gp2o4TPj5ebe2AxoVNovNMS&#10;fnSEdXd50WKj/Mm962OfRkYhLjYoYUppaTiPw6QtxpVftCPtyweLidYwchXwROHW8FKIilucHX2Y&#10;cNHPkx6++4OV4MObud1Vw/Y15mKbN/38tMFeyuur/PgALOmc/sxwxid06Ihp7w9ORWYk3JU1dUkk&#10;1BWws0HUJV32NJWiAN61/H+H7hcAAP//AwBQSwECLQAUAAYACAAAACEAtoM4kv4AAADhAQAAEwAA&#10;AAAAAAAAAAAAAAAAAAAAW0NvbnRlbnRfVHlwZXNdLnhtbFBLAQItABQABgAIAAAAIQA4/SH/1gAA&#10;AJQBAAALAAAAAAAAAAAAAAAAAC8BAABfcmVscy8ucmVsc1BLAQItABQABgAIAAAAIQBAhJAW1AEA&#10;AO4DAAAOAAAAAAAAAAAAAAAAAC4CAABkcnMvZTJvRG9jLnhtbFBLAQItABQABgAIAAAAIQCPnQWF&#10;3gAAAAsBAAAPAAAAAAAAAAAAAAAAAC4EAABkcnMvZG93bnJldi54bWxQSwUGAAAAAAQABADzAAAA&#10;OQUAAAAA&#10;" strokecolor="black [3200]" strokeweight=".5pt">
                <v:stroke endarrow="block"/>
              </v:shape>
            </w:pict>
          </mc:Fallback>
        </mc:AlternateContent>
      </w:r>
    </w:p>
    <w:p w:rsidR="007936BE" w:rsidRPr="007936BE" w:rsidRDefault="00220A55" w:rsidP="007936B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>
                <wp:simplePos x="0" y="0"/>
                <wp:positionH relativeFrom="column">
                  <wp:posOffset>2409824</wp:posOffset>
                </wp:positionH>
                <wp:positionV relativeFrom="paragraph">
                  <wp:posOffset>10160</wp:posOffset>
                </wp:positionV>
                <wp:extent cx="4219575" cy="2162175"/>
                <wp:effectExtent l="38100" t="0" r="276225" b="85725"/>
                <wp:wrapNone/>
                <wp:docPr id="43" name="Elbow Connecto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219575" cy="2162175"/>
                        </a:xfrm>
                        <a:prstGeom prst="bentConnector3">
                          <a:avLst>
                            <a:gd name="adj1" fmla="val -5902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35A92D" id="Elbow Connector 43" o:spid="_x0000_s1026" type="#_x0000_t34" style="position:absolute;margin-left:189.75pt;margin-top:.8pt;width:332.25pt;height:170.25pt;flip:x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QpH9AEAADIEAAAOAAAAZHJzL2Uyb0RvYy54bWysU9uO0zAQfUfiHyy/b3PZ7cJGTfehu8AD&#10;ggqWD3CdcWPkm2zTpH/P2EkDYhESiBfL9sw5M+d4vLkftSIn8EFa09JqVVIChttOmmNLvzy9uXpN&#10;SYjMdExZAy09Q6D325cvNoNroLa9VR14giQmNINraR+ja4oi8B40CyvrwGBQWK9ZxKM/Fp1nA7Jr&#10;VdRleVsM1nfOWw4h4O3DFKTbzC8E8PhRiACRqJZibzGvPq+HtBbbDWuOnrle8rkN9g9daCYNFl2o&#10;Hlhk5JuXz6i05N4GK+KKW11YISSHrAHVVOUvaj73zEHWguYEt9gU/h8t/3DaeyK7lt5cU2KYxjd6&#10;VAc7kJ01Bu2znmAEbRpcaDB7Z/Z+PgW390nzKLwmQkn3Dicgu4C6yJhNPi8mwxgJx8uburpbv1pT&#10;wjFWV7d1hQdkLCaiROh8iG/BapI2LT2AiUs317kAO70PMfvdzU2z7mtFidAKn+/EFLla35X1zDtn&#10;Y4ULc4Iqk9bIpHo0HYlnh9Kjl8wcFczAlFIk4ZPUvItnBRP8Ewh0DiVNovPMwk55gvVbyjjHvquF&#10;CbMTTEilFmCZxfwROOcnKOR5/hvwgsiVrYkLWEtj/e+qx/HSspjyLw5MupMFB9ud8xBka3Aw8+PN&#10;nyhN/s/nDP/x1bffAQAA//8DAFBLAwQUAAYACAAAACEA3ILMgd0AAAAKAQAADwAAAGRycy9kb3du&#10;cmV2LnhtbEyPQU7DMBBF90jcwRokdtRuCQVCnIpWVGJVidID2PGQhMbjKHbTcHumK1iO3tef94vV&#10;5Dsx4hDbQBrmMwUCqQqupVrD4XN79wQiJkPOdIFQww9GWJXXV4XJXTjTB477VAsuoZgbDU1KfS5l&#10;rBr0Js5Cj8TsKwzeJD6HWrrBnLncd3Kh1FJ60xJ/aEyPmwar4/7kNahss23Tm7H2m9bjZHfH9bs/&#10;aH17M72+gEg4pb8wXPRZHUp2suFELopOw/3j8wNHGSxBXLjKMh5nmWSLOciykP8nlL8AAAD//wMA&#10;UEsBAi0AFAAGAAgAAAAhALaDOJL+AAAA4QEAABMAAAAAAAAAAAAAAAAAAAAAAFtDb250ZW50X1R5&#10;cGVzXS54bWxQSwECLQAUAAYACAAAACEAOP0h/9YAAACUAQAACwAAAAAAAAAAAAAAAAAvAQAAX3Jl&#10;bHMvLnJlbHNQSwECLQAUAAYACAAAACEAhaUKR/QBAAAyBAAADgAAAAAAAAAAAAAAAAAuAgAAZHJz&#10;L2Uyb0RvYy54bWxQSwECLQAUAAYACAAAACEA3ILMgd0AAAAKAQAADwAAAAAAAAAAAAAAAABOBAAA&#10;ZHJzL2Rvd25yZXYueG1sUEsFBgAAAAAEAAQA8wAAAFgFAAAAAA==&#10;" adj="-1275" strokecolor="#5b9bd5 [3204]" strokeweight=".5pt">
                <v:stroke endarrow="block"/>
              </v:shape>
            </w:pict>
          </mc:Fallback>
        </mc:AlternateContent>
      </w:r>
      <w:r w:rsidR="00693CE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>
                <wp:simplePos x="0" y="0"/>
                <wp:positionH relativeFrom="column">
                  <wp:posOffset>2371725</wp:posOffset>
                </wp:positionH>
                <wp:positionV relativeFrom="paragraph">
                  <wp:posOffset>67310</wp:posOffset>
                </wp:positionV>
                <wp:extent cx="4124325" cy="704850"/>
                <wp:effectExtent l="38100" t="0" r="9525" b="95250"/>
                <wp:wrapNone/>
                <wp:docPr id="31" name="Elbow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124325" cy="704850"/>
                        </a:xfrm>
                        <a:prstGeom prst="bentConnector3">
                          <a:avLst>
                            <a:gd name="adj1" fmla="val 56005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7A4EF15" id="Elbow Connector 31" o:spid="_x0000_s1026" type="#_x0000_t34" style="position:absolute;margin-left:186.75pt;margin-top:5.3pt;width:324.75pt;height:55.5pt;flip:x;z-index:251851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r9d8wEAACUEAAAOAAAAZHJzL2Uyb0RvYy54bWysU8uOEzEQvCPxD5bvZCavZRVlsofsAgcE&#10;0cJ+gGO3E4Nfsk1m5u9peyYDAlZCiItlu7uqu8rt7V1nNLlAiMrZhs5nNSVguRPKnhr69PnNq1tK&#10;YmJWMO0sNLSHSO92L19sW7+BhTs7LSAQJLFx0/qGnlPym6qK/AyGxZnzYDEoXTAs4TGcKhFYi+xG&#10;V4u6vqlaF4QPjkOMeHs/BOmu8EsJPH2UMkIiuqHYWyprKOsxr9VuyzanwPxZ8bEN9g9dGKYsFp2o&#10;7lli5FtQv1EZxYOLTqYZd6ZyUioORQOqmde/qPl0Zh6KFjQn+smm+P9o+YfLIRAlGrqcU2KZwTd6&#10;0EfXkr2zFu1zgWAEbWp93GD23h7CeIr+ELLmTgZDpFb+HU5AcQF1ka6Y3E8mQ5cIx8vVfLFaLtaU&#10;cIy9rle36/IK1cCT+XyI6S04Q/KmoUewaWpmWfjZ5X1MxW4x9szEF+xfGo2vd2GarG/qep3bRt4x&#10;G3dX5gzVNq+JKf1gBUm9R+UpKGZPGkZgTqmy7kFp2aVewwB/BInGoaJBcxlZ2OtAsH5DxdfiGhbV&#10;FjMzRCqtJ1BdhDwLGnMzDMoY/y1wyi4VnU0T0Cjrwp+qpu7aqhzyr6oHrVn20Ym+vHuxA2exGDv+&#10;mzzsP58L/Mfv3n0HAAD//wMAUEsDBBQABgAIAAAAIQDLUoya3gAAAAsBAAAPAAAAZHJzL2Rvd25y&#10;ZXYueG1sTI/NTsMwEITvSLyDtUjcqPMDAaVxqqqIQ8WJUu7b2E0i4nUUu6nh6dme6G1H82l2plpF&#10;O4jZTL53pCBdJCAMNU731CrYf749vIDwAUnj4Mgo+DEeVvXtTYWldmf6MPMutIJDyJeooAthLKX0&#10;TWcs+oUbDbF3dJPFwHJqpZ7wzOF2kFmSFNJiT/yhw9FsOtN8705WQZ7KuMHCxvXX4yvO+/et/M22&#10;St3fxfUSRDAx/MNwqc/VoeZOB3ci7cXAGc/5E6NsJAWIC5BkOa878JWlBci6ktcb6j8AAAD//wMA&#10;UEsBAi0AFAAGAAgAAAAhALaDOJL+AAAA4QEAABMAAAAAAAAAAAAAAAAAAAAAAFtDb250ZW50X1R5&#10;cGVzXS54bWxQSwECLQAUAAYACAAAACEAOP0h/9YAAACUAQAACwAAAAAAAAAAAAAAAAAvAQAAX3Jl&#10;bHMvLnJlbHNQSwECLQAUAAYACAAAACEAyIq/XfMBAAAlBAAADgAAAAAAAAAAAAAAAAAuAgAAZHJz&#10;L2Uyb0RvYy54bWxQSwECLQAUAAYACAAAACEAy1KMmt4AAAALAQAADwAAAAAAAAAAAAAAAABNBAAA&#10;ZHJzL2Rvd25yZXYueG1sUEsFBgAAAAAEAAQA8wAAAFgFAAAAAA==&#10;" adj="12097" strokecolor="black [3200]" strokeweight=".5pt">
                <v:stroke endarrow="block"/>
              </v:shape>
            </w:pict>
          </mc:Fallback>
        </mc:AlternateContent>
      </w:r>
      <w:r w:rsidR="00693CE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>
                <wp:simplePos x="0" y="0"/>
                <wp:positionH relativeFrom="column">
                  <wp:posOffset>6515100</wp:posOffset>
                </wp:positionH>
                <wp:positionV relativeFrom="paragraph">
                  <wp:posOffset>19685</wp:posOffset>
                </wp:positionV>
                <wp:extent cx="1095375" cy="819150"/>
                <wp:effectExtent l="38100" t="0" r="9525" b="95250"/>
                <wp:wrapNone/>
                <wp:docPr id="9" name="Elb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95375" cy="819150"/>
                        </a:xfrm>
                        <a:prstGeom prst="bentConnector3">
                          <a:avLst>
                            <a:gd name="adj1" fmla="val 76087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F4F230D" id="Elbow Connector 9" o:spid="_x0000_s1026" type="#_x0000_t34" style="position:absolute;margin-left:513pt;margin-top:1.55pt;width:86.25pt;height:64.5pt;flip:x;z-index:251849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wXR7gEAACMEAAAOAAAAZHJzL2Uyb0RvYy54bWysU8uOEzEQvCPxD5bvZGZ2lc1Dmewhu8AB&#10;QQTsBzh2O2PwS7bJJH9P2zMZEIsQQlwsP7qqu6rbm/uz0eQEISpnW9rMakrAcieUPbb06fPrV0tK&#10;YmJWMO0stPQCkd5vX77Y9H4NN65zWkAgSGLjuvct7VLy66qKvAPD4sx5sPgoXTAs4TEcKxFYj+xG&#10;Vzd1fVf1LggfHIcY8fZheKTbwi8l8PRBygiJ6JZibamsoayHvFbbDVsfA/Od4mMZ7B+qMExZTDpR&#10;PbDEyLegnlEZxYOLTqYZd6ZyUioORQOqaepf1HzqmIeiBc2JfrIp/j9a/v60D0SJlq4oscxgix71&#10;wfVk56xF91wgq2xS7+MaY3d2H8ZT9PuQFZ9lMERq5d9i/4sHqIqci8WXyWI4J8LxsqlX89vFnBKO&#10;b8tm1cxLD6qBJ/P5ENMbcIbkTUsPYNNUy23hZ6d3MRWzxVgyE18aSqTR2LsT02RxVy8XuWzkHaNx&#10;d2XOUG3zmpjSj1aQdPEoPAXF7FHDCMwhVdY9KC27dNEwwD+CRNuyolJTGVjY6UAwf0vF12ZiwcgM&#10;kUrrCVT/GTTGZhiUIf5b4BRdMjqbJqBR1oXfZU3na6lyiL+qHrRm2QcnLqXvxQ6cxGLs+GvyqP98&#10;LvAff3v7HQAA//8DAFBLAwQUAAYACAAAACEAKVswpeAAAAALAQAADwAAAGRycy9kb3ducmV2Lnht&#10;bEyPQU+DQBCF7yb+h82YeDF2gdaGUpbGmHgwPZi2el/YKaDsLGGXgv/e6Ulv8zIv730v3822Excc&#10;fOtIQbyIQCBVzrRUK/g4vT6mIHzQZHTnCBX8oIddcXuT68y4iQ54OYZacAj5TCtoQugzKX3VoNV+&#10;4Xok/p3dYHVgOdTSDHricNvJJIrW0uqWuKHRPb40WH0fR6tgPK2Sfe+n9Gul8bN6e9jsy/eg1P3d&#10;/LwFEXAOf2a44jM6FMxUupGMFx3rKFnzmKBgGYO4GuJN+gSi5GuZxCCLXP7fUPwCAAD//wMAUEsB&#10;Ai0AFAAGAAgAAAAhALaDOJL+AAAA4QEAABMAAAAAAAAAAAAAAAAAAAAAAFtDb250ZW50X1R5cGVz&#10;XS54bWxQSwECLQAUAAYACAAAACEAOP0h/9YAAACUAQAACwAAAAAAAAAAAAAAAAAvAQAAX3JlbHMv&#10;LnJlbHNQSwECLQAUAAYACAAAACEALmsF0e4BAAAjBAAADgAAAAAAAAAAAAAAAAAuAgAAZHJzL2Uy&#10;b0RvYy54bWxQSwECLQAUAAYACAAAACEAKVswpeAAAAALAQAADwAAAAAAAAAAAAAAAABIBAAAZHJz&#10;L2Rvd25yZXYueG1sUEsFBgAAAAAEAAQA8wAAAFUFAAAAAA==&#10;" adj="16435" strokecolor="black [3200]" strokeweight=".5pt">
                <v:stroke endarrow="block"/>
              </v:shape>
            </w:pict>
          </mc:Fallback>
        </mc:AlternateContent>
      </w:r>
    </w:p>
    <w:p w:rsidR="007936BE" w:rsidRPr="007936BE" w:rsidRDefault="00693CE6" w:rsidP="007936BE">
      <w:r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40991DFE" wp14:editId="4D2073F0">
                <wp:simplePos x="0" y="0"/>
                <wp:positionH relativeFrom="margin">
                  <wp:posOffset>7038975</wp:posOffset>
                </wp:positionH>
                <wp:positionV relativeFrom="paragraph">
                  <wp:posOffset>105410</wp:posOffset>
                </wp:positionV>
                <wp:extent cx="2295525" cy="628650"/>
                <wp:effectExtent l="0" t="0" r="28575" b="19050"/>
                <wp:wrapNone/>
                <wp:docPr id="82" name="Text Box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5525" cy="62865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7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B7297" w:rsidRPr="006427E9" w:rsidRDefault="007936BE" w:rsidP="008B7297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7936BE">
                              <w:rPr>
                                <w:rFonts w:ascii="Comic Sans MS" w:hAnsi="Comic Sans MS"/>
                                <w:sz w:val="18"/>
                              </w:rPr>
                              <w:t>Describe in simple terms how fossils are formed when things that have lived are trapped within rock.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991DFE" id="Text Box 82" o:spid="_x0000_s1037" type="#_x0000_t202" style="position:absolute;margin-left:554.25pt;margin-top:8.3pt;width:180.75pt;height:49.5pt;z-index:2517575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VheZAIAANMEAAAOAAAAZHJzL2Uyb0RvYy54bWysVE1v2zAMvQ/YfxB0X514cT+COkXWosOA&#10;ri3QDj0rspwYk0VNUmJ3v75PcpJm7U7DLrL4oUfykfT5Rd9qtlHON2RKPj4acaaMpKoxy5L/eLz+&#10;dMqZD8JUQpNRJX9Wnl/MPn447+xU5bQiXSnHAGL8tLMlX4Vgp1nm5Uq1wh+RVQbGmlwrAkS3zCon&#10;OqC3OstHo+OsI1dZR1J5D+3VYOSzhF/XSoa7uvYqMF1y5BbS6dK5iGc2OxfTpRN21chtGuIfsmhF&#10;YxB0D3UlgmBr17yDahvpyFMdjiS1GdV1I1WqAdWMR2+qeVgJq1ItIMfbPU3+/8HK2829Y01V8tOc&#10;MyNa9OhR9YF9oZ5BBX4666dwe7BwDD306PNO76GMZfe1a+MXBTHYwfTznt2IJqHM87OiyAvOJGzH&#10;+elxkejPXl9b58NXRS2Ll5I7dC+RKjY3PiATuO5cYjBPuqmuG62TECdGXWrHNgK9FlIqE4r0XK/b&#10;71QN+pNiNNqFTUMWnyTkP9C0YR2S/IwU30WKKezjLLSQPyMbyO0AAZI2UEbuBo7iLfSLPnE93hO4&#10;oOoZvDoaJtNbed0A/0b4cC8cRhFUYr3CHY5aE5Ki7Y2zFbnff9NHf0wIrJx1GO2S+19r4RRn+pvB&#10;7JyNJ5O4C0mYFCc5BHdoWRxazLq9JDA6xiJbma7RP+jdtXbUPmEL5zEqTMJIxC552F0vw7Bw2GKp&#10;5vPkhOm3ItyYBysjdCQ58vrYPwlnt/0PmJxb2i2BmL4Zg8E3vjQ0XweqmzQjkeiB1S3/2JzUnu2W&#10;x9U8lJPX679o9gIAAP//AwBQSwMEFAAGAAgAAAAhADnxQFThAAAADAEAAA8AAABkcnMvZG93bnJl&#10;di54bWxMj8FOwzAQRO9I/IO1SNyo3ULdKsSpUCUOCKmohUO5ubFJTON1FLtp6NezOcFtR/M0O5Ov&#10;Bt+w3nbRBVQwnQhgFstgHFYKPt6f75bAYtJodBPQKvixEVbF9VWuMxPOuLX9LlWMQjBmWkGdUptx&#10;Hsvaeh0nobVI3lfovE4ku4qbTp8p3Dd8JoTkXjukD7Vu7bq25XF38gr2ry/3n8PMuY079uvNG37L&#10;y/ai1O3N8PQILNkh/cEw1qfqUFCnQzihiawhPRXLObF0SQlsJB4WguYdRm8ugRc5/z+i+AUAAP//&#10;AwBQSwECLQAUAAYACAAAACEAtoM4kv4AAADhAQAAEwAAAAAAAAAAAAAAAAAAAAAAW0NvbnRlbnRf&#10;VHlwZXNdLnhtbFBLAQItABQABgAIAAAAIQA4/SH/1gAAAJQBAAALAAAAAAAAAAAAAAAAAC8BAABf&#10;cmVscy8ucmVsc1BLAQItABQABgAIAAAAIQCekVheZAIAANMEAAAOAAAAAAAAAAAAAAAAAC4CAABk&#10;cnMvZTJvRG9jLnhtbFBLAQItABQABgAIAAAAIQA58UBU4QAAAAwBAAAPAAAAAAAAAAAAAAAAAL4E&#10;AABkcnMvZG93bnJldi54bWxQSwUGAAAAAAQABADzAAAAzAUAAAAA&#10;" fillcolor="#2f5496 [2408]" strokeweight=".5pt">
                <v:textbox>
                  <w:txbxContent>
                    <w:p w:rsidR="008B7297" w:rsidRPr="006427E9" w:rsidRDefault="007936BE" w:rsidP="008B7297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 w:rsidRPr="007936BE">
                        <w:rPr>
                          <w:rFonts w:ascii="Comic Sans MS" w:hAnsi="Comic Sans MS"/>
                          <w:sz w:val="18"/>
                        </w:rPr>
                        <w:t>Describe in simple terms how fossils are formed when things that have lived are trapped within rock.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F6C0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E165320" wp14:editId="697FF765">
                <wp:simplePos x="0" y="0"/>
                <wp:positionH relativeFrom="margin">
                  <wp:align>left</wp:align>
                </wp:positionH>
                <wp:positionV relativeFrom="paragraph">
                  <wp:posOffset>12700</wp:posOffset>
                </wp:positionV>
                <wp:extent cx="9459311" cy="0"/>
                <wp:effectExtent l="0" t="0" r="27940" b="1905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459311" cy="0"/>
                        </a:xfrm>
                        <a:prstGeom prst="line">
                          <a:avLst/>
                        </a:prstGeom>
                        <a:ln>
                          <a:prstDash val="lg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7AC428F" id="Straight Connector 16" o:spid="_x0000_s1026" style="position:absolute;z-index:25167155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1pt" to="744.85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Z5QMxgEAAOADAAAOAAAAZHJzL2Uyb0RvYy54bWysU02P1DAMvSPxH6LcmbYLrNhqOnuYEVwQ&#10;jFj4AdnUaSPyJSdMO/8eJ53pIkAIIS5uYvs9+znu9n62hp0Ao/au482m5gyc9L12Q8e/fH774g1n&#10;MQnXC+MddPwMkd/vnj/bTqGFGz960wMyInGxnULHx5RCW1VRjmBF3PgAjoLKoxWJrjhUPYqJ2K2p&#10;bur6tpo89gG9hBjJe1iCfFf4lQKZPioVITHTceotFYvFPmZb7baiHVCEUctLG+IfurBCOyq6Uh1E&#10;Euwb6l+orJboo1dpI72tvFJaQtFAapr6JzUPowhQtNBwYljHFP8frfxwOiLTPb3dLWdOWHqjh4RC&#10;D2Nie+8cTdAjoyBNagqxJcDeHfFyi+GIWfas0OYvCWJzme55nS7MiUly3r16ffeyaTiT11j1BAwY&#10;0zvwluVDx412Wbhoxel9TFSMUq8p2W1cttlzEHFkJ0HPa4Z8zn1Sck6ocr9Lh+WUzgYW8CdQpJl6&#10;akqRsm2wN7gQ9V+blYUyM0RpY1ZQ/WfQJTfDoGzg3wLX7FLRu7QCrXYef1c1zddW1ZJ/Vb1ozbIf&#10;fX8u71XGQWtU5nNZ+bynP94L/OnH3H0HAAD//wMAUEsDBBQABgAIAAAAIQALJWdb2wAAAAUBAAAP&#10;AAAAZHJzL2Rvd25yZXYueG1sTI9BT8MwDIXvSPsPkSdxY2knNLqu6TRNIBDi0sFhx6wxbUXiVE22&#10;ln+PxwVO1vOz3vtcbCdnxQWH0HlSkC4SEEi1Nx01Cj7en+4yECFqMtp6QgXfGGBbzm4KnRs/UoWX&#10;Q2wEh1DItYI2xj6XMtQtOh0Wvkdi79MPTkeWQyPNoEcOd1Yuk2Qlne6IG1rd477F+utwdgr6bEyT&#10;t8zK8JpOjy/Pla9W66NSt/NptwERcYp/x3DFZ3Qomenkz2SCsAr4kahgyeNq3mfrBxCn34UsC/mf&#10;vvwBAAD//wMAUEsBAi0AFAAGAAgAAAAhALaDOJL+AAAA4QEAABMAAAAAAAAAAAAAAAAAAAAAAFtD&#10;b250ZW50X1R5cGVzXS54bWxQSwECLQAUAAYACAAAACEAOP0h/9YAAACUAQAACwAAAAAAAAAAAAAA&#10;AAAvAQAAX3JlbHMvLnJlbHNQSwECLQAUAAYACAAAACEA9meUDMYBAADgAwAADgAAAAAAAAAAAAAA&#10;AAAuAgAAZHJzL2Uyb0RvYy54bWxQSwECLQAUAAYACAAAACEACyVnW9sAAAAFAQAADwAAAAAAAAAA&#10;AAAAAAAgBAAAZHJzL2Rvd25yZXYueG1sUEsFBgAAAAAEAAQA8wAAACgFAAAAAA==&#10;" strokecolor="black [3200]" strokeweight=".5pt">
                <v:stroke dashstyle="longDash" joinstyle="miter"/>
                <w10:wrap anchorx="margin"/>
              </v:line>
            </w:pict>
          </mc:Fallback>
        </mc:AlternateContent>
      </w:r>
    </w:p>
    <w:p w:rsidR="007936BE" w:rsidRPr="007936BE" w:rsidRDefault="00693CE6" w:rsidP="007936BE">
      <w:r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3E8C4081" wp14:editId="25937B4B">
                <wp:simplePos x="0" y="0"/>
                <wp:positionH relativeFrom="column">
                  <wp:posOffset>476250</wp:posOffset>
                </wp:positionH>
                <wp:positionV relativeFrom="paragraph">
                  <wp:posOffset>10795</wp:posOffset>
                </wp:positionV>
                <wp:extent cx="1847850" cy="1162050"/>
                <wp:effectExtent l="0" t="0" r="19050" b="19050"/>
                <wp:wrapNone/>
                <wp:docPr id="77" name="Text Box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7850" cy="1162050"/>
                        </a:xfrm>
                        <a:prstGeom prst="rect">
                          <a:avLst/>
                        </a:prstGeom>
                        <a:solidFill>
                          <a:srgbClr val="80008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B7297" w:rsidRPr="005F6C0B" w:rsidRDefault="005F6C0B" w:rsidP="005F6C0B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</w:rPr>
                            </w:pPr>
                            <w:r w:rsidRPr="005F6C0B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</w:rPr>
                              <w:t>Compare and group together a variety of everyday materials on the basis of whether they are attracted to a mag</w:t>
                            </w:r>
                            <w:r w:rsidR="00693CE6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</w:rPr>
                              <w:t>net, and identify some magnetic materials.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8C4081" id="Text Box 77" o:spid="_x0000_s1038" type="#_x0000_t202" style="position:absolute;margin-left:37.5pt;margin-top:.85pt;width:145.5pt;height:91.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DlsUAIAAK0EAAAOAAAAZHJzL2Uyb0RvYy54bWysVN9P2zAQfp+0/8Hy+0jSFVoqUtSBmCYh&#10;QIKJZ9dx2miOz7PdNuyv32enKR3sadqLc7/8+e67u1xcdq1mW+V8Q6bkxUnOmTKSqsasSv796ebT&#10;lDMfhKmEJqNK/qI8v5x//HCxszM1ojXpSjkGEONnO1vydQh2lmVerlUr/AlZZeCsybUiQHWrrHJi&#10;B/RWZ6M8P8t25CrrSCrvYb3unXye8OtayXBf114FpkuO3EI6XTqX8czmF2K2csKuG7lPQ/xDFq1o&#10;DB49QF2LINjGNe+g2kY68lSHE0ltRnXdSJVqQDVF/qaax7WwKtUCcrw90OT/H6y82z441lQln0w4&#10;M6JFj55UF9gX6hhM4Gdn/QxhjxaBoYMdfR7sHsZYdle7Nn5REIMfTL8c2I1oMl6ajifTU7gkfEVx&#10;NsqhAD97vW6dD18VtSwKJXdoX2JVbG996EOHkPiaJ91UN43WSXGr5ZV2bCvQ6mme59MB/Y8wbdiu&#10;5Gef8fY7iIh9gFhqIX/s8ztCQLbaIOnISl99lEK37BKLxWigZknVCxhz1M+ct/KmAf6t8OFBOAwZ&#10;mMDihHsctSYkRXuJszW5X3+zx3j0Hl7OdhjakvufG+EUZ/qbwVScF+NxnPKkjE8nIyju2LM89phN&#10;e0Ugq8CKWpnEGB/0INaO2mfs1yK+CpcwEm+XPAziVehXCfsp1WKRgjDXVoRb82hlhI4kR16fumfh&#10;7L6xATNxR8N4i9mb/vax8aahxSZQ3aTmR6J7Vvf8YyfS+Oz3Ny7dsZ6iXv8y898AAAD//wMAUEsD&#10;BBQABgAIAAAAIQAymT713wAAAAgBAAAPAAAAZHJzL2Rvd25yZXYueG1sTI/BTsMwEETvSPyDtUjc&#10;qAOFpApxKopETwXUgJC4ufGSpNjrKHbbtF/PcoLj2xnNzhTz0VmxxyF0nhRcTxIQSLU3HTUK3t+e&#10;rmYgQtRktPWECo4YYF6enxU6N/5Aa9xXsREcQiHXCtoY+1zKULfodJj4Hom1Lz84HRmHRppBHzjc&#10;WXmTJKl0uiP+0OoeH1usv6udU7De2ueXxXH6ulgNn9tTtVqexuWHUpcX48M9iIhj/DPDb32uDiV3&#10;2vgdmSCsguyOp0S+ZyBYnqYp84Z5dpuBLAv5f0D5AwAA//8DAFBLAQItABQABgAIAAAAIQC2gziS&#10;/gAAAOEBAAATAAAAAAAAAAAAAAAAAAAAAABbQ29udGVudF9UeXBlc10ueG1sUEsBAi0AFAAGAAgA&#10;AAAhADj9If/WAAAAlAEAAAsAAAAAAAAAAAAAAAAALwEAAF9yZWxzLy5yZWxzUEsBAi0AFAAGAAgA&#10;AAAhAEDEOWxQAgAArQQAAA4AAAAAAAAAAAAAAAAALgIAAGRycy9lMm9Eb2MueG1sUEsBAi0AFAAG&#10;AAgAAAAhADKZPvXfAAAACAEAAA8AAAAAAAAAAAAAAAAAqgQAAGRycy9kb3ducmV2LnhtbFBLBQYA&#10;AAAABAAEAPMAAAC2BQAAAAA=&#10;" fillcolor="purple" strokeweight=".5pt">
                <v:textbox>
                  <w:txbxContent>
                    <w:p w:rsidR="008B7297" w:rsidRPr="005F6C0B" w:rsidRDefault="005F6C0B" w:rsidP="005F6C0B">
                      <w:pPr>
                        <w:rPr>
                          <w:rFonts w:ascii="Comic Sans MS" w:hAnsi="Comic Sans MS"/>
                          <w:color w:val="000000" w:themeColor="text1"/>
                          <w:sz w:val="18"/>
                        </w:rPr>
                      </w:pPr>
                      <w:r w:rsidRPr="005F6C0B">
                        <w:rPr>
                          <w:rFonts w:ascii="Comic Sans MS" w:hAnsi="Comic Sans MS"/>
                          <w:color w:val="000000" w:themeColor="text1"/>
                          <w:sz w:val="18"/>
                        </w:rPr>
                        <w:t>Compare and group together a variety of everyday materials on the basis of whether they are attracted to a mag</w:t>
                      </w:r>
                      <w:r w:rsidR="00693CE6">
                        <w:rPr>
                          <w:rFonts w:ascii="Comic Sans MS" w:hAnsi="Comic Sans MS"/>
                          <w:color w:val="000000" w:themeColor="text1"/>
                          <w:sz w:val="18"/>
                        </w:rPr>
                        <w:t>net, and identify some magnetic materials.</w:t>
                      </w:r>
                    </w:p>
                  </w:txbxContent>
                </v:textbox>
              </v:shape>
            </w:pict>
          </mc:Fallback>
        </mc:AlternateContent>
      </w:r>
      <w:r w:rsidR="005F6C0B"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203C9F91" wp14:editId="50C23892">
                <wp:simplePos x="0" y="0"/>
                <wp:positionH relativeFrom="margin">
                  <wp:posOffset>4248150</wp:posOffset>
                </wp:positionH>
                <wp:positionV relativeFrom="paragraph">
                  <wp:posOffset>58420</wp:posOffset>
                </wp:positionV>
                <wp:extent cx="2238375" cy="800100"/>
                <wp:effectExtent l="0" t="0" r="28575" b="19050"/>
                <wp:wrapNone/>
                <wp:docPr id="81" name="Text Box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8001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7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B7297" w:rsidRPr="006427E9" w:rsidRDefault="005F6C0B" w:rsidP="008B7297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5F6C0B">
                              <w:rPr>
                                <w:rFonts w:ascii="Comic Sans MS" w:hAnsi="Comic Sans MS"/>
                                <w:sz w:val="18"/>
                              </w:rPr>
                              <w:t>Compare and group together different kinds of rocks on the basis of their appearance and simple physical properties.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3C9F91" id="Text Box 81" o:spid="_x0000_s1039" type="#_x0000_t202" style="position:absolute;margin-left:334.5pt;margin-top:4.6pt;width:176.25pt;height:63pt;z-index:2517555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tT5ZQIAANMEAAAOAAAAZHJzL2Uyb0RvYy54bWysVN9P2zAQfp+0/8Hy+0jaUuiqpqgDMU1i&#10;gAQTz67jtNEcn2e7Tdhfz2enLYXtadqL4/vh7+6+u8vsoms02yrnazIFH5zknCkjqazNquA/Hq8/&#10;TTjzQZhSaDKq4M/K84v5xw+z1k7VkNakS+UYQIyftrbg6xDsNMu8XKtG+BOyysBYkWtEgOhWWelE&#10;C/RGZ8M8P8tacqV1JJX30F71Rj5P+FWlZLirKq8C0wVHbiGdLp3LeGbzmZiunLDrWu7SEP+QRSNq&#10;g6AHqCsRBNu4+g+oppaOPFXhRFKTUVXVUqUaUM0gf1fNw1pYlWoBOd4eaPL/D1bebu8dq8uCTwac&#10;GdGgR4+qC+wLdQwq8NNaP4Xbg4Vj6KBHn/d6D2Usu6tcE78oiMEOpp8P7EY0CeVwOJqMzsecSdgm&#10;OcpN9Gevr63z4auihsVLwR26l0gV2xsfkAlc9y4xmCddl9e11kmIE6MutWNbgV4LKZUJ4/Rcb5rv&#10;VPb683F+CJuGLD5JyG/QtGFtwc9G4zwhvLHFFA5xllrIn5EN5HbkBUkbKCN3PUfxFrpll7gejPYE&#10;Lql8Bq+O+sn0Vl7XwL8RPtwLh1EElVivcIej0oSkaHfjbE3u99/00R8TAitnLUa74P7XRjjFmf5m&#10;MDufB6encReScDo+H0Jwx5blscVsmksCoxgPZJeu0T/o/bVy1DxhCxcxKkzCSMQueNhfL0O/cNhi&#10;qRaL5ITptyLcmAcrI3TsYOT1sXsSzu76HzA5t7RfAjF9Nwa9b3xpaLEJVNVpRiLRPas7/rE5qT27&#10;LY+reSwnr9d/0fwFAAD//wMAUEsDBBQABgAIAAAAIQCxt+1Z4gAAAAoBAAAPAAAAZHJzL2Rvd25y&#10;ZXYueG1sTI/BbsIwEETvSPyDtZV6AwcjopLGQQiph6oSFbSH9mbibeISr6PYhJSvx5zKbVazmnmT&#10;rwbbsB47bxxJmE0TYEil04YqCZ8fL5MnYD4o0qpxhBL+0MOqGI9ylWl3ph32+1CxGEI+UxLqENqM&#10;c1/WaJWfuhYpej+usyrEs6u47tQ5htuGiyRJuVWGYkOtWtzUWB73Jyvh6+11/j0IY7bm2G+27/Sb&#10;XnYXKR8fhvUzsIBD+H+GG35EhyIyHdyJtGeNhDRdxi1BwlIAu/mJmC2AHaKaLwTwIuf3E4orAAAA&#10;//8DAFBLAQItABQABgAIAAAAIQC2gziS/gAAAOEBAAATAAAAAAAAAAAAAAAAAAAAAABbQ29udGVu&#10;dF9UeXBlc10ueG1sUEsBAi0AFAAGAAgAAAAhADj9If/WAAAAlAEAAAsAAAAAAAAAAAAAAAAALwEA&#10;AF9yZWxzLy5yZWxzUEsBAi0AFAAGAAgAAAAhAIzG1PllAgAA0wQAAA4AAAAAAAAAAAAAAAAALgIA&#10;AGRycy9lMm9Eb2MueG1sUEsBAi0AFAAGAAgAAAAhALG37VniAAAACgEAAA8AAAAAAAAAAAAAAAAA&#10;vwQAAGRycy9kb3ducmV2LnhtbFBLBQYAAAAABAAEAPMAAADOBQAAAAA=&#10;" fillcolor="#2f5496 [2408]" strokeweight=".5pt">
                <v:textbox>
                  <w:txbxContent>
                    <w:p w:rsidR="008B7297" w:rsidRPr="006427E9" w:rsidRDefault="005F6C0B" w:rsidP="008B7297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 w:rsidRPr="005F6C0B">
                        <w:rPr>
                          <w:rFonts w:ascii="Comic Sans MS" w:hAnsi="Comic Sans MS"/>
                          <w:sz w:val="18"/>
                        </w:rPr>
                        <w:t>Compare and group together different kinds of rocks on the basis of their appearance and simple physical properties.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F6C0B"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09B0AB72" wp14:editId="59ADD9CD">
                <wp:simplePos x="0" y="0"/>
                <wp:positionH relativeFrom="column">
                  <wp:posOffset>-152400</wp:posOffset>
                </wp:positionH>
                <wp:positionV relativeFrom="paragraph">
                  <wp:posOffset>220345</wp:posOffset>
                </wp:positionV>
                <wp:extent cx="314325" cy="466725"/>
                <wp:effectExtent l="0" t="0" r="28575" b="28575"/>
                <wp:wrapNone/>
                <wp:docPr id="68" name="Text Box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325" cy="46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92004" w:rsidRPr="00015E57" w:rsidRDefault="00392004" w:rsidP="00392004">
                            <w:pPr>
                              <w:rPr>
                                <w:rFonts w:ascii="Comic Sans MS" w:hAnsi="Comic Sans MS"/>
                                <w:sz w:val="4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lang w:val="en-US"/>
                              </w:rPr>
                              <w:t>3</w:t>
                            </w:r>
                          </w:p>
                          <w:p w:rsidR="00392004" w:rsidRPr="00015E57" w:rsidRDefault="00392004" w:rsidP="00392004">
                            <w:pPr>
                              <w:rPr>
                                <w:rFonts w:ascii="Comic Sans MS" w:hAnsi="Comic Sans MS"/>
                                <w:sz w:val="4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9B0AB72" id="Text Box 68" o:spid="_x0000_s1040" type="#_x0000_t202" style="position:absolute;margin-left:-12pt;margin-top:17.35pt;width:24.75pt;height:36.75pt;z-index:2517370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m2MTwIAAKoEAAAOAAAAZHJzL2Uyb0RvYy54bWysVE1vGjEQvVfqf7B8b5avkBSxRJSIqlKU&#10;REqqnI3XC6t6Pa5t2KW/vs9eICTtqerFjGfePs+8mWF609aa7ZTzFZmc9y96nCkjqajMOuffn5ef&#10;rjnzQZhCaDIq53vl+c3s44dpYydqQBvShXIMJMZPGpvzTQh2kmVeblQt/AVZZRAsydUi4OrWWeFE&#10;A/ZaZ4Neb5w15ArrSCrv4b3tgnyW+MtSyfBQll4FpnOO3EI6XTpX8cxmUzFZO2E3lTykIf4hi1pU&#10;Bo+eqG5FEGzrqj+o6ko68lSGC0l1RmVZSZVqQDX93rtqnjbCqlQLxPH2JJP/f7TyfvfoWFXkfIxO&#10;GVGjR8+qDewLtQwu6NNYPwHsyQIYWvjR56PfwxnLbktXx18UxBCH0vuTupFNwjnsj4aDS84kQqPx&#10;+Ao22LPXj63z4auimkUj5w7NS5qK3Z0PHfQIiW950lWxrLROlzgwaqEd2wm0WoeUIsjfoLRhDSod&#10;XvYS8ZtYpD59v9JC/jikd4YCnzbIOUrSlR6t0K7aJGF/dNRlRcUecjnqBs5buazAfyd8eBQOEwaF&#10;sDXhAUepCUnRweJsQ+7X3/wRj8YjylmDic25/7kVTnGmvxmMxOf+aBRHPF1Gl1cDXNx5ZHUeMdt6&#10;QVCqj/20MpkRH/TRLB3VL1iueXwVIWEk3s55OJqL0O0RllOq+TyBMNRWhDvzZGWkjp2Juj63L8LZ&#10;Q18DBuKejrMtJu/a22Hjl4bm20BllXofhe5UPeiPhUjTc1jeuHHn94R6/YuZ/QYAAP//AwBQSwME&#10;FAAGAAgAAAAhAIUiE8HdAAAACQEAAA8AAABkcnMvZG93bnJldi54bWxMj8FOwzAQRO9I/IO1SNxa&#10;h9BCCHEqQIULJwri7MZbxyJeR7abhr9nOcFxtU8zb5rN7AcxYUwukIKrZQECqQvGkVXw8f68qECk&#10;rMnoIRAq+MYEm/b8rNG1CSd6w2mXreAQSrVW0Oc81lKmrkev0zKMSPw7hOh15jNaaaI+cbgfZFkU&#10;N9JrR9zQ6xGfeuy+dkevYPto72xX6dhvK+PcNH8eXu2LUpcX88M9iIxz/oPhV5/VoWWnfTiSSWJQ&#10;sChXvCUruF7dgmCgXK9B7BksqhJk28j/C9ofAAAA//8DAFBLAQItABQABgAIAAAAIQC2gziS/gAA&#10;AOEBAAATAAAAAAAAAAAAAAAAAAAAAABbQ29udGVudF9UeXBlc10ueG1sUEsBAi0AFAAGAAgAAAAh&#10;ADj9If/WAAAAlAEAAAsAAAAAAAAAAAAAAAAALwEAAF9yZWxzLy5yZWxzUEsBAi0AFAAGAAgAAAAh&#10;AGwubYxPAgAAqgQAAA4AAAAAAAAAAAAAAAAALgIAAGRycy9lMm9Eb2MueG1sUEsBAi0AFAAGAAgA&#10;AAAhAIUiE8HdAAAACQEAAA8AAAAAAAAAAAAAAAAAqQQAAGRycy9kb3ducmV2LnhtbFBLBQYAAAAA&#10;BAAEAPMAAACzBQAAAAA=&#10;" fillcolor="white [3201]" strokeweight=".5pt">
                <v:textbox>
                  <w:txbxContent>
                    <w:p w:rsidR="00392004" w:rsidRPr="00015E57" w:rsidRDefault="00392004" w:rsidP="00392004">
                      <w:pPr>
                        <w:rPr>
                          <w:rFonts w:ascii="Comic Sans MS" w:hAnsi="Comic Sans MS"/>
                          <w:sz w:val="40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lang w:val="en-US"/>
                        </w:rPr>
                        <w:t>3</w:t>
                      </w:r>
                    </w:p>
                    <w:p w:rsidR="00392004" w:rsidRPr="00015E57" w:rsidRDefault="00392004" w:rsidP="00392004">
                      <w:pPr>
                        <w:rPr>
                          <w:rFonts w:ascii="Comic Sans MS" w:hAnsi="Comic Sans MS"/>
                          <w:sz w:val="40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7936BE" w:rsidRPr="007936BE" w:rsidRDefault="00DB1BEF" w:rsidP="007936BE">
      <w:r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>
                <wp:simplePos x="0" y="0"/>
                <wp:positionH relativeFrom="column">
                  <wp:posOffset>6848475</wp:posOffset>
                </wp:positionH>
                <wp:positionV relativeFrom="paragraph">
                  <wp:posOffset>248919</wp:posOffset>
                </wp:positionV>
                <wp:extent cx="2238375" cy="5476875"/>
                <wp:effectExtent l="38100" t="0" r="714375" b="85725"/>
                <wp:wrapNone/>
                <wp:docPr id="146" name="Elbow Connector 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38375" cy="5476875"/>
                        </a:xfrm>
                        <a:prstGeom prst="bentConnector3">
                          <a:avLst>
                            <a:gd name="adj1" fmla="val -30426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84BDE6F" id="Elbow Connector 146" o:spid="_x0000_s1026" type="#_x0000_t34" style="position:absolute;margin-left:539.25pt;margin-top:19.6pt;width:176.25pt;height:431.25pt;flip:x;z-index:251866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7vtb9AEAACkEAAAOAAAAZHJzL2Uyb0RvYy54bWysU8uOEzEQvCPxD5bvm5k8NhtFmewhu8AB&#10;QbSwH+DY7cTgl2yTmfw9bc9kQMBKCHGx/OgqV1Xbm/vOaHKGEJWzDZ1OakrAcieUPTb0+fObmxUl&#10;MTErmHYWGnqBSO+3r19tWr+GmTs5LSAQJLFx3fqGnlLy66qK/ASGxYnzYPFQumBYwmU4ViKwFtmN&#10;rmZ1vaxaF4QPjkOMuPvQH9Jt4ZcSePooZYREdENRWypjKOMhj9V2w9bHwPxJ8UEG+wcVhimLl45U&#10;Dywx8i2o36iM4sFFJ9OEO1M5KRWH4gHdTOtf3Hw6MQ/FC4YT/RhT/H+0/MN5H4gS2LvFkhLLDDbp&#10;UR9cS3bOWszPBZKPMKjWxzXW7+w+DKvo9yG77mQwRGrl3yFPyQGdka7EfBljhi4Rjpuz2Xw1v7ul&#10;hOPZ7eJuucIFMlY9USb0Iaa34AzJk4YewKZRzrxcwM7vYyqJi0E1E1+mlEijsYFnpsnNvF7MinAk&#10;HspxdqXOWG3zmJjSj1aQdPFoPgXF7FHDoCiXVNl577XM0kVDD38CieGhp951ebaw04GggIaKr9OR&#10;BSszRCqtR1BdnLwIGmozDMpT/lvgWF1udDaNQKOsC3+6NXVXqbKvv7ruvWbbBycupfMlDnyPpWPD&#10;38kP/ud1gf/44dvvAAAA//8DAFBLAwQUAAYACAAAACEAe7HRkuEAAAAMAQAADwAAAGRycy9kb3du&#10;cmV2LnhtbEyPwU7DMBBE70j8g7VIXFBrJ2loEuJUCIkTXChIhZsbmyTCXofYbcPfsz3BcbRPs2/q&#10;zewsO5opDB4lJEsBzGDr9YCdhLfXx0UBLESFWlmPRsKPCbBpLi9qVWl/whdz3MaOUQmGSknoYxwr&#10;zkPbG6fC0o8G6fbpJ6cixanjelInKneWp0LccqcGpA+9Gs1Db9qv7cFJeL55L9JS5d+7DH1nV+VH&#10;eBpyKa+v5vs7YNHM8Q+Gsz6pQ0NOe39AHZilLNZFTqyErEyBnYlVltC8vYRSJGvgTc3/j2h+AQAA&#10;//8DAFBLAQItABQABgAIAAAAIQC2gziS/gAAAOEBAAATAAAAAAAAAAAAAAAAAAAAAABbQ29udGVu&#10;dF9UeXBlc10ueG1sUEsBAi0AFAAGAAgAAAAhADj9If/WAAAAlAEAAAsAAAAAAAAAAAAAAAAALwEA&#10;AF9yZWxzLy5yZWxzUEsBAi0AFAAGAAgAAAAhAPHu+1v0AQAAKQQAAA4AAAAAAAAAAAAAAAAALgIA&#10;AGRycy9lMm9Eb2MueG1sUEsBAi0AFAAGAAgAAAAhAHux0ZLhAAAADAEAAA8AAAAAAAAAAAAAAAAA&#10;TgQAAGRycy9kb3ducmV2LnhtbFBLBQYAAAAABAAEAPMAAABcBQAAAAA=&#10;" adj="-6572" strokecolor="black [3200]" strokeweight=".5pt">
                <v:stroke endarrow="block"/>
              </v:shape>
            </w:pict>
          </mc:Fallback>
        </mc:AlternateContent>
      </w:r>
      <w:r w:rsidR="00693CE6"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5E9E4988" wp14:editId="7977E183">
                <wp:simplePos x="0" y="0"/>
                <wp:positionH relativeFrom="column">
                  <wp:posOffset>2514600</wp:posOffset>
                </wp:positionH>
                <wp:positionV relativeFrom="paragraph">
                  <wp:posOffset>10795</wp:posOffset>
                </wp:positionV>
                <wp:extent cx="1476375" cy="676275"/>
                <wp:effectExtent l="0" t="0" r="28575" b="28575"/>
                <wp:wrapNone/>
                <wp:docPr id="78" name="Text Box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6375" cy="67627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7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B7297" w:rsidRPr="006427E9" w:rsidRDefault="005F6C0B" w:rsidP="008B7297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5F6C0B">
                              <w:rPr>
                                <w:rFonts w:ascii="Comic Sans MS" w:hAnsi="Comic Sans MS"/>
                                <w:sz w:val="18"/>
                              </w:rPr>
                              <w:t>Recognise that soils are made from rocks and organic matter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9E4988" id="Text Box 78" o:spid="_x0000_s1041" type="#_x0000_t202" style="position:absolute;margin-left:198pt;margin-top:.85pt;width:116.25pt;height:53.2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HI0ZAIAANMEAAAOAAAAZHJzL2Uyb0RvYy54bWysVE1v2zAMvQ/YfxB0X+2k+diCOEXWosOA&#10;ri3QDD0rstwYk0VNUmJ3v35PcpKm3U7DLjJFUo/kI+n5RddotlPO12QKPjjLOVNGUlmbp4J/X11/&#10;+MiZD8KUQpNRBX9Wnl8s3r+bt3amhrQhXSrHAGL8rLUF34RgZ1nm5UY1wp+RVQbGilwjAq7uKSud&#10;aIHe6GyY55OsJVdaR1J5D+1Vb+SLhF9VSoa7qvIqMF1w5BbS6dK5jme2mIvZkxN2U8t9GuIfsmhE&#10;bRD0CHUlgmBbV/8B1dTSkacqnElqMqqqWqpUA6oZ5G+qedgIq1ItIMfbI03+/8HK2929Y3VZ8Ck6&#10;ZUSDHq1UF9hn6hhU4Ke1fga3BwvH0EGPPh/0HspYdle5Jn5REIMdTD8f2Y1oMj4aTSfn0zFnErbJ&#10;dDKEDPjs5bV1PnxR1LAoFNyhe4lUsbvxoXc9uMRgnnRdXtdap0ucGHWpHdsJ9FpIqUwYp+d623yj&#10;stdPx3meuo6wacjik5TEKzRtWIskz8d5Qnhliykc46y1kD/2ZZx4AV0bwEbueo6iFLp1l7gepMqj&#10;ak3lM3h11E+mt/K6Bv6N8OFeOIwiqMR6hTsclSYkRXuJsw25X3/TR39MCKyctRjtgvufW+EUZ/qr&#10;wex8GoxGcRfSZTSeDnFxp5b1qcVsm0sCowMsspVJjP5BH8TKUfOILVzGqDAJIxG74OEgXoZ+4bDF&#10;Ui2XyQnTb0W4MQ9WRujYwcjrqnsUzu77HzA5t3RYAjF7Mwa9b3xpaLkNVNVpRl5Y3fOPzUkN3m95&#10;XM3Te/J6+RctfgMAAP//AwBQSwMEFAAGAAgAAAAhAEVQm+fgAAAACQEAAA8AAABkcnMvZG93bnJl&#10;di54bWxMj8FOwzAQRO9I/IO1SNyoQypCCHEqVIkDQipq6aHc3HhJTON1FLtp6NeznOA4eqvZN+Vi&#10;cp0YcQjWk4LbWQICqfbGUqNg+/58k4MIUZPRnSdU8I0BFtXlRakL40+0xnETG8ElFAqtoI2xL6QM&#10;dYtOh5nvkZh9+sHpyHFopBn0ictdJ9MkyaTTlvhDq3tctlgfNkenYPf6Mv+YUmtX9jAuV2/0lZ3X&#10;Z6Wur6anRxARp/h3DL/6rA4VO+39kUwQnYL5Q8ZbIoN7EMyzNL8Dseec5CnIqpT/F1Q/AAAA//8D&#10;AFBLAQItABQABgAIAAAAIQC2gziS/gAAAOEBAAATAAAAAAAAAAAAAAAAAAAAAABbQ29udGVudF9U&#10;eXBlc10ueG1sUEsBAi0AFAAGAAgAAAAhADj9If/WAAAAlAEAAAsAAAAAAAAAAAAAAAAALwEAAF9y&#10;ZWxzLy5yZWxzUEsBAi0AFAAGAAgAAAAhANz4cjRkAgAA0wQAAA4AAAAAAAAAAAAAAAAALgIAAGRy&#10;cy9lMm9Eb2MueG1sUEsBAi0AFAAGAAgAAAAhAEVQm+fgAAAACQEAAA8AAAAAAAAAAAAAAAAAvgQA&#10;AGRycy9kb3ducmV2LnhtbFBLBQYAAAAABAAEAPMAAADLBQAAAAA=&#10;" fillcolor="#2f5496 [2408]" strokeweight=".5pt">
                <v:textbox>
                  <w:txbxContent>
                    <w:p w:rsidR="008B7297" w:rsidRPr="006427E9" w:rsidRDefault="005F6C0B" w:rsidP="008B7297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 w:rsidRPr="005F6C0B">
                        <w:rPr>
                          <w:rFonts w:ascii="Comic Sans MS" w:hAnsi="Comic Sans MS"/>
                          <w:sz w:val="18"/>
                        </w:rPr>
                        <w:t>Recognise that soils are made from rocks and organic matter</w:t>
                      </w:r>
                      <w:r>
                        <w:rPr>
                          <w:rFonts w:ascii="Comic Sans MS" w:hAnsi="Comic Sans MS"/>
                          <w:sz w:val="1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7936BE" w:rsidRPr="007936BE" w:rsidRDefault="007936BE" w:rsidP="007936BE"/>
    <w:p w:rsidR="007936BE" w:rsidRPr="007936BE" w:rsidRDefault="00DB1BEF" w:rsidP="007936B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>
                <wp:simplePos x="0" y="0"/>
                <wp:positionH relativeFrom="column">
                  <wp:posOffset>4972050</wp:posOffset>
                </wp:positionH>
                <wp:positionV relativeFrom="paragraph">
                  <wp:posOffset>86994</wp:posOffset>
                </wp:positionV>
                <wp:extent cx="1790700" cy="6048375"/>
                <wp:effectExtent l="228600" t="0" r="57150" b="85725"/>
                <wp:wrapNone/>
                <wp:docPr id="150" name="Elbow Connector 1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90700" cy="6048375"/>
                        </a:xfrm>
                        <a:prstGeom prst="bentConnector3">
                          <a:avLst>
                            <a:gd name="adj1" fmla="val -12766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D9097CB" id="Elbow Connector 150" o:spid="_x0000_s1026" type="#_x0000_t34" style="position:absolute;margin-left:391.5pt;margin-top:6.85pt;width:141pt;height:476.25pt;z-index:251870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6Yl6wEAACsEAAAOAAAAZHJzL2Uyb0RvYy54bWysU9uO0zAUfEfiHyy/b5N02XaJmu5Dd+EF&#10;QcXlA1znuDHyTbZpkr/n2EmzCJAQiBcnjs/MmZnj7B4GrcgFfJDWNLRalZSA4baV5tzQL5/f3NxT&#10;EiIzLVPWQENHCPRh//LFrnc1rG1nVQueIIkJde8a2sXo6qIIvAPNwso6MHgorNcs4tafi9azHtm1&#10;KtZluSl661vnLYcQ8OvjdEj3mV8I4PGDEAEiUQ1FbTGvPq+ntBb7HavPnrlO8lkG+wcVmkmDTReq&#10;RxYZ+eblL1Racm+DFXHFrS6sEJJD9oBuqvInN5865iB7wXCCW2IK/4+Wv78cPZEtzu4O8zFM45Ce&#10;1Mn25GCNwfysJ+kIg+pdqLH+YI5+3gV39Mn1ILxOT/RDhhzuuIQLQyQcP1bb1+W2xB4czzblq/vb&#10;7V1iLZ7hzof4Fqwm6aWhJzBxEXGb42WXdyHmnNtZK2u/VpQIrXBsF6bITbXebjYz8VyOLa7UCatM&#10;WiOT6sm0JI4OLUcvmTkrmIGppEh+J4f5LY4KJvhHEBhZ8pRF5csKB+UJCmgo4xyFVwsTVieYkEot&#10;wPLPwLk+QSFf5L8BL4jc2Zq4gLU01v+uexyuksVUf01g8p0iONl2zLPP0eCNzNOb/5505X/cZ/jz&#10;P77/DgAA//8DAFBLAwQUAAYACAAAACEArULf4t0AAAALAQAADwAAAGRycy9kb3ducmV2LnhtbEyP&#10;zU7DMBCE70i8g7VI3KjdVk1CiFOhStzpjwRHN97EUeN1FDuteXvcExx3ZjT7TbWNdmBXnHzvSMJy&#10;IYAhNU731Ek4HT9eCmA+KNJqcIQSftDDtn58qFSp3Y32eD2EjqUS8qWSYEIYS859Y9Aqv3AjUvJa&#10;N1kV0jl1XE/qlsrtwFdCZNyqntIHo0bcGWwuh9lK+CxEpPZrM0e+M+0+PzqfZ99SPj/F9zdgAWP4&#10;C8MdP6FDnZjObibt2SAhL9ZpS0jGOgd2D4hsk5SzhNcsWwGvK/5/Q/0LAAD//wMAUEsBAi0AFAAG&#10;AAgAAAAhALaDOJL+AAAA4QEAABMAAAAAAAAAAAAAAAAAAAAAAFtDb250ZW50X1R5cGVzXS54bWxQ&#10;SwECLQAUAAYACAAAACEAOP0h/9YAAACUAQAACwAAAAAAAAAAAAAAAAAvAQAAX3JlbHMvLnJlbHNQ&#10;SwECLQAUAAYACAAAACEAA6umJesBAAArBAAADgAAAAAAAAAAAAAAAAAuAgAAZHJzL2Uyb0RvYy54&#10;bWxQSwECLQAUAAYACAAAACEArULf4t0AAAALAQAADwAAAAAAAAAAAAAAAABFBAAAZHJzL2Rvd25y&#10;ZXYueG1sUEsFBgAAAAAEAAQA8wAAAE8FAAAAAA==&#10;" adj="-2757" strokecolor="#5b9bd5 [3204]" strokeweight=".5pt">
                <v:stroke endarrow="block"/>
              </v:shape>
            </w:pict>
          </mc:Fallback>
        </mc:AlternateContent>
      </w:r>
    </w:p>
    <w:p w:rsidR="007936BE" w:rsidRPr="007936BE" w:rsidRDefault="007936BE" w:rsidP="007936BE"/>
    <w:p w:rsidR="007936BE" w:rsidRPr="007936BE" w:rsidRDefault="00220A55" w:rsidP="007936BE">
      <w:r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1CDF08B1" wp14:editId="335D254D">
                <wp:simplePos x="0" y="0"/>
                <wp:positionH relativeFrom="column">
                  <wp:posOffset>581025</wp:posOffset>
                </wp:positionH>
                <wp:positionV relativeFrom="paragraph">
                  <wp:posOffset>135255</wp:posOffset>
                </wp:positionV>
                <wp:extent cx="1800225" cy="809625"/>
                <wp:effectExtent l="0" t="0" r="28575" b="28575"/>
                <wp:wrapNone/>
                <wp:docPr id="88" name="Text Box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0225" cy="809625"/>
                        </a:xfrm>
                        <a:prstGeom prst="rect">
                          <a:avLst/>
                        </a:prstGeom>
                        <a:solidFill>
                          <a:srgbClr val="996633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936BE" w:rsidRPr="007936BE" w:rsidRDefault="00693CE6" w:rsidP="007936BE">
                            <w:pPr>
                              <w:rPr>
                                <w:rFonts w:ascii="Comic Sans MS" w:hAnsi="Comic Sans MS"/>
                                <w:sz w:val="18"/>
                                <w:lang w:val="en-US"/>
                              </w:rPr>
                            </w:pPr>
                            <w:r w:rsidRPr="00693CE6">
                              <w:rPr>
                                <w:rFonts w:ascii="Comic Sans MS" w:hAnsi="Comic Sans MS"/>
                                <w:sz w:val="18"/>
                                <w:lang w:val="en-US"/>
                              </w:rPr>
                              <w:t>Compare and group materials together, according to whether they are solids, liquids or gases.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DF08B1" id="Text Box 88" o:spid="_x0000_s1042" type="#_x0000_t202" style="position:absolute;margin-left:45.75pt;margin-top:10.65pt;width:141.75pt;height:63.75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+yVEUQIAAKwEAAAOAAAAZHJzL2Uyb0RvYy54bWysVN9P2zAQfp+0/8Hy+0haoGurpqgDMU1C&#10;gASIZ9dx2miOz7PdJuyv32enLQX2NO3FuV/+fPfdXWYXXaPZVjlfkyn44CTnTBlJZW1WBX96vP4y&#10;5swHYUqhyaiCvyjPL+afP81aO1VDWpMulWMAMX7a2oKvQ7DTLPNyrRrhT8gqA2dFrhEBqltlpRMt&#10;0BudDfN8lLXkSutIKu9hveqdfJ7wq0rJcFdVXgWmC47cQjpdOpfxzOYzMV05Yde13KUh/iGLRtQG&#10;jx6grkQQbOPqD1BNLR15qsKJpCajqqqlSjWgmkH+rpqHtbAq1QJyvD3Q5P8frLzd3jtWlwUfo1NG&#10;NOjRo+oC+0Ydgwn8tNZPEfZgERg62NHnvd3DGMvuKtfELwpi8IPplwO7EU3GS+M8Hw7POZPwjfPJ&#10;CDLgs9fb1vnwXVHDolBwh+4lUsX2xoc+dB8SH/Ok6/K61jopbrW81I5tBTo9mYxGp6c79Ddh2rC2&#10;4KPT8zwhv/FF7APEUgv58yMCstUGSUdS+uKjFLpll0gcjPbMLKl8AWGO+pHzVl7XwL8RPtwLhxkD&#10;R9ibcIej0oSkaCdxtib3+2/2GI/Ww8tZi5ktuP+1EU5xpn8YDMVkcHYWhzwpZ+dfh1DcsWd57DGb&#10;5pJA1gAbamUSY3zQe7Fy1DxjvRbxVbiEkXi74GEvXoZ+k7CeUi0WKQhjbUW4MQ9WRujYmsjrY/cs&#10;nN01NmAkbmk/3WL6rr99bLxpaLEJVNWp+ZHontUd/1iJND679Y07d6ynqNefzPwPAAAA//8DAFBL&#10;AwQUAAYACAAAACEAroYVgOEAAAAJAQAADwAAAGRycy9kb3ducmV2LnhtbEyPQU+DQBCF7yb9D5tp&#10;4sXYhVKUIkvTNDHGQ9MIHjxu2RVo2VnCLi3+e8eTPU7elzffyzaT6dhFD661KCBcBMA0Vla1WAv4&#10;LF8fE2DOS1Sys6gF/GgHm3x2l8lU2St+6Evha0Yl6FIpoPG+Tzl3VaONdAvba6Ts2w5GejqHmqtB&#10;XqncdHwZBE/cyBbpQyN7vWt0dS5GI2D8eouKU3lWdvd+KB9O8X67Mmsh7ufT9gWY15P/h+FPn9Qh&#10;J6ejHVE51glYhzGRApZhBIzy6DmmbUcCV0kCPM/47YL8FwAA//8DAFBLAQItABQABgAIAAAAIQC2&#10;gziS/gAAAOEBAAATAAAAAAAAAAAAAAAAAAAAAABbQ29udGVudF9UeXBlc10ueG1sUEsBAi0AFAAG&#10;AAgAAAAhADj9If/WAAAAlAEAAAsAAAAAAAAAAAAAAAAALwEAAF9yZWxzLy5yZWxzUEsBAi0AFAAG&#10;AAgAAAAhABb7JURRAgAArAQAAA4AAAAAAAAAAAAAAAAALgIAAGRycy9lMm9Eb2MueG1sUEsBAi0A&#10;FAAGAAgAAAAhAK6GFYDhAAAACQEAAA8AAAAAAAAAAAAAAAAAqwQAAGRycy9kb3ducmV2LnhtbFBL&#10;BQYAAAAABAAEAPMAAAC5BQAAAAA=&#10;" fillcolor="#963" strokeweight=".5pt">
                <v:textbox>
                  <w:txbxContent>
                    <w:p w:rsidR="007936BE" w:rsidRPr="007936BE" w:rsidRDefault="00693CE6" w:rsidP="007936BE">
                      <w:pPr>
                        <w:rPr>
                          <w:rFonts w:ascii="Comic Sans MS" w:hAnsi="Comic Sans MS"/>
                          <w:sz w:val="18"/>
                          <w:lang w:val="en-US"/>
                        </w:rPr>
                      </w:pPr>
                      <w:r w:rsidRPr="00693CE6">
                        <w:rPr>
                          <w:rFonts w:ascii="Comic Sans MS" w:hAnsi="Comic Sans MS"/>
                          <w:sz w:val="18"/>
                          <w:lang w:val="en-US"/>
                        </w:rPr>
                        <w:t>Compare and group materials together, according to whether they are solids, liquids or gases.</w:t>
                      </w:r>
                    </w:p>
                  </w:txbxContent>
                </v:textbox>
              </v:shape>
            </w:pict>
          </mc:Fallback>
        </mc:AlternateContent>
      </w:r>
      <w:r w:rsidR="005F6C0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E165320" wp14:editId="697FF765">
                <wp:simplePos x="0" y="0"/>
                <wp:positionH relativeFrom="margin">
                  <wp:align>left</wp:align>
                </wp:positionH>
                <wp:positionV relativeFrom="paragraph">
                  <wp:posOffset>15875</wp:posOffset>
                </wp:positionV>
                <wp:extent cx="9459311" cy="0"/>
                <wp:effectExtent l="0" t="0" r="2794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459311" cy="0"/>
                        </a:xfrm>
                        <a:prstGeom prst="line">
                          <a:avLst/>
                        </a:prstGeom>
                        <a:ln>
                          <a:prstDash val="lg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5BA90CA" id="Straight Connector 12" o:spid="_x0000_s1026" style="position:absolute;z-index:251663360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1.25pt" to="744.85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yazxwEAAOADAAAOAAAAZHJzL2Uyb0RvYy54bWysU9uO0zAQfUfiHyy/0yTlIjZqug+t4AVB&#10;xS4f4HXGiYVvGpum/XvGTptFgNBqxcvEnplzZs54srk9WcOOgFF71/FmVXMGTvpeu6Hj3+4/vHrP&#10;WUzC9cJ4Bx0/Q+S325cvNlNoYe1Hb3pARiQutlPo+JhSaKsqyhGsiCsfwFFQebQi0RWHqkcxEbs1&#10;1bqu31WTxz6glxAjefdzkG8Lv1Ig0xelIiRmOk69pWKx2Idsq+1GtAOKMGp5aUM8owsrtKOiC9Ve&#10;JMF+oP6DymqJPnqVVtLbyiulJRQNpKapf1NzN4oARQsNJ4ZlTPH/0crPxwMy3dPbrTlzwtIb3SUU&#10;ehgT23nnaIIeGQVpUlOILQF27oCXWwwHzLJPCm3+kiB2KtM9L9OFU2KSnDdv3t68bhrO5DVWPQID&#10;xvQRvGX50HGjXRYuWnH8FBMVo9RrSnYbl2327EUc2VHQ85ohn3OflJwTqtzv3GE5pbOBGfwVFGmm&#10;nppSpGwb7AzORP33ZmGhzAxR2pgFVP8bdMnNMCgb+FTgkl0qepcWoNXO49+qptO1VTXnX1XPWrPs&#10;B9+fy3uVcdAalflcVj7v6a/3An/8Mbc/AQAA//8DAFBLAwQUAAYACAAAACEAsyTNyNsAAAAFAQAA&#10;DwAAAGRycy9kb3ducmV2LnhtbEyPwU7DMBBE70j9B2srcaNOKmjTkE2FEAiEeknhwNGNlyTCXkex&#10;24S/x+VCjzszmnlbbCdrxIkG3zlGSBcJCOLa6Y4bhI/355sMhA+KtTKOCeGHPGzL2VWhcu1Grui0&#10;D42IJexzhdCG0OdS+rolq/zC9cTR+3KDVSGeQyP1oMZYbo1cJslKWtVxXGhVT48t1d/7o0XoszFN&#10;dpmR/i2dnl5fKletNp+I1/Pp4R5EoCn8h+GMH9GhjEwHd2TthUGIjwSE5R2Is3mbbdYgDn+CLAt5&#10;SV/+AgAA//8DAFBLAQItABQABgAIAAAAIQC2gziS/gAAAOEBAAATAAAAAAAAAAAAAAAAAAAAAABb&#10;Q29udGVudF9UeXBlc10ueG1sUEsBAi0AFAAGAAgAAAAhADj9If/WAAAAlAEAAAsAAAAAAAAAAAAA&#10;AAAALwEAAF9yZWxzLy5yZWxzUEsBAi0AFAAGAAgAAAAhAF0rJrPHAQAA4AMAAA4AAAAAAAAAAAAA&#10;AAAALgIAAGRycy9lMm9Eb2MueG1sUEsBAi0AFAAGAAgAAAAhALMkzcjbAAAABQEAAA8AAAAAAAAA&#10;AAAAAAAAIQQAAGRycy9kb3ducmV2LnhtbFBLBQYAAAAABAAEAPMAAAApBQAAAAA=&#10;" strokecolor="black [3200]" strokeweight=".5pt">
                <v:stroke dashstyle="longDash" joinstyle="miter"/>
                <w10:wrap anchorx="margin"/>
              </v:line>
            </w:pict>
          </mc:Fallback>
        </mc:AlternateContent>
      </w:r>
    </w:p>
    <w:p w:rsidR="007936BE" w:rsidRPr="007936BE" w:rsidRDefault="00DB1BEF" w:rsidP="007936BE">
      <w:r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4FFE9212" wp14:editId="7436ADFA">
                <wp:simplePos x="0" y="0"/>
                <wp:positionH relativeFrom="margin">
                  <wp:posOffset>2752725</wp:posOffset>
                </wp:positionH>
                <wp:positionV relativeFrom="paragraph">
                  <wp:posOffset>11430</wp:posOffset>
                </wp:positionV>
                <wp:extent cx="1914525" cy="1171575"/>
                <wp:effectExtent l="0" t="0" r="28575" b="28575"/>
                <wp:wrapNone/>
                <wp:docPr id="90" name="Text Box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4525" cy="1171575"/>
                        </a:xfrm>
                        <a:prstGeom prst="rect">
                          <a:avLst/>
                        </a:prstGeom>
                        <a:solidFill>
                          <a:srgbClr val="996633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936BE" w:rsidRPr="006427E9" w:rsidRDefault="00693CE6" w:rsidP="00693CE6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693CE6">
                              <w:rPr>
                                <w:rFonts w:ascii="Comic Sans MS" w:hAnsi="Comic Sans MS"/>
                                <w:sz w:val="18"/>
                              </w:rPr>
                              <w:t>Observe that some materials change state when they are heated or cooled, and measure or research the tempe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 xml:space="preserve">rature at which this happens in </w:t>
                            </w:r>
                            <w:r w:rsidRPr="00693CE6">
                              <w:rPr>
                                <w:rFonts w:ascii="Comic Sans MS" w:hAnsi="Comic Sans MS"/>
                                <w:sz w:val="18"/>
                              </w:rPr>
                              <w:t>degrees Celsius (°C).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FE9212" id="Text Box 90" o:spid="_x0000_s1043" type="#_x0000_t202" style="position:absolute;margin-left:216.75pt;margin-top:.9pt;width:150.75pt;height:92.25pt;z-index:251771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4YwUAIAAK0EAAAOAAAAZHJzL2Uyb0RvYy54bWysVN9v2jAQfp+0/8Hy+wgBAgURKkbFNAm1&#10;lWDqs3EcEs3xebYhYX/9zk6gtN3TtBfnfvnz3Xd3md83lSQnYWwJKqVxr0+JUByyUh1S+mO3/nJH&#10;iXVMZUyCEik9C0vvF58/zWs9EwMoQGbCEARRdlbrlBbO6VkUWV6IitkeaKHQmYOpmEPVHKLMsBrR&#10;KxkN+v1xVIPJtAEurEXrQ+uki4Cf54K7pzy3whGZUszNhdOEc+/PaDFns4Nhuih5lwb7hywqVip8&#10;9Ar1wBwjR1N+gKpKbsBC7nocqgjyvOQi1IDVxP131WwLpkWoBcmx+kqT/X+w/PH0bEiZpXSK9ChW&#10;YY92onHkKzQETchPre0Mw7YaA12DduzzxW7R6MtuclP5LxZE0I9Q5yu7Ho37S9N4lAwSSjj64ngS&#10;J5PE40Sv17Wx7puAinghpQbbF1hlp411beglxL9mQZbZupQyKOawX0lDTgxbPZ2Ox8Nhh/4mTCpS&#10;p3Q8TPoB+Y3PY18h9pLxnx8RMFupMGnPSlu9l1yzbwKL8eRCzR6yMzJmoJ05q/m6RPwNs+6ZGRwy&#10;JAkXxz3hkUvApKCTKCnA/P6b3cdj79FLSY1Dm1L768iMoER+VzgVyPDIT3lQRslkgIq59exvPepY&#10;rQDJinFFNQ+ij3fyIuYGqhfcr6V/FV1McXw7pe4irly7SrifXCyXIQjnWjO3UVvNPbRvjed117ww&#10;o7vGOpyJR7iMN5u9628b628qWB4d5GVovie6ZbXjH3cijE+3v37pbvUQ9fqXWfwBAAD//wMAUEsD&#10;BBQABgAIAAAAIQAecrkx3wAAAAkBAAAPAAAAZHJzL2Rvd25yZXYueG1sTI9BS8NAFITvgv9heYIX&#10;sRtN02rMppSCiIciJj143GafSdrs25DdtPHf+3rS4zDDzDfZarKdOOHgW0cKHmYRCKTKmZZqBbvy&#10;9f4JhA+ajO4coYIf9LDKr68ynRp3pk88FaEWXEI+1QqaEPpUSl81aLWfuR6JvW83WB1YDrU0gz5z&#10;ue3kYxQtpNUt8UKje9w0WB2L0SoYv97i4lAejdu8f5R3h2S7nttnpW5vpvULiIBT+AvDBZ/RIWem&#10;vRvJeNEpmMdxwlE2+AH7yzjhb/uLXsQg80z+f5D/AgAA//8DAFBLAQItABQABgAIAAAAIQC2gziS&#10;/gAAAOEBAAATAAAAAAAAAAAAAAAAAAAAAABbQ29udGVudF9UeXBlc10ueG1sUEsBAi0AFAAGAAgA&#10;AAAhADj9If/WAAAAlAEAAAsAAAAAAAAAAAAAAAAALwEAAF9yZWxzLy5yZWxzUEsBAi0AFAAGAAgA&#10;AAAhAEwfhjBQAgAArQQAAA4AAAAAAAAAAAAAAAAALgIAAGRycy9lMm9Eb2MueG1sUEsBAi0AFAAG&#10;AAgAAAAhAB5yuTHfAAAACQEAAA8AAAAAAAAAAAAAAAAAqgQAAGRycy9kb3ducmV2LnhtbFBLBQYA&#10;AAAABAAEAPMAAAC2BQAAAAA=&#10;" fillcolor="#963" strokeweight=".5pt">
                <v:textbox>
                  <w:txbxContent>
                    <w:p w:rsidR="007936BE" w:rsidRPr="006427E9" w:rsidRDefault="00693CE6" w:rsidP="00693CE6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 w:rsidRPr="00693CE6">
                        <w:rPr>
                          <w:rFonts w:ascii="Comic Sans MS" w:hAnsi="Comic Sans MS"/>
                          <w:sz w:val="18"/>
                        </w:rPr>
                        <w:t>Observe that some materials change state when they are heated or cooled, and measure or research the tempe</w:t>
                      </w:r>
                      <w:r>
                        <w:rPr>
                          <w:rFonts w:ascii="Comic Sans MS" w:hAnsi="Comic Sans MS"/>
                          <w:sz w:val="18"/>
                        </w:rPr>
                        <w:t xml:space="preserve">rature at which this happens in </w:t>
                      </w:r>
                      <w:r w:rsidRPr="00693CE6">
                        <w:rPr>
                          <w:rFonts w:ascii="Comic Sans MS" w:hAnsi="Comic Sans MS"/>
                          <w:sz w:val="18"/>
                        </w:rPr>
                        <w:t>degrees Celsius (°C).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93CE6"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39F55FCA" wp14:editId="15689FAD">
                <wp:simplePos x="0" y="0"/>
                <wp:positionH relativeFrom="margin">
                  <wp:posOffset>7257415</wp:posOffset>
                </wp:positionH>
                <wp:positionV relativeFrom="paragraph">
                  <wp:posOffset>11430</wp:posOffset>
                </wp:positionV>
                <wp:extent cx="1533525" cy="952500"/>
                <wp:effectExtent l="0" t="0" r="28575" b="19050"/>
                <wp:wrapNone/>
                <wp:docPr id="89" name="Text Box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3525" cy="952500"/>
                        </a:xfrm>
                        <a:prstGeom prst="rect">
                          <a:avLst/>
                        </a:prstGeom>
                        <a:solidFill>
                          <a:srgbClr val="FF99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936BE" w:rsidRPr="006427E9" w:rsidRDefault="00693CE6" w:rsidP="007936BE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693CE6">
                              <w:rPr>
                                <w:rFonts w:ascii="Comic Sans MS" w:hAnsi="Comic Sans MS"/>
                                <w:sz w:val="18"/>
                              </w:rPr>
                              <w:t>Recognise some common conductors and insulators, and associate metals with being good conductors.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F55FCA" id="Text Box 89" o:spid="_x0000_s1044" type="#_x0000_t202" style="position:absolute;margin-left:571.45pt;margin-top:.9pt;width:120.75pt;height:75pt;z-index:2517698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QCBUQIAAKwEAAAOAAAAZHJzL2Uyb0RvYy54bWysVNtuGjEQfa/Uf7D83izXNCCWiCaiqoSS&#10;SKHKs/F6YVWvx7UNu/Tre2wuIWmfqr6YuZw99pyZYXLb1prtlPMVmZx3rzqcKSOpqMw659+X8083&#10;nPkgTCE0GZXzvfL8dvrxw6SxY9WjDelCOQYS48eNzfkmBDvOMi83qhb+iqwySJbkahHgunVWONGA&#10;vdZZr9O5zhpyhXUklfeI3h+SfJr4y1LJ8FiWXgWmc463hXS6dK7imU0nYrx2wm4qeXyG+IdX1KIy&#10;uPRMdS+CYFtX/UFVV9KRpzJcSaozKstKqlQDqul23lXzvBFWpVogjrdnmfz/o5UPuyfHqiLnNyPO&#10;jKjRo6VqA/tCLUMI+jTWjwF7tgCGFnH0+RT3CMay29LV8RcFMeSh9P6sbmST8aNhvz/sDTmTyI1g&#10;dZL82evX1vnwVVHNopFzh+4lUcVu4QNeAugJEi/zpKtiXmmdHLde3WnHdgKdns9HozP7G5g2rMn5&#10;dX/YScxvcpH7TLHSQv6IZeLSCxQ8bRCMohyKj1ZoV20SsXtzUmZFxR6COTqMnLdyXoF/IXx4Eg4z&#10;Bo2wN+ERR6kJj6KjxdmG3K+/xSMerUeWswYzm3P/cyuc4kx/MxiKUXcwiEOenMHwcw+Ou8ysLjNm&#10;W98RxOpiQ61MZsQHfTJLR/UL1msWb0VKGIm7cx5O5l04bBLWU6rZLIEw1laEhXm2MlLH1kRdl+2L&#10;cPbY2ICReKDTdIvxu/4esPFLQ7NtoLJKzY9CH1Q96o+VSO05rm/cuUs/oV7/ZKa/AQAA//8DAFBL&#10;AwQUAAYACAAAACEAn4Ahft4AAAALAQAADwAAAGRycy9kb3ducmV2LnhtbExPQU7DMBC8I/UP1iJx&#10;o06btIQQp0KoSEhwaYo4u/GSRMTrNHba9PdsT3Cb2RnNzuSbyXbihINvHSlYzCMQSJUzLdUKPvev&#10;9ykIHzQZ3TlCBRf0sClmN7nOjDvTDk9lqAWHkM+0giaEPpPSVw1a7eeuR2Lt2w1WB6ZDLc2gzxxu&#10;O7mMorW0uiX+0OgeXxqsfsrRcsrWxvX2y60+0oepP67H8v0tvih1dzs9P4EIOIU/M1zrc3UouNPB&#10;jWS86JgvkuUjexnxhKshTpMExIHRik+yyOX/DcUvAAAA//8DAFBLAQItABQABgAIAAAAIQC2gziS&#10;/gAAAOEBAAATAAAAAAAAAAAAAAAAAAAAAABbQ29udGVudF9UeXBlc10ueG1sUEsBAi0AFAAGAAgA&#10;AAAhADj9If/WAAAAlAEAAAsAAAAAAAAAAAAAAAAALwEAAF9yZWxzLy5yZWxzUEsBAi0AFAAGAAgA&#10;AAAhAJchAIFRAgAArAQAAA4AAAAAAAAAAAAAAAAALgIAAGRycy9lMm9Eb2MueG1sUEsBAi0AFAAG&#10;AAgAAAAhAJ+AIX7eAAAACwEAAA8AAAAAAAAAAAAAAAAAqwQAAGRycy9kb3ducmV2LnhtbFBLBQYA&#10;AAAABAAEAPMAAAC2BQAAAAA=&#10;" fillcolor="#f90" strokeweight=".5pt">
                <v:textbox>
                  <w:txbxContent>
                    <w:p w:rsidR="007936BE" w:rsidRPr="006427E9" w:rsidRDefault="00693CE6" w:rsidP="007936BE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 w:rsidRPr="00693CE6">
                        <w:rPr>
                          <w:rFonts w:ascii="Comic Sans MS" w:hAnsi="Comic Sans MS"/>
                          <w:sz w:val="18"/>
                        </w:rPr>
                        <w:t>Recognise some common conductors and insulators, and associate metals with being good conductors.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93CE6"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580CCC86" wp14:editId="7E0F27BD">
                <wp:simplePos x="0" y="0"/>
                <wp:positionH relativeFrom="margin">
                  <wp:posOffset>5124450</wp:posOffset>
                </wp:positionH>
                <wp:positionV relativeFrom="paragraph">
                  <wp:posOffset>30480</wp:posOffset>
                </wp:positionV>
                <wp:extent cx="2000250" cy="933450"/>
                <wp:effectExtent l="0" t="0" r="19050" b="19050"/>
                <wp:wrapNone/>
                <wp:docPr id="91" name="Text Box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0250" cy="933450"/>
                        </a:xfrm>
                        <a:prstGeom prst="rect">
                          <a:avLst/>
                        </a:prstGeom>
                        <a:solidFill>
                          <a:srgbClr val="996633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936BE" w:rsidRPr="006427E9" w:rsidRDefault="00693CE6" w:rsidP="007936BE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693CE6">
                              <w:rPr>
                                <w:rFonts w:ascii="Comic Sans MS" w:hAnsi="Comic Sans MS"/>
                                <w:sz w:val="18"/>
                              </w:rPr>
                              <w:t>Identify the part played by evaporation and condensation in the water cycle and associate the rate of evaporation with temperature.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0CCC86" id="Text Box 91" o:spid="_x0000_s1045" type="#_x0000_t202" style="position:absolute;margin-left:403.5pt;margin-top:2.4pt;width:157.5pt;height:73.5pt;z-index:2517739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to1TAIAAKwEAAAOAAAAZHJzL2Uyb0RvYy54bWysVE1vGjEQvVfqf7B8b5av0ICyRDQRVSWU&#10;REqqnI3XC6t6Pa5t2KW/vs9eIGnoqerFzNe+mXkzw/VNW2u2U85XZHLev+hxpoykojLrnH9/Xny6&#10;4swHYQqhyaic75XnN7OPH64bO1UD2pAulGMAMX7a2JxvQrDTLPNyo2rhL8gqA2dJrhYBqltnhRMN&#10;0GudDXq9cdaQK6wjqbyH9a5z8lnCL0slw0NZehWYzjlqC+l16V3FN5tdi+naCbup5KEM8Q9V1KIy&#10;SHqCuhNBsK2rzqDqSjryVIYLSXVGZVlJlXpAN/3eu26eNsKq1AvI8fZEk/9/sPJ+9+hYVeR80ufM&#10;iBozelZtYF+oZTCBn8b6KcKeLAJDCzvmfLR7GGPbbenq+IuGGPxgen9iN6JJGDGu3uASLgnfZDgc&#10;QQZ89vq1dT58VVSzKOTcYXqJVLFb+tCFHkNiMk+6KhaV1klx69WtdmwnMOnJZDweDg/of4Rpw5qc&#10;j4fIfQYRsU8QKy3kj3MEVKsNio6kdM1HKbSrNpHYnxyZWVGxB2GOupXzVi4q4C+FD4/CYcdABO4m&#10;POApNaEoOkicbcj9+ps9xmP08HLWYGdz7n9uhVOc6W8GSzHpj0ZxyZMyuvw8gOLeelZvPWZb3xLI&#10;wtxRXRJjfNBHsXRUv+C85jErXMJI5M55OIq3obsknKdU83kKwlpbEZbmycoIHUmOvD63L8LZw2AD&#10;VuKejtstpu/m28XGLw3Nt4HKKg0/Et2xeuAfJ5HW53C+8ebe6inq9U9m9hsAAP//AwBQSwMEFAAG&#10;AAgAAAAhAP0vhp3hAAAACgEAAA8AAABkcnMvZG93bnJldi54bWxMj0FPg0AQhe8m/ofNmHgxdgFb&#10;RWRpmibGeDBG8OBxy45Ay84Sdmnx3zs96W1m3sub7+Xr2fbiiKPvHCmIFxEIpNqZjhoFn9XzbQrC&#10;B01G945QwQ96WBeXF7nOjDvRBx7L0AgOIZ9pBW0IQyalr1u02i/cgMTatxutDryOjTSjPnG47WUS&#10;RffS6o74Q6sH3LZYH8rJKpi+Xu7KfXUwbvv6Xt3sV2+bpX1U6vpq3jyBCDiHPzOc8RkdCmbauYmM&#10;F72CNHrgLkHBkhuc9ThJ+LDjaRWnIItc/q9Q/AIAAP//AwBQSwECLQAUAAYACAAAACEAtoM4kv4A&#10;AADhAQAAEwAAAAAAAAAAAAAAAAAAAAAAW0NvbnRlbnRfVHlwZXNdLnhtbFBLAQItABQABgAIAAAA&#10;IQA4/SH/1gAAAJQBAAALAAAAAAAAAAAAAAAAAC8BAABfcmVscy8ucmVsc1BLAQItABQABgAIAAAA&#10;IQBMJto1TAIAAKwEAAAOAAAAAAAAAAAAAAAAAC4CAABkcnMvZTJvRG9jLnhtbFBLAQItABQABgAI&#10;AAAAIQD9L4ad4QAAAAoBAAAPAAAAAAAAAAAAAAAAAKYEAABkcnMvZG93bnJldi54bWxQSwUGAAAA&#10;AAQABADzAAAAtAUAAAAA&#10;" fillcolor="#963" strokeweight=".5pt">
                <v:textbox>
                  <w:txbxContent>
                    <w:p w:rsidR="007936BE" w:rsidRPr="006427E9" w:rsidRDefault="00693CE6" w:rsidP="007936BE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 w:rsidRPr="00693CE6">
                        <w:rPr>
                          <w:rFonts w:ascii="Comic Sans MS" w:hAnsi="Comic Sans MS"/>
                          <w:sz w:val="18"/>
                        </w:rPr>
                        <w:t>Identify the part played by evaporation and condensation in the water cycle and associate the rate of evaporation with temperature.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936BE" w:rsidRPr="007936BE" w:rsidRDefault="00692741" w:rsidP="007936BE">
      <w:r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863040" behindDoc="0" locked="0" layoutInCell="1" allowOverlap="1">
                <wp:simplePos x="0" y="0"/>
                <wp:positionH relativeFrom="column">
                  <wp:posOffset>371475</wp:posOffset>
                </wp:positionH>
                <wp:positionV relativeFrom="paragraph">
                  <wp:posOffset>220980</wp:posOffset>
                </wp:positionV>
                <wp:extent cx="2057400" cy="2781300"/>
                <wp:effectExtent l="0" t="0" r="38100" b="95250"/>
                <wp:wrapNone/>
                <wp:docPr id="103" name="Elbow Connector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2781300"/>
                        </a:xfrm>
                        <a:prstGeom prst="bentConnector3">
                          <a:avLst>
                            <a:gd name="adj1" fmla="val 5556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FF70D69" id="Elbow Connector 103" o:spid="_x0000_s1026" type="#_x0000_t34" style="position:absolute;margin-left:29.25pt;margin-top:17.4pt;width:162pt;height:219pt;z-index:251863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M//6gEAACkEAAAOAAAAZHJzL2Uyb0RvYy54bWysU9uO0zAQfUfiHyy/01xKd1dR033oLrwg&#10;qLh8gOuMGyPfZJsm+XvGTjaLAAmBeHEy9pwzc87Y+/tRK3IFH6Q1La02JSVguO2kubT0y+c3r+4o&#10;CZGZjilroKUTBHp/ePliP7gGattb1YEnSGJCM7iW9jG6pigC70GzsLEODB4K6zWLGPpL0Xk2ILtW&#10;RV2WN8Vgfee85RAC7j7Mh/SQ+YUAHj8IESAS1VLsLebV5/Wc1uKwZ83FM9dLvrTB/qELzaTBoivV&#10;A4uMfPPyFyotubfBirjhVhdWCMkha0A1VfmTmk89c5C1oDnBrTaF/0fL319PnsgOZ1duKTFM45Ae&#10;1dkO5GiNQf+sJ+kIjRpcaDD/aE5+iYI7+aR6FF6nL+ohYzZ3Ws2FMRKOm3W5u31d4gw4ntW3d9UW&#10;A+QpnuHOh/gWrCbpp6VnMHFtYpvtZdd3IWafu6VX1n2tKBFa4diuTJHdbnez0C7JWOCJOCGVSWtk&#10;Uj2ajsTJoeDoJTMXBQswpRRJ7awv/8VJwQz/CAINQ0VVbilfVTgqT7B8Sxnn2Ha9MmF2ggmp1Aos&#10;/wxc8hMU8jX+G/CKyJWtiStYS2P976rHsVpaFnP+kwOz7mTB2XZTnny2Bu9jnt3ydtKF/zHO8OcX&#10;fvgOAAD//wMAUEsDBBQABgAIAAAAIQCG0nng3wAAAAkBAAAPAAAAZHJzL2Rvd25yZXYueG1sTI/N&#10;TsMwEITvSLyDtUjcqEN+aJRmUyEkcoYEUXpzYpNEje0odtuUp2c5lePOjGa/ybeLHtlJzW6wBuFx&#10;FQBTprVyMB3CR/36kAJzXhgpRmsUwkU52Ba3N7nIpD2bd3WqfMeoxLhMIPTeTxnnru2VFm5lJ2XI&#10;+7azFp7OueNyFmcq1yMPg+CJazEY+tCLSb30qj1UR43w+ba/tLufMvraxevqkMi6LJsa8f5ued4A&#10;82rx1zD84RM6FMTU2KORjo0ISZpQEiGKaQH5URqS0CDE6zAFXuT8/4LiFwAA//8DAFBLAQItABQA&#10;BgAIAAAAIQC2gziS/gAAAOEBAAATAAAAAAAAAAAAAAAAAAAAAABbQ29udGVudF9UeXBlc10ueG1s&#10;UEsBAi0AFAAGAAgAAAAhADj9If/WAAAAlAEAAAsAAAAAAAAAAAAAAAAALwEAAF9yZWxzLy5yZWxz&#10;UEsBAi0AFAAGAAgAAAAhAGwYz//qAQAAKQQAAA4AAAAAAAAAAAAAAAAALgIAAGRycy9lMm9Eb2Mu&#10;eG1sUEsBAi0AFAAGAAgAAAAhAIbSeeDfAAAACQEAAA8AAAAAAAAAAAAAAAAARAQAAGRycy9kb3du&#10;cmV2LnhtbFBLBQYAAAAABAAEAPMAAABQBQAAAAA=&#10;" adj="1200" strokecolor="#ed7d31 [3205]" strokeweight=".5pt">
                <v:stroke endarrow="block"/>
              </v:shape>
            </w:pict>
          </mc:Fallback>
        </mc:AlternateContent>
      </w:r>
      <w:r w:rsidR="00693CE6"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0FF637A6" wp14:editId="73C1912D">
                <wp:simplePos x="0" y="0"/>
                <wp:positionH relativeFrom="column">
                  <wp:posOffset>-161925</wp:posOffset>
                </wp:positionH>
                <wp:positionV relativeFrom="paragraph">
                  <wp:posOffset>144780</wp:posOffset>
                </wp:positionV>
                <wp:extent cx="314325" cy="466725"/>
                <wp:effectExtent l="0" t="0" r="28575" b="28575"/>
                <wp:wrapNone/>
                <wp:docPr id="69" name="Text Box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325" cy="46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3052E" w:rsidRPr="00015E57" w:rsidRDefault="008B7297" w:rsidP="0083052E">
                            <w:pPr>
                              <w:rPr>
                                <w:rFonts w:ascii="Comic Sans MS" w:hAnsi="Comic Sans MS"/>
                                <w:sz w:val="4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lang w:val="en-US"/>
                              </w:rPr>
                              <w:t>4</w:t>
                            </w:r>
                            <w:r w:rsidRPr="008B7297">
                              <w:rPr>
                                <w:rFonts w:ascii="Comic Sans MS" w:hAnsi="Comic Sans MS"/>
                                <w:noProof/>
                                <w:sz w:val="40"/>
                                <w:lang w:eastAsia="en-GB"/>
                              </w:rPr>
                              <w:drawing>
                                <wp:inline distT="0" distB="0" distL="0" distR="0">
                                  <wp:extent cx="125095" cy="180693"/>
                                  <wp:effectExtent l="0" t="0" r="8255" b="0"/>
                                  <wp:docPr id="107" name="Picture 10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5095" cy="18069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83052E" w:rsidRPr="00015E57" w:rsidRDefault="0083052E" w:rsidP="0083052E">
                            <w:pPr>
                              <w:rPr>
                                <w:rFonts w:ascii="Comic Sans MS" w:hAnsi="Comic Sans MS"/>
                                <w:sz w:val="4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F637A6" id="Text Box 69" o:spid="_x0000_s1046" type="#_x0000_t202" style="position:absolute;margin-left:-12.75pt;margin-top:11.4pt;width:24.75pt;height:36.7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+AwmTgIAAKoEAAAOAAAAZHJzL2Uyb0RvYy54bWysVE1v2zAMvQ/YfxB0X5zvrkGcIkuRYUDR&#10;FmiGnhVZTozJoiYpsbtfvyflo2m307CLQpH0E/n4mOlNW2u2V85XZHLe63Q5U0ZSUZlNzr+vlp8+&#10;c+aDMIXQZFTOX5TnN7OPH6aNnag+bUkXyjGAGD9pbM63IdhJlnm5VbXwHbLKIFiSq0XA1W2ywokG&#10;6LXO+t3uOGvIFdaRVN7De3sI8lnCL0slw0NZehWYzjlqC+l06VzHM5tNxWTjhN1W8liG+IcqalEZ&#10;PHqGuhVBsJ2r/oCqK+nIUxk6kuqMyrKSKvWAbnrdd908bYVVqReQ4+2ZJv//YOX9/tGxqsj5+Joz&#10;I2rMaKXawL5Qy+ACP431E6Q9WSSGFn7M+eT3cMa229LV8RcNMcTB9MuZ3Ygm4Rz0hoP+iDOJ0HA8&#10;voIN9Oz1Y+t8+KqoZtHIucPwEqdif+fDIfWUEt/ypKtiWWmdLlEwaqEd2wuMWodUIsDfZGnDGnQ6&#10;GHUT8JtYhD5/v9ZC/jiWd5EFPG1Qc6Tk0Hq0QrtuE4X9pKfoWlPxArocHQTnrVxWwL8TPjwKB4WB&#10;IWxNeMBRakJRdLQ425L79Td/zMfgEeWsgWJz7n/uhFOc6W8GkrjuDYdR4ukyHF2hGuYuI+vLiNnV&#10;CwJTPeynlcmM+UGfzNJR/YzlmsdXERJG4u2ch5O5CIc9wnJKNZ+nJIjainBnnqyM0HEykddV+yyc&#10;Pc41QBD3dNK2mLwb7yE3fmlovgtUVmn2r6we+cdCJPUclzdu3OU9Zb3+xcx+AwAA//8DAFBLAwQU&#10;AAYACAAAACEAlQ05sNwAAAAIAQAADwAAAGRycy9kb3ducmV2LnhtbEyPwU7DMBBE70j8g7VI3FoH&#10;Q6s0ZFMBKlw4URBnN3Zti9iObDcNf89yguNqRzPvtdvZD2zSKbsYEG6WFTAd+qhcMAgf78+LGlgu&#10;Mig5xKARvnWGbXd50cpGxXN409O+GEYlITcSwZYyNpzn3mov8zKOOtDvGJOXhc5kuEryTOV+4KKq&#10;1txLF2jBylE/Wd1/7U8eYfdoNqavZbK7Wjk3zZ/HV/OCeH01P9wDK3ouf2H4xSd06IjpEE9BZTYg&#10;LMRqRVEEIUiBAuKO3A4Im/Ut8K7l/wW6HwAAAP//AwBQSwECLQAUAAYACAAAACEAtoM4kv4AAADh&#10;AQAAEwAAAAAAAAAAAAAAAAAAAAAAW0NvbnRlbnRfVHlwZXNdLnhtbFBLAQItABQABgAIAAAAIQA4&#10;/SH/1gAAAJQBAAALAAAAAAAAAAAAAAAAAC8BAABfcmVscy8ucmVsc1BLAQItABQABgAIAAAAIQDB&#10;+AwmTgIAAKoEAAAOAAAAAAAAAAAAAAAAAC4CAABkcnMvZTJvRG9jLnhtbFBLAQItABQABgAIAAAA&#10;IQCVDTmw3AAAAAgBAAAPAAAAAAAAAAAAAAAAAKgEAABkcnMvZG93bnJldi54bWxQSwUGAAAAAAQA&#10;BADzAAAAsQUAAAAA&#10;" fillcolor="white [3201]" strokeweight=".5pt">
                <v:textbox>
                  <w:txbxContent>
                    <w:p w:rsidR="0083052E" w:rsidRPr="00015E57" w:rsidRDefault="008B7297" w:rsidP="0083052E">
                      <w:pPr>
                        <w:rPr>
                          <w:rFonts w:ascii="Comic Sans MS" w:hAnsi="Comic Sans MS"/>
                          <w:sz w:val="40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lang w:val="en-US"/>
                        </w:rPr>
                        <w:t>4</w:t>
                      </w:r>
                      <w:r w:rsidRPr="008B7297">
                        <w:rPr>
                          <w:rFonts w:ascii="Comic Sans MS" w:hAnsi="Comic Sans MS"/>
                          <w:noProof/>
                          <w:sz w:val="40"/>
                          <w:lang w:eastAsia="en-GB"/>
                        </w:rPr>
                        <w:drawing>
                          <wp:inline distT="0" distB="0" distL="0" distR="0">
                            <wp:extent cx="125095" cy="180693"/>
                            <wp:effectExtent l="0" t="0" r="8255" b="0"/>
                            <wp:docPr id="107" name="Picture 10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5095" cy="1806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83052E" w:rsidRPr="00015E57" w:rsidRDefault="0083052E" w:rsidP="0083052E">
                      <w:pPr>
                        <w:rPr>
                          <w:rFonts w:ascii="Comic Sans MS" w:hAnsi="Comic Sans MS"/>
                          <w:sz w:val="40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7936BE" w:rsidRPr="007936BE" w:rsidRDefault="00692741" w:rsidP="007936B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>
                <wp:simplePos x="0" y="0"/>
                <wp:positionH relativeFrom="column">
                  <wp:posOffset>2066924</wp:posOffset>
                </wp:positionH>
                <wp:positionV relativeFrom="paragraph">
                  <wp:posOffset>182880</wp:posOffset>
                </wp:positionV>
                <wp:extent cx="2638425" cy="895350"/>
                <wp:effectExtent l="0" t="0" r="85725" b="95250"/>
                <wp:wrapNone/>
                <wp:docPr id="101" name="Elbow Connector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38425" cy="895350"/>
                        </a:xfrm>
                        <a:prstGeom prst="bentConnector3">
                          <a:avLst>
                            <a:gd name="adj1" fmla="val 22924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60599E7" id="Elbow Connector 101" o:spid="_x0000_s1026" type="#_x0000_t34" style="position:absolute;margin-left:162.75pt;margin-top:14.4pt;width:207.75pt;height:70.5pt;z-index:251862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tKT7AEAACkEAAAOAAAAZHJzL2Uyb0RvYy54bWysU02P0zAUvCPxHyzfadJ0u+pGTffQXbgg&#10;qFj4Aa7z3Bj5S7Zpkn/Ps5PNIkBCIC6OHb8Zz8yz9/eDVuQKPkhrGrpelZSA4baV5tLQL5/fvtlR&#10;EiIzLVPWQENHCPT+8PrVvnc1VLazqgVPkMSEuncN7WJ0dVEE3oFmYWUdGNwU1msWcekvRetZj+xa&#10;FVVZ3ha99a3zlkMI+Pdh2qSHzC8E8PhRiACRqIaitphHn8dzGovDntUXz1wn+SyD/YMKzaTBQxeq&#10;BxYZ+eblL1Racm+DFXHFrS6sEJJD9oBu1uVPbp465iB7wXCCW2IK/4+Wf7iePJEt9q5cU2KYxiY9&#10;qrPtydEag/lZT9IWBtW7UGP90Zz8vAru5JPrQXidvuiHDDnccQkXhkg4/qxuN7ubaksJx73d3Xaz&#10;zekXL2jnQ3wHVpM0aegZTFw0bHK67Po+xBxzO0tl7VeULbTCrl2ZIlV1V90kscg7V+PsmTlBlUlj&#10;ZFI9mpbE0aHh6CUzFwUzMJUUye3kL8/iqGCCfwKBgaGjddaUryoclSd4fkMZ56i7WpiwOsGEVGoB&#10;ln8GzvUJCvka/w14QeSTrYkLWEtj/e9Oj0NuMWYlpvrnBCbfKYKzbcfc+RwN3scc8vx20oX/cZ3h&#10;Ly/88B0AAP//AwBQSwMEFAAGAAgAAAAhADnGKWPiAAAACgEAAA8AAABkcnMvZG93bnJldi54bWxM&#10;j01PwkAQhu8m/ofNkHiTLVWglm6JMejBA4lATLgt3elH7M7W7gLFX+94kuNknrzv82bLwbbihL1v&#10;HCmYjCMQSIUzDVUKdtvX+wSED5qMbh2hggt6WOa3N5lOjTvTB542oRIcQj7VCuoQulRKX9RotR+7&#10;Dol/peutDnz2lTS9PnO4bWUcRTNpdUPcUOsOX2osvjZHq2C/Npdk9bPaDaF7fwtlGe+3359K3Y2G&#10;5wWIgEP4h+FPn9UhZ6eDO5LxolXwEE+njCqIE57AwPxxwuMOTM6eEpB5Jq8n5L8AAAD//wMAUEsB&#10;Ai0AFAAGAAgAAAAhALaDOJL+AAAA4QEAABMAAAAAAAAAAAAAAAAAAAAAAFtDb250ZW50X1R5cGVz&#10;XS54bWxQSwECLQAUAAYACAAAACEAOP0h/9YAAACUAQAACwAAAAAAAAAAAAAAAAAvAQAAX3JlbHMv&#10;LnJlbHNQSwECLQAUAAYACAAAACEACSLSk+wBAAApBAAADgAAAAAAAAAAAAAAAAAuAgAAZHJzL2Uy&#10;b0RvYy54bWxQSwECLQAUAAYACAAAACEAOcYpY+IAAAAKAQAADwAAAAAAAAAAAAAAAABGBAAAZHJz&#10;L2Rvd25yZXYueG1sUEsFBgAAAAAEAAQA8wAAAFUFAAAAAA==&#10;" adj="4952" strokecolor="#ed7d31 [3205]" strokeweight=".5pt">
                <v:stroke endarrow="block"/>
              </v:shape>
            </w:pict>
          </mc:Fallback>
        </mc:AlternateContent>
      </w:r>
    </w:p>
    <w:p w:rsidR="007936BE" w:rsidRPr="007936BE" w:rsidRDefault="007936BE" w:rsidP="007936BE"/>
    <w:p w:rsidR="007936BE" w:rsidRPr="007936BE" w:rsidRDefault="00692741" w:rsidP="007936B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>
                <wp:simplePos x="0" y="0"/>
                <wp:positionH relativeFrom="column">
                  <wp:posOffset>3324225</wp:posOffset>
                </wp:positionH>
                <wp:positionV relativeFrom="paragraph">
                  <wp:posOffset>97155</wp:posOffset>
                </wp:positionV>
                <wp:extent cx="9525" cy="428625"/>
                <wp:effectExtent l="76200" t="0" r="66675" b="47625"/>
                <wp:wrapNone/>
                <wp:docPr id="76" name="Straight Arrow Connector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4286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AFB9C93" id="Straight Arrow Connector 76" o:spid="_x0000_s1026" type="#_x0000_t32" style="position:absolute;margin-left:261.75pt;margin-top:7.65pt;width:.75pt;height:33.75pt;flip:x;z-index:251860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8M4v3gEAAA4EAAAOAAAAZHJzL2Uyb0RvYy54bWysU9uOEzEMfUfiH6K802krtizVTleoy+UB&#10;QcXCB2QzTidSbnJMp/17nMzsgAAhgXixcvE59jlxbm7P3okTYLYxtHK1WEoBQcfOhmMrv3x+8+xa&#10;ikwqdMrFAK28QJa3u6dPboa0hXXso+sABZOEvB1SK3uitG2arHvwKi9igsCXJqJXxFs8Nh2qgdm9&#10;a9bL5aYZInYJo4ac+fRuvJS7ym8MaPpoTAYSrpXcG9WINT6U2Oxu1PaIKvVWT22of+jCKxu46Ex1&#10;p0iJr2h/ofJWY8zR0EJH30RjrIaqgdWslj+pue9VgqqFzclptin/P1r94XRAYbtWvthIEZTnN7on&#10;VPbYk3iFGAexjyGwjxEFp7BfQ8pbhu3DAaddTgcs4s8GvTDOpnc8CtUOFijO1e3L7DacSWg+fHm1&#10;vpJC88Xz9fWG18zWjCSFLGGmtxC9KItW5qmpuZuxgDq9zzQCHwEF7EKJpKx7HTpBl8SyCK0KRwdT&#10;nZLSFC1j93VFFwcj/BMYdoW7HMvUeYS9Q3FSPElKawi0npk4u8CMdW4GLqsBfwRO+QUKdVb/Bjwj&#10;auUYaAZ7GyL+rjqdV1PLZsx/dGDUXSx4iN2lvmu1hoeuvsn0QcpU/7iv8O/fePcNAAD//wMAUEsD&#10;BBQABgAIAAAAIQA/oUzd3QAAAAkBAAAPAAAAZHJzL2Rvd25yZXYueG1sTI/LTsMwEEX3SPyDNUjs&#10;qFMHQxTiVIjHhh2BBUs3niYp8TiK3Tb9e4YVLEf36M651WbxozjiHIdABtarDARSG9xAnYHPj9eb&#10;AkRMlpwdA6GBM0bY1JcXlS1dONE7HpvUCS6hWFoDfUpTKWVse/Q2rsKExNkuzN4mPudOutmeuNyP&#10;UmXZnfR2IP7Q2wmfemy/m4M3sJzb/YvffTXq/lk2+7c8ZOvm1pjrq+XxAUTCJf3B8KvP6lCz0zYc&#10;yEUxGtAq14xyoHMQDGiledzWQKEKkHUl/y+ofwAAAP//AwBQSwECLQAUAAYACAAAACEAtoM4kv4A&#10;AADhAQAAEwAAAAAAAAAAAAAAAAAAAAAAW0NvbnRlbnRfVHlwZXNdLnhtbFBLAQItABQABgAIAAAA&#10;IQA4/SH/1gAAAJQBAAALAAAAAAAAAAAAAAAAAC8BAABfcmVscy8ucmVsc1BLAQItABQABgAIAAAA&#10;IQCU8M4v3gEAAA4EAAAOAAAAAAAAAAAAAAAAAC4CAABkcnMvZTJvRG9jLnhtbFBLAQItABQABgAI&#10;AAAAIQA/oUzd3QAAAAkBAAAPAAAAAAAAAAAAAAAAADgEAABkcnMvZG93bnJldi54bWxQSwUGAAAA&#10;AAQABADzAAAAQgUAAAAA&#10;" strokecolor="#ed7d31 [3205]" strokeweight=".5pt">
                <v:stroke endarrow="block" joinstyle="miter"/>
              </v:shape>
            </w:pict>
          </mc:Fallback>
        </mc:AlternateContent>
      </w:r>
    </w:p>
    <w:p w:rsidR="007936BE" w:rsidRDefault="00692741" w:rsidP="007936BE">
      <w:r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19150AFF" wp14:editId="5753A224">
                <wp:simplePos x="0" y="0"/>
                <wp:positionH relativeFrom="column">
                  <wp:posOffset>600075</wp:posOffset>
                </wp:positionH>
                <wp:positionV relativeFrom="paragraph">
                  <wp:posOffset>154940</wp:posOffset>
                </wp:positionV>
                <wp:extent cx="1619250" cy="1504950"/>
                <wp:effectExtent l="0" t="0" r="19050" b="19050"/>
                <wp:wrapNone/>
                <wp:docPr id="92" name="Text Box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9250" cy="1504950"/>
                        </a:xfrm>
                        <a:prstGeom prst="rect">
                          <a:avLst/>
                        </a:prstGeom>
                        <a:solidFill>
                          <a:srgbClr val="996633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72566" w:rsidRPr="006427E9" w:rsidRDefault="00220A55" w:rsidP="00220A55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220A55">
                              <w:rPr>
                                <w:rFonts w:ascii="Comic Sans MS" w:hAnsi="Comic Sans MS"/>
                                <w:sz w:val="18"/>
                              </w:rPr>
                              <w:t xml:space="preserve">Compare and group together everyday materials on the basis of their properties, including their hardness, </w:t>
                            </w:r>
                            <w:bookmarkStart w:id="0" w:name="_GoBack"/>
                            <w:r w:rsidRPr="00220A55">
                              <w:rPr>
                                <w:rFonts w:ascii="Comic Sans MS" w:hAnsi="Comic Sans MS"/>
                                <w:sz w:val="18"/>
                              </w:rPr>
                              <w:t>solubil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>ity, transparency, cond</w:t>
                            </w:r>
                            <w:bookmarkEnd w:id="0"/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 xml:space="preserve">uctivity </w:t>
                            </w:r>
                            <w:r w:rsidRPr="00220A55">
                              <w:rPr>
                                <w:rFonts w:ascii="Comic Sans MS" w:hAnsi="Comic Sans MS"/>
                                <w:sz w:val="18"/>
                              </w:rPr>
                              <w:t>(electrical and thermal), and response to magnets.</w:t>
                            </w:r>
                            <w:r w:rsidRPr="00220A55">
                              <w:rPr>
                                <w:rFonts w:ascii="Comic Sans MS" w:hAnsi="Comic Sans MS"/>
                                <w:sz w:val="18"/>
                              </w:rPr>
                              <w:c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150AFF" id="Text Box 92" o:spid="_x0000_s1047" type="#_x0000_t202" style="position:absolute;margin-left:47.25pt;margin-top:12.2pt;width:127.5pt;height:118.5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TXdTgIAAK0EAAAOAAAAZHJzL2Uyb0RvYy54bWysVE1vGjEQvVfqf7B8LwuE0ICyRDQRVaUo&#10;iQRVzsbrhVW9Htc27Ka/vs9eIDTpqerFO19+nnkzs9c3ba3ZXjlfkcn5oNfnTBlJRWU2Of++Wny6&#10;4swHYQqhyaicvyjPb2YfP1w3dqqGtCVdKMcAYvy0sTnfhmCnWeblVtXC98gqA2dJrhYBqttkhRMN&#10;0GudDfv9cdaQK6wjqbyH9a5z8lnCL0slw2NZehWYzjlyC+l06VzHM5tdi+nGCbut5CEN8Q9Z1KIy&#10;ePQEdSeCYDtXvYOqK+nIUxl6kuqMyrKSKtWAagb9N9Ust8KqVAvI8fZEk/9/sPJh/+RYVeR8MuTM&#10;iBo9Wqk2sC/UMpjAT2P9FGFLi8DQwo4+H+0exlh2W7o6flEQgx9Mv5zYjWgyXhoPJsNLuCR8g8v+&#10;aAIF+Nnrdet8+KqoZlHIuUP7Eqtif+9DF3oMia950lWxqLROitusb7Vje4FWTybj8cXFAf2PMG1Y&#10;k/PxBd5+BxGxTxBrLeSP9wjIVhskHVnpqo9SaNdtYnF4omZNxQsYc9TNnLdyUQH/XvjwJByGDExg&#10;ccIjjlITkqKDxNmW3K+/2WM8eg8vZw2GNuf+5044xZn+ZjAVk8FoFKc8KaPLz0Mo7tyzPveYXX1L&#10;IGuAFbUyiTE+6KNYOqqfsV/z+Cpcwki8nfNwFG9Dt0rYT6nm8xSEubYi3JullRE6khx5XbXPwtlD&#10;YwNm4oGO4y2mb/rbxcabhua7QGWVmh+J7lg98I+dSONz2N+4dOd6inr9y8x+AwAA//8DAFBLAwQU&#10;AAYACAAAACEA6sY5RuAAAAAJAQAADwAAAGRycy9kb3ducmV2LnhtbEyPwU7DMBBE70j8g7VIXBB1&#10;2roVCXGqqhJCHBAi4cDRjZckbbyuYqcNf89yguPOjGbf5JvJ9eKMQ+g8aZjPEhBItbcdNRo+qqf7&#10;BxAhGrKm94QavjHApri+yk1m/YXe8VzGRnAJhcxoaGM8ZVKGukVnwsyfkNj78oMzkc+hkXYwFy53&#10;vVwkyVo60xF/aM0Jdy3Wx3J0GsbP52V5qI7W717eqrvD6nWrXKr17c20fQQRcYp/YfjFZ3QomGnv&#10;R7JB9BpSteKkhoVSINhfqpSFPQvruQJZ5PL/guIHAAD//wMAUEsBAi0AFAAGAAgAAAAhALaDOJL+&#10;AAAA4QEAABMAAAAAAAAAAAAAAAAAAAAAAFtDb250ZW50X1R5cGVzXS54bWxQSwECLQAUAAYACAAA&#10;ACEAOP0h/9YAAACUAQAACwAAAAAAAAAAAAAAAAAvAQAAX3JlbHMvLnJlbHNQSwECLQAUAAYACAAA&#10;ACEA3AE13U4CAACtBAAADgAAAAAAAAAAAAAAAAAuAgAAZHJzL2Uyb0RvYy54bWxQSwECLQAUAAYA&#10;CAAAACEA6sY5RuAAAAAJAQAADwAAAAAAAAAAAAAAAACoBAAAZHJzL2Rvd25yZXYueG1sUEsFBgAA&#10;AAAEAAQA8wAAALUFAAAAAA==&#10;" fillcolor="#963" strokeweight=".5pt">
                <v:textbox>
                  <w:txbxContent>
                    <w:p w:rsidR="00272566" w:rsidRPr="006427E9" w:rsidRDefault="00220A55" w:rsidP="00220A55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 w:rsidRPr="00220A55">
                        <w:rPr>
                          <w:rFonts w:ascii="Comic Sans MS" w:hAnsi="Comic Sans MS"/>
                          <w:sz w:val="18"/>
                        </w:rPr>
                        <w:t xml:space="preserve">Compare and group together everyday materials on the basis of their properties, including their hardness, </w:t>
                      </w:r>
                      <w:bookmarkStart w:id="1" w:name="_GoBack"/>
                      <w:r w:rsidRPr="00220A55">
                        <w:rPr>
                          <w:rFonts w:ascii="Comic Sans MS" w:hAnsi="Comic Sans MS"/>
                          <w:sz w:val="18"/>
                        </w:rPr>
                        <w:t>solubil</w:t>
                      </w:r>
                      <w:r>
                        <w:rPr>
                          <w:rFonts w:ascii="Comic Sans MS" w:hAnsi="Comic Sans MS"/>
                          <w:sz w:val="18"/>
                        </w:rPr>
                        <w:t>ity, transparency, cond</w:t>
                      </w:r>
                      <w:bookmarkEnd w:id="1"/>
                      <w:r>
                        <w:rPr>
                          <w:rFonts w:ascii="Comic Sans MS" w:hAnsi="Comic Sans MS"/>
                          <w:sz w:val="18"/>
                        </w:rPr>
                        <w:t xml:space="preserve">uctivity </w:t>
                      </w:r>
                      <w:r w:rsidRPr="00220A55">
                        <w:rPr>
                          <w:rFonts w:ascii="Comic Sans MS" w:hAnsi="Comic Sans MS"/>
                          <w:sz w:val="18"/>
                        </w:rPr>
                        <w:t>(electrical and thermal), and response to magnets.</w:t>
                      </w:r>
                      <w:r w:rsidRPr="00220A55">
                        <w:rPr>
                          <w:rFonts w:ascii="Comic Sans MS" w:hAnsi="Comic Sans MS"/>
                          <w:sz w:val="18"/>
                        </w:rPr>
                        <w:cr/>
                      </w:r>
                    </w:p>
                  </w:txbxContent>
                </v:textbox>
              </v:shape>
            </w:pict>
          </mc:Fallback>
        </mc:AlternateContent>
      </w:r>
      <w:r w:rsidR="00220A55"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50E97C76" wp14:editId="28589E99">
                <wp:simplePos x="0" y="0"/>
                <wp:positionH relativeFrom="margin">
                  <wp:posOffset>6943725</wp:posOffset>
                </wp:positionH>
                <wp:positionV relativeFrom="paragraph">
                  <wp:posOffset>154940</wp:posOffset>
                </wp:positionV>
                <wp:extent cx="2705100" cy="962025"/>
                <wp:effectExtent l="0" t="0" r="19050" b="28575"/>
                <wp:wrapNone/>
                <wp:docPr id="95" name="Text Box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05100" cy="962025"/>
                        </a:xfrm>
                        <a:prstGeom prst="rect">
                          <a:avLst/>
                        </a:prstGeom>
                        <a:solidFill>
                          <a:srgbClr val="996633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72566" w:rsidRPr="006427E9" w:rsidRDefault="00220A55" w:rsidP="00220A55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220A55">
                              <w:rPr>
                                <w:rFonts w:ascii="Comic Sans MS" w:hAnsi="Comic Sans MS"/>
                                <w:sz w:val="18"/>
                              </w:rPr>
                              <w:t>Explain that some changes result in the formation of new materials, and that this kind of change is not usuall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 xml:space="preserve">y reversible, including changes </w:t>
                            </w:r>
                            <w:r w:rsidRPr="00220A55">
                              <w:rPr>
                                <w:rFonts w:ascii="Comic Sans MS" w:hAnsi="Comic Sans MS"/>
                                <w:sz w:val="18"/>
                              </w:rPr>
                              <w:t>associated with burning and the action of acid on bicarbonate of soda.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E97C76" id="Text Box 95" o:spid="_x0000_s1048" type="#_x0000_t202" style="position:absolute;margin-left:546.75pt;margin-top:12.2pt;width:213pt;height:75.75pt;z-index:251782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Vm2UQIAAKwEAAAOAAAAZHJzL2Uyb0RvYy54bWysVMlu2zAQvRfoPxC8N5LlJbEROXATpCgQ&#10;JAGSImeaomyhFIclaUvp1/eRXrL1VPRCzcbHmTczOr/oW822yvmGTMkHJzlnykiqGrMq+Y/H6y9n&#10;nPkgTCU0GVXyZ+X5xfzzp/POzlRBa9KVcgwgxs86W/J1CHaWZV6uVSv8CVll4KzJtSJAdauscqID&#10;equzIs8nWUeuso6k8h7Wq52TzxN+XSsZ7uraq8B0yZFbSKdL5zKe2fxczFZO2HUj92mIf8iiFY3B&#10;o0eoKxEE27jmA1TbSEee6nAiqc2orhupUg2oZpC/q+ZhLaxKtYAcb480+f8HK2+39441VcmnY86M&#10;aNGjR9UH9pV6BhP46ayfIezBIjD0sKPPB7uHMZbd166NXxTE4AfTz0d2I5qEsTjNx4McLgnfdFLk&#10;RYLPXm5b58M3RS2LQskdupdIFdsbH5AJQg8h8TFPuqmuG62T4lbLS+3YVqDT0+lkMhzGJHHlTZg2&#10;rCv5ZDjOE/IbX8Q+Qiy1kD8/IgBPG8BGUnbFRyn0yz6RWBQHZpZUPYMwR7uR81ZeN8C/ET7cC4cZ&#10;AxHYm3CHo9aEpGgvcbYm9/tv9hiP1sPLWYeZLbn/tRFOcaa/GwzFdDAaxSFPymh8WkBxrz3L1x6z&#10;aS8JZA2woVYmMcYHfRBrR+0T1msRX4VLGIm3Sx4O4mXYbRLWU6rFIgVhrK0IN+bByggdWxN5feyf&#10;hLP7xgaMxC0dplvM3vV3FxtvGlpsAtVNan4kesfqnn+sRGrwfn3jzr3WU9TLT2b+BwAA//8DAFBL&#10;AwQUAAYACAAAACEAdhEgdeMAAAAMAQAADwAAAGRycy9kb3ducmV2LnhtbEyPzU7DMBCE70i8g7VI&#10;XBB1+hMgIU5VVUKIQ4VIOHB04yVJG6+j2GnD27M9wW1ndzT7TbaebCdOOPjWkYL5LAKBVDnTUq3g&#10;s3y5fwLhgyajO0eo4Ac9rPPrq0ynxp3pA09FqAWHkE+1giaEPpXSVw1a7WeuR+LbtxusDiyHWppB&#10;nzncdnIRRQ/S6pb4Q6N73DZYHYvRKhi/XpfFoTwat317L+8O8W6zsolStzfT5hlEwCn8meGCz+iQ&#10;M9PejWS86FhHyTJmr4LFagXi4ojnCW/2PD3GCcg8k/9L5L8AAAD//wMAUEsBAi0AFAAGAAgAAAAh&#10;ALaDOJL+AAAA4QEAABMAAAAAAAAAAAAAAAAAAAAAAFtDb250ZW50X1R5cGVzXS54bWxQSwECLQAU&#10;AAYACAAAACEAOP0h/9YAAACUAQAACwAAAAAAAAAAAAAAAAAvAQAAX3JlbHMvLnJlbHNQSwECLQAU&#10;AAYACAAAACEAZ0VZtlECAACsBAAADgAAAAAAAAAAAAAAAAAuAgAAZHJzL2Uyb0RvYy54bWxQSwEC&#10;LQAUAAYACAAAACEAdhEgdeMAAAAMAQAADwAAAAAAAAAAAAAAAACrBAAAZHJzL2Rvd25yZXYueG1s&#10;UEsFBgAAAAAEAAQA8wAAALsFAAAAAA==&#10;" fillcolor="#963" strokeweight=".5pt">
                <v:textbox>
                  <w:txbxContent>
                    <w:p w:rsidR="00272566" w:rsidRPr="006427E9" w:rsidRDefault="00220A55" w:rsidP="00220A55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 w:rsidRPr="00220A55">
                        <w:rPr>
                          <w:rFonts w:ascii="Comic Sans MS" w:hAnsi="Comic Sans MS"/>
                          <w:sz w:val="18"/>
                        </w:rPr>
                        <w:t>Explain that some changes result in the formation of new materials, and that this kind of change is not usuall</w:t>
                      </w:r>
                      <w:r>
                        <w:rPr>
                          <w:rFonts w:ascii="Comic Sans MS" w:hAnsi="Comic Sans MS"/>
                          <w:sz w:val="18"/>
                        </w:rPr>
                        <w:t xml:space="preserve">y reversible, including changes </w:t>
                      </w:r>
                      <w:r w:rsidRPr="00220A55">
                        <w:rPr>
                          <w:rFonts w:ascii="Comic Sans MS" w:hAnsi="Comic Sans MS"/>
                          <w:sz w:val="18"/>
                        </w:rPr>
                        <w:t>associated with burning and the action of acid on bicarbonate of soda.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20A55"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5ACB1329" wp14:editId="3BAB03B5">
                <wp:simplePos x="0" y="0"/>
                <wp:positionH relativeFrom="margin">
                  <wp:posOffset>4772025</wp:posOffset>
                </wp:positionH>
                <wp:positionV relativeFrom="paragraph">
                  <wp:posOffset>154940</wp:posOffset>
                </wp:positionV>
                <wp:extent cx="1943100" cy="971550"/>
                <wp:effectExtent l="0" t="0" r="19050" b="19050"/>
                <wp:wrapNone/>
                <wp:docPr id="94" name="Text Box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3100" cy="971550"/>
                        </a:xfrm>
                        <a:prstGeom prst="rect">
                          <a:avLst/>
                        </a:prstGeom>
                        <a:solidFill>
                          <a:srgbClr val="996633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72566" w:rsidRPr="006427E9" w:rsidRDefault="00220A55" w:rsidP="00272566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220A55">
                              <w:rPr>
                                <w:rFonts w:ascii="Comic Sans MS" w:hAnsi="Comic Sans MS"/>
                                <w:sz w:val="18"/>
                              </w:rPr>
                              <w:t>Use knowledge of solids, liquids and gases to decide how mixtures might be separated, including through filtering, sieving and evaporating.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CB1329" id="Text Box 94" o:spid="_x0000_s1049" type="#_x0000_t202" style="position:absolute;margin-left:375.75pt;margin-top:12.2pt;width:153pt;height:76.5pt;z-index:2517800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hP1TgIAAKwEAAAOAAAAZHJzL2Uyb0RvYy54bWysVE1v2zAMvQ/YfxB0X53vLkGcIkvRYUDR&#10;FmiGnhVZTozJoiYpsbtfvyflq2t2GnaRKZJ6JB9JT2/aWrOdcr4ik/PuVYczZSQVlVnn/Pvy7tNn&#10;znwQphCajMr5q/L8Zvbxw7SxE9WjDelCOQYQ4yeNzfkmBDvJMi83qhb+iqwyMJbkahFwdeuscKIB&#10;eq2zXqczyhpyhXUklffQ3u6NfJbwy1LJ8FiWXgWmc47cQjpdOlfxzGZTMVk7YTeVPKQh/iGLWlQG&#10;QU9QtyIItnXVBVRdSUeeynAlqc6oLCupUg2optt5V83zRliVagE53p5o8v8PVj7snhyripyPB5wZ&#10;UaNHS9UG9oVaBhX4aayfwO3ZwjG00KPPR72HMpbdlq6OXxTEYAfTryd2I5qMj8aDfrcDk4RtfN0d&#10;DhP92fm1dT58VVSzKOTcoXuJVLG79wGZwPXoEoN50lVxV2mdLm69WmjHdgKdHo9Ho34/Joknf7hp&#10;w5qcj/qIfQERsU8QKy3kj0sE4GkD2EjKvvgohXbVJhJ7KWhUrah4BWGO9iPnrbyrgH8vfHgSDjMG&#10;IrA34RFHqQlJ0UHibEPu19/00R+th5WzBjObc/9zK5ziTH8zGIpxdzCIQ54ug+F1Dxf31rJ6azHb&#10;ekEgq4sNtTKJ0T/oo1g6ql+wXvMYFSZhJGLnPBzFRdhvEtZTqvk8OWGsrQj35tnKCB1Jjrwu2xfh&#10;7KGxASPxQMfpFpN3/d37xpeG5ttAZZWaf2b1wD9WIjX4sL5x597ek9f5JzP7DQAA//8DAFBLAwQU&#10;AAYACAAAACEAZbhaMOEAAAALAQAADwAAAGRycy9kb3ducmV2LnhtbEyPTU+DQBCG7yb+h82YeDF2&#10;aQVRZGmaJsZ4MEbw4HHLjkDLzhJ2afHfOz3pbT6evPNMvp5tL444+s6RguUiAoFUO9NRo+Czer59&#10;AOGDJqN7R6jgBz2si8uLXGfGnegDj2VoBIeQz7SCNoQhk9LXLVrtF25A4t23G60O3I6NNKM+cbjt&#10;5SqK7qXVHfGFVg+4bbE+lJNVMH293JX76mDc9vW9utknb5vYPip1fTVvnkAEnMMfDGd9VoeCnXZu&#10;IuNFryBNlgmjClZxDOIMREnKkx1XaRqDLHL5/4fiFwAA//8DAFBLAQItABQABgAIAAAAIQC2gziS&#10;/gAAAOEBAAATAAAAAAAAAAAAAAAAAAAAAABbQ29udGVudF9UeXBlc10ueG1sUEsBAi0AFAAGAAgA&#10;AAAhADj9If/WAAAAlAEAAAsAAAAAAAAAAAAAAAAALwEAAF9yZWxzLy5yZWxzUEsBAi0AFAAGAAgA&#10;AAAhAFtqE/VOAgAArAQAAA4AAAAAAAAAAAAAAAAALgIAAGRycy9lMm9Eb2MueG1sUEsBAi0AFAAG&#10;AAgAAAAhAGW4WjDhAAAACwEAAA8AAAAAAAAAAAAAAAAAqAQAAGRycy9kb3ducmV2LnhtbFBLBQYA&#10;AAAABAAEAPMAAAC2BQAAAAA=&#10;" fillcolor="#963" strokeweight=".5pt">
                <v:textbox>
                  <w:txbxContent>
                    <w:p w:rsidR="00272566" w:rsidRPr="006427E9" w:rsidRDefault="00220A55" w:rsidP="00272566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 w:rsidRPr="00220A55">
                        <w:rPr>
                          <w:rFonts w:ascii="Comic Sans MS" w:hAnsi="Comic Sans MS"/>
                          <w:sz w:val="18"/>
                        </w:rPr>
                        <w:t>Use knowledge of solids, liquids and gases to decide how mixtures might be separated, including through filtering, sieving and evaporating.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93CE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E165320" wp14:editId="697FF765">
                <wp:simplePos x="0" y="0"/>
                <wp:positionH relativeFrom="margin">
                  <wp:align>left</wp:align>
                </wp:positionH>
                <wp:positionV relativeFrom="paragraph">
                  <wp:posOffset>10795</wp:posOffset>
                </wp:positionV>
                <wp:extent cx="9458960" cy="0"/>
                <wp:effectExtent l="0" t="0" r="27940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458960" cy="0"/>
                        </a:xfrm>
                        <a:prstGeom prst="line">
                          <a:avLst/>
                        </a:prstGeom>
                        <a:ln>
                          <a:prstDash val="lg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A573D5A" id="Straight Connector 13" o:spid="_x0000_s1026" style="position:absolute;z-index:25166540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.85pt" to="744.8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NDrxwEAAOADAAAOAAAAZHJzL2Uyb0RvYy54bWysU01v2zAMvQ/YfxB0X+x0W9EacXpIsF2G&#10;LVi7H6DKlC1MX6C02Pn3o+TEHbZhKIpdaInie+Qj6c3dZA07AkbtXcvXq5ozcNJ32vUt//bw4c0N&#10;ZzEJ1wnjHbT8BJHfbV+/2oyhgSs/eNMBMiJxsRlDy4eUQlNVUQ5gRVz5AI4elUcrEl2xrzoUI7Fb&#10;U13V9XU1euwCegkxknc/P/Jt4VcKZPqiVITETMuptlQsFvuYbbXdiKZHEQYtz2WIF1RhhXaUdKHa&#10;iyTYD9R/UFkt0Uev0kp6W3mltISigdSs69/U3A8iQNFCzYlhaVP8f7Ty8/GATHc0u7ecOWFpRvcJ&#10;he6HxHbeOeqgR0aP1KkxxIYAO3fA8y2GA2bZk0KbvySITaW7p6W7MCUmyXn77v3N7TUNQV7eqidg&#10;wJg+grcsH1putMvCRSOOn2KiZBR6Cclu47LNnr2IAzsKGq/p8znXScE5oMr1zhWWUzoZmMFfQZFm&#10;qmldkpRtg53Bmaj7vl5YKDJDlDZmAdX/Bp1jMwzKBj4XuESXjN6lBWi18/i3rGm6lKrm+IvqWWuW&#10;/ei7U5lXaQetUenPeeXznv56L/CnH3P7EwAA//8DAFBLAwQUAAYACAAAACEAFFk8X9oAAAAFAQAA&#10;DwAAAGRycy9kb3ducmV2LnhtbEyPwU7DMBBE70j8g7VIvVEnqAppiFMhBAIhLmk5cNzGSxJhr6PY&#10;bcLf43JpjzOzmnlbbmZrxJFG3ztWkC4TEMSN0z23Cj53L7c5CB+QNRrHpOCXPGyq66sSC+0mrum4&#10;Da2IJewLVNCFMBRS+qYji37pBuKYfbvRYohybKUecYrl1si7JMmkxZ7jQocDPXXU/GwPVsGQT2ny&#10;kRvp39P5+e21dnW2/lJqcTM/PoAINIfzMZzwIzpUkWnvDqy9MAriIyG69yBO4SpfZyD2/4asSnlJ&#10;X/0BAAD//wMAUEsBAi0AFAAGAAgAAAAhALaDOJL+AAAA4QEAABMAAAAAAAAAAAAAAAAAAAAAAFtD&#10;b250ZW50X1R5cGVzXS54bWxQSwECLQAUAAYACAAAACEAOP0h/9YAAACUAQAACwAAAAAAAAAAAAAA&#10;AAAvAQAAX3JlbHMvLnJlbHNQSwECLQAUAAYACAAAACEA/BTQ68cBAADgAwAADgAAAAAAAAAAAAAA&#10;AAAuAgAAZHJzL2Uyb0RvYy54bWxQSwECLQAUAAYACAAAACEAFFk8X9oAAAAFAQAADwAAAAAAAAAA&#10;AAAAAAAhBAAAZHJzL2Rvd25yZXYueG1sUEsFBgAAAAAEAAQA8wAAACgFAAAAAA==&#10;" strokecolor="black [3200]" strokeweight=".5pt">
                <v:stroke dashstyle="longDash" joinstyle="miter"/>
                <w10:wrap anchorx="margin"/>
              </v:line>
            </w:pict>
          </mc:Fallback>
        </mc:AlternateContent>
      </w:r>
    </w:p>
    <w:p w:rsidR="00DA1A80" w:rsidRPr="007936BE" w:rsidRDefault="00DB1BEF" w:rsidP="007936BE">
      <w:pPr>
        <w:tabs>
          <w:tab w:val="left" w:pos="3525"/>
        </w:tabs>
      </w:pPr>
      <w:r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20EA04F7" wp14:editId="4CCD45BB">
                <wp:simplePos x="0" y="0"/>
                <wp:positionH relativeFrom="column">
                  <wp:posOffset>333375</wp:posOffset>
                </wp:positionH>
                <wp:positionV relativeFrom="paragraph">
                  <wp:posOffset>5184140</wp:posOffset>
                </wp:positionV>
                <wp:extent cx="1485900" cy="600075"/>
                <wp:effectExtent l="0" t="0" r="19050" b="28575"/>
                <wp:wrapNone/>
                <wp:docPr id="109" name="Text Box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5900" cy="60007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7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B5F14" w:rsidRPr="00DB1BEF" w:rsidRDefault="00DB1BEF" w:rsidP="00AB5F14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DB1BEF">
                              <w:rPr>
                                <w:rFonts w:ascii="Comic Sans MS" w:hAnsi="Comic Sans MS"/>
                                <w:sz w:val="18"/>
                              </w:rPr>
                              <w:t>The composition of the Earth.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EA04F7" id="Text Box 109" o:spid="_x0000_s1050" type="#_x0000_t202" style="position:absolute;margin-left:26.25pt;margin-top:408.2pt;width:117pt;height:47.25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WtUYwIAANUEAAAOAAAAZHJzL2Uyb0RvYy54bWysVFFv2jAQfp+0/2D5fSQwaAsiVIyKaRJr&#10;K8HUZ+M4EM32ebYhYb++ZycB2u1p2otzvjt/d/fdXab3tZLkKKwrQWe030spEZpDXupdRn9slp/u&#10;KHGe6ZxJ0CKjJ+Ho/ezjh2llJmIAe5C5sARBtJtUJqN7780kSRzfC8VcD4zQaCzAKubxandJblmF&#10;6EomgzS9SSqwubHAhXOofWiMdBbxi0Jw/1QUTngiM4q5+XjaeG7DmcymbLKzzOxL3qbB/iELxUqN&#10;Qc9QD8wzcrDlH1Cq5BYcFL7HQSVQFCUXsQaspp++q2a9Z0bEWpAcZ840uf8Hyx+Pz5aUOfYuHVOi&#10;mcImbUTtyReoSdAhQ5VxE3RcG3T1NRrQu9M7VIbC68Kq8MWSCNqR69OZ3wDHw6Ph3Wicoomj7SZN&#10;09tRgEkur411/qsARYKQUYv9i7Sy48r5xrVzCcEcyDJfllLGS5gZsZCWHBl2m3EutB/F5/KgvkPe&#10;6G9HGLgNG8csPIlJvEGTmlSY5OdRGhHe2EIK5zhbyfjPDu+SDxYlNcIG7hqOguTrbR3ZHgw7AreQ&#10;n5BXC81sOsOXJeKvmPPPzOIwIl+4YP4Jj0ICJgWtRMke7O+/6YM/zghaKalwuDPqfh2YFZTIbxqn&#10;Z9wfDsM2xMtwdDvAi722bK8t+qAWgIz2cZUNj2Lw97ITCwvqBfdwHqKiiWmOsTPqO3Hhm5XDPeZi&#10;Po9OOP+G+ZVeGx6gQwcDr5v6hVnT9t/j5DxCtwZs8m4MGt/wUsP84KEo44wEohtWW/5xd2KD2z0P&#10;y3l9j16Xv9HsFQAA//8DAFBLAwQUAAYACAAAACEAIUBnt+IAAAAKAQAADwAAAGRycy9kb3ducmV2&#10;LnhtbEyPwU7DMAyG70i8Q2QkbixtYVXX1Z3QJA4IaWiDA7tlrWnDGqdqsq7s6QknONr+9Pv7i9Vk&#10;OjHS4LRlhHgWgSCubK25QXh/e7rLQDivuFadZUL4Jger8vqqUHltz7ylcecbEULY5Qqh9b7PpXRV&#10;S0a5me2Jw+3TDkb5MA6NrAd1DuGmk0kUpdIozeFDq3pat1QddyeD8PHyfL+fEq03+jiuN6/8lV62&#10;F8Tbm+lxCcLT5P9g+NUP6lAGp4M9ce1EhzBP5oFEyOL0AUQAkiwNmwPCIo4WIMtC/q9Q/gAAAP//&#10;AwBQSwECLQAUAAYACAAAACEAtoM4kv4AAADhAQAAEwAAAAAAAAAAAAAAAAAAAAAAW0NvbnRlbnRf&#10;VHlwZXNdLnhtbFBLAQItABQABgAIAAAAIQA4/SH/1gAAAJQBAAALAAAAAAAAAAAAAAAAAC8BAABf&#10;cmVscy8ucmVsc1BLAQItABQABgAIAAAAIQAaGWtUYwIAANUEAAAOAAAAAAAAAAAAAAAAAC4CAABk&#10;cnMvZTJvRG9jLnhtbFBLAQItABQABgAIAAAAIQAhQGe34gAAAAoBAAAPAAAAAAAAAAAAAAAAAL0E&#10;AABkcnMvZG93bnJldi54bWxQSwUGAAAAAAQABADzAAAAzAUAAAAA&#10;" fillcolor="#2f5496 [2408]" strokeweight=".5pt">
                <v:textbox>
                  <w:txbxContent>
                    <w:p w:rsidR="00AB5F14" w:rsidRPr="00DB1BEF" w:rsidRDefault="00DB1BEF" w:rsidP="00AB5F14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 w:rsidRPr="00DB1BEF">
                        <w:rPr>
                          <w:rFonts w:ascii="Comic Sans MS" w:hAnsi="Comic Sans MS"/>
                          <w:sz w:val="18"/>
                        </w:rPr>
                        <w:t>The composition of the Earth.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>
                <wp:simplePos x="0" y="0"/>
                <wp:positionH relativeFrom="column">
                  <wp:posOffset>3562350</wp:posOffset>
                </wp:positionH>
                <wp:positionV relativeFrom="paragraph">
                  <wp:posOffset>5365116</wp:posOffset>
                </wp:positionV>
                <wp:extent cx="1228725" cy="152400"/>
                <wp:effectExtent l="0" t="0" r="47625" b="95250"/>
                <wp:wrapNone/>
                <wp:docPr id="149" name="Elbow Connector 1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28725" cy="152400"/>
                        </a:xfrm>
                        <a:prstGeom prst="bentConnector3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3241CF" id="Elbow Connector 149" o:spid="_x0000_s1026" type="#_x0000_t34" style="position:absolute;margin-left:280.5pt;margin-top:422.45pt;width:96.75pt;height:12pt;z-index:25186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XfU1QEAAPwDAAAOAAAAZHJzL2Uyb0RvYy54bWysU9uO0zAQfUfiHyy/01zYhaVqug/dhRcE&#10;FZcPcJ1xY8k3jU2T/j1jp80iQEIgXiaxPWfmnOPx5n6yhp0Ao/au482q5gyc9L12x45//fL2xR1n&#10;MQnXC+MddPwMkd9vnz/bjGENrR+86QEZFXFxPYaODymFdVVFOYAVceUDODpUHq1ItMRj1aMYqbo1&#10;VVvXr6rRYx/QS4iRdh/mQ74t9ZUCmT4qFSEx03HilkrEEg85VtuNWB9RhEHLCw3xDyys0I6aLqUe&#10;RBLsG+pfSlkt0Uev0kp6W3mltISigdQ09U9qPg8iQNFC5sSw2BT/X1n54bRHpnu6u5s3nDlh6ZIe&#10;zcGPbOedI/88snxERo0hril/5/Z4WcWwx6x6Umjzl/SwqZh7XsyFKTFJm03b3r1ubzmTdNbctjd1&#10;cb96QgeM6R14y/JPxw/g0sLhZXFXnN7HRL0JdE3ObY3LMQltHl3P0jmQhoRauKOBTJzSc0qVBcyU&#10;y186G5jhn0CRB5lkaVOmD3YG2UnQ3AgpiUqzVKLsDFPamAVY/xl4yc9QKJP5N+AFUTp7lxaw1c7j&#10;77qn6UpZzflXB2bd2YKD78/lMos1NGLFq8tzyDP847rAnx7t9jsAAAD//wMAUEsDBBQABgAIAAAA&#10;IQAgmdvk4AAAAAsBAAAPAAAAZHJzL2Rvd25yZXYueG1sTI/NTsMwEITvSLyDtUhcUOsUJWkS4lQI&#10;8XMmIHF1YhO7jdchdtvw9iwnOM7OaPabere4kZ30HKxHAZt1Akxj75XFQcD729OqABaiRCVHj1rA&#10;tw6way4valkpf8ZXfWrjwKgEQyUFmBinivPQG+1kWPtJI3mffnYykpwHrmZ5pnI38tskybmTFumD&#10;kZN+MLo/tEcn4PGj3x/G1jybrvy6MQFtuX+xQlxfLfd3wKJe4l8YfvEJHRpi6vwRVWCjgCzf0JYo&#10;oEjTEhgltlmaAevokhcl8Kbm/zc0PwAAAP//AwBQSwECLQAUAAYACAAAACEAtoM4kv4AAADhAQAA&#10;EwAAAAAAAAAAAAAAAAAAAAAAW0NvbnRlbnRfVHlwZXNdLnhtbFBLAQItABQABgAIAAAAIQA4/SH/&#10;1gAAAJQBAAALAAAAAAAAAAAAAAAAAC8BAABfcmVscy8ucmVsc1BLAQItABQABgAIAAAAIQBfhXfU&#10;1QEAAPwDAAAOAAAAAAAAAAAAAAAAAC4CAABkcnMvZTJvRG9jLnhtbFBLAQItABQABgAIAAAAIQAg&#10;mdvk4AAAAAsBAAAPAAAAAAAAAAAAAAAAAC8EAABkcnMvZG93bnJldi54bWxQSwUGAAAAAAQABADz&#10;AAAAPAUAAAAA&#10;" strokecolor="#5b9bd5 [3204]" strokeweight=".5pt">
                <v:stroke endarrow="block"/>
              </v:shape>
            </w:pict>
          </mc:Fallback>
        </mc:AlternateContent>
      </w:r>
      <w:r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74761BBA" wp14:editId="7212AC39">
                <wp:simplePos x="0" y="0"/>
                <wp:positionH relativeFrom="margin">
                  <wp:posOffset>2457450</wp:posOffset>
                </wp:positionH>
                <wp:positionV relativeFrom="paragraph">
                  <wp:posOffset>4698365</wp:posOffset>
                </wp:positionV>
                <wp:extent cx="1971675" cy="638175"/>
                <wp:effectExtent l="0" t="0" r="28575" b="28575"/>
                <wp:wrapNone/>
                <wp:docPr id="113" name="Text Box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71675" cy="638175"/>
                        </a:xfrm>
                        <a:prstGeom prst="rect">
                          <a:avLst/>
                        </a:prstGeom>
                        <a:solidFill>
                          <a:srgbClr val="996633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A786E" w:rsidRPr="00DB1BEF" w:rsidRDefault="00DB1BEF" w:rsidP="001A786E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DB1BEF">
                              <w:rPr>
                                <w:rFonts w:ascii="Comic Sans MS" w:hAnsi="Comic Sans MS"/>
                                <w:sz w:val="18"/>
                              </w:rPr>
                              <w:t>The pH scale for measuring acidity/alkalinity; and indicators.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761BBA" id="Text Box 113" o:spid="_x0000_s1051" type="#_x0000_t202" style="position:absolute;margin-left:193.5pt;margin-top:369.95pt;width:155.25pt;height:50.25pt;z-index:251807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cJ1UgIAAK4EAAAOAAAAZHJzL2Uyb0RvYy54bWysVE1vGjEQvVfqf7B8b5YFQgJiiWiiVJWi&#10;JFKIcjZeL6zq9bi2YTf99X02HyFpT1UvZjzz9nnmzQzTq67RbKucr8kUPD/rcaaMpLI2q4I/L26/&#10;XHLmgzCl0GRUwV+V51ezz5+mrZ2oPq1Jl8oxkBg/aW3B1yHYSZZ5uVaN8GdklUGwIteIgKtbZaUT&#10;LdgbnfV7vVHWkiutI6m8h/dmF+SzxF9VSoaHqvIqMF1w5BbS6dK5jGc2m4rJygm7ruU+DfEPWTSi&#10;Nnj0SHUjgmAbV/9B1dTSkacqnElqMqqqWqpUA6rJex+qeVoLq1ItEMfbo0z+/9HK++2jY3WJ3uUD&#10;zoxo0KSF6gL7Sh2LPijUWj8B8MkCGjoEgD74PZyx8K5yTfxFSQxxaP161DfSyfjR+CIfXZxzJhEb&#10;DS5z2KDP3r62zodvihoWjYI79C/JKrZ3PuygB0h8zJOuy9ta63Rxq+W1dmwr0OvxeDQapOTB/g6m&#10;DWvj6+e9xPwuFrmPFEst5I99fico8GmDpKMou+KjFbpll2Tsp5Kia0nlKwRztBs6b+VtDf474cOj&#10;cJgyaITNCQ84Kk1IivYWZ2tyv/7mj3g0H1HOWkxtwf3PjXCKM/3dYCzG+XAYxzxdhucXfVzcaWR5&#10;GjGb5pogVo4dtTKZER/0wawcNS9YsHl8FSFhJN4ueDiY12G3S1hQqebzBMJgWxHuzJOVkTq2Juq6&#10;6F6Es/vGBozEPR3mW0w+9HeHjV8amm8CVXVq/puqe/2xFGl89gsct+70nlBvfzOz3wAAAP//AwBQ&#10;SwMEFAAGAAgAAAAhAIw12xDkAAAACwEAAA8AAABkcnMvZG93bnJldi54bWxMj81OwzAQhO9IvIO1&#10;SFwQdSBp80M2VVUJIQ4VIumhRzdekrSxHcVOG94ec4LjaEYz3+TrWfXsQqPtjEZ4WgTASNdGdrpB&#10;2Fevjwkw64SWojeaEL7Jwrq4vclFJs1Vf9KldA3zJdpmAqF1bsg4t3VLStiFGUh778uMSjgvx4bL&#10;UVx9uer5cxCsuBKd9gutGGjbUn0uJ4UwHd7C8lSdpdm+f1QPp+VuE6kU8f5u3rwAczS7vzD84nt0&#10;KDzT0UxaWtYjhEnsvziEOExTYD6xSuMlsCNCEgUR8CLn/z8UPwAAAP//AwBQSwECLQAUAAYACAAA&#10;ACEAtoM4kv4AAADhAQAAEwAAAAAAAAAAAAAAAAAAAAAAW0NvbnRlbnRfVHlwZXNdLnhtbFBLAQIt&#10;ABQABgAIAAAAIQA4/SH/1gAAAJQBAAALAAAAAAAAAAAAAAAAAC8BAABfcmVscy8ucmVsc1BLAQIt&#10;ABQABgAIAAAAIQCGQcJ1UgIAAK4EAAAOAAAAAAAAAAAAAAAAAC4CAABkcnMvZTJvRG9jLnhtbFBL&#10;AQItABQABgAIAAAAIQCMNdsQ5AAAAAsBAAAPAAAAAAAAAAAAAAAAAKwEAABkcnMvZG93bnJldi54&#10;bWxQSwUGAAAAAAQABADzAAAAvQUAAAAA&#10;" fillcolor="#963" strokeweight=".5pt">
                <v:textbox>
                  <w:txbxContent>
                    <w:p w:rsidR="001A786E" w:rsidRPr="00DB1BEF" w:rsidRDefault="00DB1BEF" w:rsidP="001A786E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 w:rsidRPr="00DB1BEF">
                        <w:rPr>
                          <w:rFonts w:ascii="Comic Sans MS" w:hAnsi="Comic Sans MS"/>
                          <w:sz w:val="18"/>
                        </w:rPr>
                        <w:t>The pH scale for measuring acidity/alkalinity; and indicators.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6294BDD5" wp14:editId="7F43746F">
                <wp:simplePos x="0" y="0"/>
                <wp:positionH relativeFrom="margin">
                  <wp:posOffset>4895850</wp:posOffset>
                </wp:positionH>
                <wp:positionV relativeFrom="paragraph">
                  <wp:posOffset>4860290</wp:posOffset>
                </wp:positionV>
                <wp:extent cx="1428750" cy="742950"/>
                <wp:effectExtent l="0" t="0" r="19050" b="19050"/>
                <wp:wrapNone/>
                <wp:docPr id="115" name="Text Box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0" cy="742950"/>
                        </a:xfrm>
                        <a:prstGeom prst="rect">
                          <a:avLst/>
                        </a:prstGeom>
                        <a:solidFill>
                          <a:srgbClr val="996633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A786E" w:rsidRPr="00DB1BEF" w:rsidRDefault="00DB1BEF" w:rsidP="001A786E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DB1BEF">
                              <w:rPr>
                                <w:rFonts w:ascii="Comic Sans MS" w:hAnsi="Comic Sans MS"/>
                                <w:sz w:val="18"/>
                              </w:rPr>
                              <w:t>Defining acids and alkalis in terms of neutralisation reactions.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94BDD5" id="Text Box 115" o:spid="_x0000_s1052" type="#_x0000_t202" style="position:absolute;margin-left:385.5pt;margin-top:382.7pt;width:112.5pt;height:58.5pt;z-index:251811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inVTwIAAK4EAAAOAAAAZHJzL2Uyb0RvYy54bWysVE1v2zAMvQ/YfxB0X52vpk0Qp8hadBhQ&#10;tAXaoWdFlhNjsqhJSuzu1+9JTtK02WnYRabEpyfykfTsqq012yrnKzI575/1OFNGUlGZVc5/PN9+&#10;ueTMB2EKocmonL8qz6/mnz/NGjtVA1qTLpRjIDF+2ticr0Ow0yzzcq1q4c/IKgNnSa4WAVu3ygon&#10;GrDXOhv0euOsIVdYR1J5j9Obzsnnib8slQwPZelVYDrniC2k1aV1GddsPhPTlRN2XcldGOIfoqhF&#10;ZfDogepGBME2rjqhqivpyFMZziTVGZVlJVXKAdn0ex+yeVoLq1IuEMfbg0z+/9HK++2jY1WB2vXP&#10;OTOiRpGeVRvYV2pZPINCjfVTAJ8soKGFA+j9ucdhTLwtXR2/SInBD61fD/pGOhkvjQaXF+dwSfgu&#10;RoMJbNBnb7et8+GboppFI+cO9Uuyiu2dDx10D4mPedJVcVtpnTZutbzWjm0Faj2ZjMfD4Y79HUwb&#10;1uR8PMTbJxSR+0Cx1EL+PGVAtNog6ChKl3y0Qrtsk4yD8V6ZJRWvEMxR13TeytsK/HfCh0fh0GUQ&#10;ApMTHrCUmhAU7SzO1uR+/+084lF8eDlr0LU59782winO9HeDtpj0R6PY5mkzOr8YYOOOPctjj9nU&#10;1wSx+phRK5MZ8UHvzdJR/YIBW8RX4RJG4u2ch715HbpZwoBKtVgkEBrbinBnnqyM1FHkqOtz+yKc&#10;3RU2oCXuad/fYvqhvh023jS02AQqq1T8KHSn6k5/DEVqn90Ax6k73ifU229m/gcAAP//AwBQSwME&#10;FAAGAAgAAAAhAFXnhN3kAAAACwEAAA8AAABkcnMvZG93bnJldi54bWxMj0FPg0AQhe8m/Q+badKL&#10;sUsrpUBZmqaJMR6METx43LIr0LKzhF1a/PeOJ73NzHt5871sP5mOXfXgWosCVssAmMbKqhZrAR/l&#10;00MMzHmJSnYWtYBv7WCfz+4ymSp7w3d9LXzNKARdKgU03vcp565qtJFuaXuNpH3ZwUhP61BzNcgb&#10;hZuOr4Mg4ka2SB8a2etjo6tLMRoB4+fzY3EuL8oeX97K+/Pm9RCaRIjFfDrsgHk9+T8z/OITOuTE&#10;dLIjKsc6Advtirp4GqJNCIwcSRLR5SQgjtch8Dzj/zvkPwAAAP//AwBQSwECLQAUAAYACAAAACEA&#10;toM4kv4AAADhAQAAEwAAAAAAAAAAAAAAAAAAAAAAW0NvbnRlbnRfVHlwZXNdLnhtbFBLAQItABQA&#10;BgAIAAAAIQA4/SH/1gAAAJQBAAALAAAAAAAAAAAAAAAAAC8BAABfcmVscy8ucmVsc1BLAQItABQA&#10;BgAIAAAAIQDrFinVTwIAAK4EAAAOAAAAAAAAAAAAAAAAAC4CAABkcnMvZTJvRG9jLnhtbFBLAQIt&#10;ABQABgAIAAAAIQBV54Td5AAAAAsBAAAPAAAAAAAAAAAAAAAAAKkEAABkcnMvZG93bnJldi54bWxQ&#10;SwUGAAAAAAQABADzAAAAugUAAAAA&#10;" fillcolor="#963" strokeweight=".5pt">
                <v:textbox>
                  <w:txbxContent>
                    <w:p w:rsidR="001A786E" w:rsidRPr="00DB1BEF" w:rsidRDefault="00DB1BEF" w:rsidP="001A786E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 w:rsidRPr="00DB1BEF">
                        <w:rPr>
                          <w:rFonts w:ascii="Comic Sans MS" w:hAnsi="Comic Sans MS"/>
                          <w:sz w:val="18"/>
                        </w:rPr>
                        <w:t>Defining acids and alkalis in terms of neutralisation reactions.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>
                <wp:simplePos x="0" y="0"/>
                <wp:positionH relativeFrom="column">
                  <wp:posOffset>1524000</wp:posOffset>
                </wp:positionH>
                <wp:positionV relativeFrom="paragraph">
                  <wp:posOffset>5650865</wp:posOffset>
                </wp:positionV>
                <wp:extent cx="6172200" cy="104775"/>
                <wp:effectExtent l="19050" t="76200" r="19050" b="28575"/>
                <wp:wrapNone/>
                <wp:docPr id="152" name="Elbow Connector 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172200" cy="104775"/>
                        </a:xfrm>
                        <a:prstGeom prst="bentConnector3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B214F9B" id="Elbow Connector 152" o:spid="_x0000_s1026" type="#_x0000_t34" style="position:absolute;margin-left:120pt;margin-top:444.95pt;width:486pt;height:8.25pt;flip:x y;z-index:251872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d4y4AEAABAEAAAOAAAAZHJzL2Uyb0RvYy54bWysU8GO0zAQvSPxD5bvNGlht6hquofuAgcE&#10;FbDcXWfcWLI9lm2a5u8ZO2lAgJAWcbHszLw3895MtncXa9gZQtToGr5c1JyBk9hqd2r445c3L15z&#10;FpNwrTDooOEDRH63e/5s2/sNrLBD00JgROLipvcN71Lym6qKsgMr4gI9OAoqDFYkeoZT1QbRE7s1&#10;1aqub6seQ+sDSoiRvt6PQb4r/EqBTB+VipCYaTj1lsoZynnMZ7Xbis0pCN9pObUh/qELK7SjojPV&#10;vUiCfQv6NyqrZcCIKi0k2gqV0hKKBlKzrH9R87kTHooWMif62ab4/2jlh/MhMN3S7G5WnDlhaUgP&#10;5og926Nz5B8GlkNkVO/jhvL37hCmV/SHkFVfVLBMGe3fEQ8vt6/5lmOkkV2K4cNsOFwSk/Txdrle&#10;0RQ5kxRb1q/W65tcqBoZM9qHmN4CWpYvDT+CS3NfLwu/OL+PaQRdkzPQuHwmoc2Da1kaPOlKQQt3&#10;MjDVyClVFjXKKLc0GBjhn0CRL9TkKKNsJOxNYGdBuySkpFaWMxNlZ5jSxszAuvT3V+CUn6FQtvUp&#10;4BlRKqNLM9hqh+FP1dPl2rIa868OjLqzBUdshzLgYg2tXZnH9Ivkvf75XeA/fuTddwAAAP//AwBQ&#10;SwMEFAAGAAgAAAAhAC6Y74TfAAAADAEAAA8AAABkcnMvZG93bnJldi54bWxMj81OwzAQhO9IvIO1&#10;SNyo3aikSZpNhZB6pBKFB3DjzY/qnxA7TeDpcU9wnJ3R7DflfjGaXWn0vbMI65UARrZ2qrctwufH&#10;4SkD5oO0SmpnCeGbPOyr+7tSFsrN9p2up9CyWGJ9IRG6EIaCc193ZKRfuYFs9Bo3GhmiHFuuRjnH&#10;cqN5IkTKjext/NDJgV47qi+nySD8NHxOp/ZNk3w+NsevZXsgt0V8fFhedsACLeEvDDf8iA5VZDq7&#10;ySrPNEKyEXFLQMiyPAd2SyTrJJ7OCLlIN8Crkv8fUf0CAAD//wMAUEsBAi0AFAAGAAgAAAAhALaD&#10;OJL+AAAA4QEAABMAAAAAAAAAAAAAAAAAAAAAAFtDb250ZW50X1R5cGVzXS54bWxQSwECLQAUAAYA&#10;CAAAACEAOP0h/9YAAACUAQAACwAAAAAAAAAAAAAAAAAvAQAAX3JlbHMvLnJlbHNQSwECLQAUAAYA&#10;CAAAACEAWQ3eMuABAAAQBAAADgAAAAAAAAAAAAAAAAAuAgAAZHJzL2Uyb0RvYy54bWxQSwECLQAU&#10;AAYACAAAACEALpjvhN8AAAAMAQAADwAAAAAAAAAAAAAAAAA6BAAAZHJzL2Rvd25yZXYueG1sUEsF&#10;BgAAAAAEAAQA8wAAAEYFAAAAAA==&#10;" strokecolor="#5b9bd5 [3204]" strokeweight=".5pt">
                <v:stroke endarrow="block"/>
              </v:shape>
            </w:pict>
          </mc:Fallback>
        </mc:AlternateContent>
      </w:r>
      <w:r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871232" behindDoc="0" locked="0" layoutInCell="1" allowOverlap="1">
                <wp:simplePos x="0" y="0"/>
                <wp:positionH relativeFrom="column">
                  <wp:posOffset>8010525</wp:posOffset>
                </wp:positionH>
                <wp:positionV relativeFrom="paragraph">
                  <wp:posOffset>4155440</wp:posOffset>
                </wp:positionV>
                <wp:extent cx="9525" cy="914400"/>
                <wp:effectExtent l="38100" t="0" r="66675" b="57150"/>
                <wp:wrapNone/>
                <wp:docPr id="151" name="Straight Arrow Connector 1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9144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D08C97B" id="Straight Arrow Connector 151" o:spid="_x0000_s1026" type="#_x0000_t32" style="position:absolute;margin-left:630.75pt;margin-top:327.2pt;width:.75pt;height:1in;z-index:251871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g2N2wEAAAYEAAAOAAAAZHJzL2Uyb0RvYy54bWysU9uO0zAQfUfiHyy/0yTVFrFV0xXqAi8I&#10;KhY+wOuMG0u+aWya5O8ZO20WLQgJxMsktufMnHM83t2N1rAzYNTetbxZ1ZyBk77T7tTyb1/fv3rD&#10;WUzCdcJ4By2fIPK7/csXuyFsYe17bzpARkVc3A6h5X1KYVtVUfZgRVz5AI4OlUcrEi3xVHUoBqpu&#10;TbWu69fV4LEL6CXESLv38yHfl/pKgUyflYqQmGk5cUslYomPOVb7ndieUIReywsN8Q8srNCOmi6l&#10;7kUS7DvqX0pZLdFHr9JKelt5pbSEooHUNPUzNQ+9CFC0kDkxLDbF/1dWfjofkemO7m7TcOaEpUt6&#10;SCj0qU/sLaIf2ME7R0Z6ZDmHHBtC3BLw4I54WcVwxCx/VGjzl4Sxsbg8LS7DmJikzdvNesOZpIPb&#10;5uamLndQPUEDxvQBvGX5p+XxwmUh0RSfxfljTNScgFdA7mtcjklo8851LE2B1CTUwp0MZOaUnlOq&#10;rGDmXP7SZGCGfwFFbhDLuU2ZQzgYZGdBEySkBJeKB6USZWeY0sYswLrw+yPwkp+hUGb0b8ALonT2&#10;Li1gq53H33VP45WymvOvDsy6swWPvpvKbRZraNiKV5eHkaf553WBPz3f/Q8AAAD//wMAUEsDBBQA&#10;BgAIAAAAIQBkJdg/4QAAAA0BAAAPAAAAZHJzL2Rvd25yZXYueG1sTI/BTsMwEETvSPyDtUjcqNOQ&#10;hjbEqRASPYJaOLQ3N97aUeN1FLtJ4OtxT3Ac7dPsm3I92ZYN2PvGkYD5LAGGVDvVkBbw9fn2sATm&#10;gyQlW0co4Bs9rKvbm1IWyo20xWEXNIsl5AspwITQFZz72qCVfuY6pHg7ud7KEGOvuerlGMtty9Mk&#10;ybmVDcUPRnb4arA+7y5WwIfeDzalTcNPq8PPRr+rsxmDEPd308szsIBT+IPhqh/VoYpOR3ch5Vkb&#10;c5rPF5EVkC+yDNgVSfPHuO8o4Gm1zIBXJf+/ovoFAAD//wMAUEsBAi0AFAAGAAgAAAAhALaDOJL+&#10;AAAA4QEAABMAAAAAAAAAAAAAAAAAAAAAAFtDb250ZW50X1R5cGVzXS54bWxQSwECLQAUAAYACAAA&#10;ACEAOP0h/9YAAACUAQAACwAAAAAAAAAAAAAAAAAvAQAAX3JlbHMvLnJlbHNQSwECLQAUAAYACAAA&#10;ACEALKoNjdsBAAAGBAAADgAAAAAAAAAAAAAAAAAuAgAAZHJzL2Uyb0RvYy54bWxQSwECLQAUAAYA&#10;CAAAACEAZCXYP+EAAAANAQAADwAAAAAAAAAAAAAAAAA1BAAAZHJzL2Rvd25yZXYueG1sUEsFBgAA&#10;AAAEAAQA8wAAAEMFAAAAAA==&#10;" strokecolor="#5b9bd5 [3204]" strokeweight=".5pt">
                <v:stroke endarrow="block" joinstyle="miter"/>
              </v:shape>
            </w:pict>
          </mc:Fallback>
        </mc:AlternateContent>
      </w:r>
      <w:r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43EB8471" wp14:editId="3D44AB82">
                <wp:simplePos x="0" y="0"/>
                <wp:positionH relativeFrom="margin">
                  <wp:posOffset>4857750</wp:posOffset>
                </wp:positionH>
                <wp:positionV relativeFrom="paragraph">
                  <wp:posOffset>1945639</wp:posOffset>
                </wp:positionV>
                <wp:extent cx="1924050" cy="1171575"/>
                <wp:effectExtent l="0" t="0" r="19050" b="28575"/>
                <wp:wrapNone/>
                <wp:docPr id="102" name="Text Box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4050" cy="1171575"/>
                        </a:xfrm>
                        <a:prstGeom prst="rect">
                          <a:avLst/>
                        </a:prstGeom>
                        <a:solidFill>
                          <a:srgbClr val="0066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B5F14" w:rsidRPr="00AB5F14" w:rsidRDefault="00AB5F14" w:rsidP="00AB5F14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</w:rPr>
                            </w:pPr>
                            <w:r w:rsidRPr="00AB5F14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</w:rPr>
                              <w:t xml:space="preserve">Recognise that living things have changed over time and that fossils provide information about living things that 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</w:rPr>
                              <w:t xml:space="preserve">inhabited the Earth millions of </w:t>
                            </w:r>
                            <w:r w:rsidRPr="00AB5F14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</w:rPr>
                              <w:t>years ago.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EB8471" id="Text Box 102" o:spid="_x0000_s1053" type="#_x0000_t202" style="position:absolute;margin-left:382.5pt;margin-top:153.2pt;width:151.5pt;height:92.25pt;z-index:251794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DUoUgIAAK8EAAAOAAAAZHJzL2Uyb0RvYy54bWysVE1v2zAMvQ/YfxB0X2xn+WiNOEWWIsOA&#10;oi2QDD0rspwIk0VNUmJnv36U7KRZu9Owi0yJT0/kI+nZXVsrchTWSdAFzQYpJUJzKKXeFfT7ZvXp&#10;hhLnmS6ZAi0KehKO3s0/fpg1JhdD2IMqhSVIol3emILuvTd5kji+FzVzAzBCo7MCWzOPW7tLSssa&#10;ZK9VMkzTSdKALY0FLpzD0/vOSeeRv6oE909V5YQnqqAYm4+rjes2rMl8xvKdZWYveR8G+4coaiY1&#10;PnqhumeekYOV76hqyS04qPyAQ51AVUkuYg6YTZa+yWa9Z0bEXFAcZy4yuf9Hyx+Pz5bIEmuXDinR&#10;rMYibUTryRdoSThDhRrjcgSuDUJ9iw5En88dHobE28rW4YspEfSj1qeLvoGOh0u3w1E6RhdHX5ZN&#10;s/F0HHiS1+vGOv9VQE2CUVCLBYy6suOD8x30DAmvOVCyXEml4sbutktlyZGFYqeTSRrri+x/wJQm&#10;TUEnnzGQdxSB+0KxVYz/6OO7YkA+pTHooEqXfbB8u22jjsPpWZotlCdUzELXdc7wlUT+B+b8M7PY&#10;ZqgEjo5/wqVSgEFBb1GyB/vrb+cBj9VHLyUNtm1B3c8Ds4IS9U1jX9xmo1Ho87gZjadD3Nhrz/ba&#10;ow/1ElCsDIfU8GgGvFdns7JQv+CELcKr6GKa49sF9Wdz6bthwgnlYrGIIOxsw/yDXhseqIPIQddN&#10;+8Ks6QvrsSce4dzgLH9T3w4bbmpYHDxUMhY/CN2p2uuPUxHbp5/gMHbX+4h6/c/MfwMAAP//AwBQ&#10;SwMEFAAGAAgAAAAhAMlcQeXfAAAADAEAAA8AAABkcnMvZG93bnJldi54bWxMj81OwzAQhO9IvIO1&#10;SNyoTX9CGrKpKiQqrpReenPiJYmI18F22/D2uCc4zs5o9ptyM9lBnMmH3jHC40yBIG6c6blFOHy8&#10;PuQgQtRs9OCYEH4owKa6vSl1YdyF3+m8j61IJRwKjdDFOBZShqYjq8PMjcTJ+3Te6pikb6Xx+pLK&#10;7SDnSmXS6p7Th06P9NJR87U/WYQ32u6O4TD/dvVqsTvm2rdh8Ij3d9P2GUSkKf6F4Yqf0KFKTLU7&#10;sQliQHjKVmlLRFiobAnimlBZnk41wnKt1iCrUv4fUf0CAAD//wMAUEsBAi0AFAAGAAgAAAAhALaD&#10;OJL+AAAA4QEAABMAAAAAAAAAAAAAAAAAAAAAAFtDb250ZW50X1R5cGVzXS54bWxQSwECLQAUAAYA&#10;CAAAACEAOP0h/9YAAACUAQAACwAAAAAAAAAAAAAAAAAvAQAAX3JlbHMvLnJlbHNQSwECLQAUAAYA&#10;CAAAACEAaZQ1KFICAACvBAAADgAAAAAAAAAAAAAAAAAuAgAAZHJzL2Uyb0RvYy54bWxQSwECLQAU&#10;AAYACAAAACEAyVxB5d8AAAAMAQAADwAAAAAAAAAAAAAAAACsBAAAZHJzL2Rvd25yZXYueG1sUEsF&#10;BgAAAAAEAAQA8wAAALgFAAAAAA==&#10;" fillcolor="#060" strokeweight=".5pt">
                <v:textbox>
                  <w:txbxContent>
                    <w:p w:rsidR="00AB5F14" w:rsidRPr="00AB5F14" w:rsidRDefault="00AB5F14" w:rsidP="00AB5F14">
                      <w:pPr>
                        <w:rPr>
                          <w:rFonts w:ascii="Comic Sans MS" w:hAnsi="Comic Sans MS"/>
                          <w:color w:val="000000" w:themeColor="text1"/>
                          <w:sz w:val="18"/>
                        </w:rPr>
                      </w:pPr>
                      <w:r w:rsidRPr="00AB5F14">
                        <w:rPr>
                          <w:rFonts w:ascii="Comic Sans MS" w:hAnsi="Comic Sans MS"/>
                          <w:color w:val="000000" w:themeColor="text1"/>
                          <w:sz w:val="18"/>
                        </w:rPr>
                        <w:t xml:space="preserve">Recognise that living things have changed over time and that fossils provide information about living things that </w:t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18"/>
                        </w:rPr>
                        <w:t xml:space="preserve">inhabited the Earth millions of </w:t>
                      </w:r>
                      <w:r w:rsidRPr="00AB5F14">
                        <w:rPr>
                          <w:rFonts w:ascii="Comic Sans MS" w:hAnsi="Comic Sans MS"/>
                          <w:color w:val="000000" w:themeColor="text1"/>
                          <w:sz w:val="18"/>
                        </w:rPr>
                        <w:t>years ago.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35383E36" wp14:editId="49B77D73">
                <wp:simplePos x="0" y="0"/>
                <wp:positionH relativeFrom="margin">
                  <wp:posOffset>6863080</wp:posOffset>
                </wp:positionH>
                <wp:positionV relativeFrom="paragraph">
                  <wp:posOffset>3412490</wp:posOffset>
                </wp:positionV>
                <wp:extent cx="2743200" cy="666750"/>
                <wp:effectExtent l="0" t="0" r="19050" b="19050"/>
                <wp:wrapNone/>
                <wp:docPr id="116" name="Text Box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66675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7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A786E" w:rsidRPr="00DB1BEF" w:rsidRDefault="00DB1BEF" w:rsidP="001A786E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</w:rPr>
                            </w:pPr>
                            <w:r w:rsidRPr="00DB1BEF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</w:rPr>
                              <w:t>The rock cycle and the formation of igneous, sedimentary and metamorphic rocks.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383E36" id="Text Box 116" o:spid="_x0000_s1054" type="#_x0000_t202" style="position:absolute;margin-left:540.4pt;margin-top:268.7pt;width:3in;height:52.5pt;z-index:251813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p5aYwIAANUEAAAOAAAAZHJzL2Uyb0RvYy54bWysVFFP2zAQfp+0/2D5faQtpbCKFHUgpkkM&#10;kGDi2XUcGs32ebbbhP16PjtNYbCnaS/O+e783d13dzk964xmW+VDQ7bk44MRZ8pKqhr7WPIf95ef&#10;TjgLUdhKaLKq5E8q8LPFxw+nrZurCa1JV8ozgNgwb13J1zG6eVEEuVZGhANyysJYkzci4uofi8qL&#10;FuhGF5PRaFa05CvnSaoQoL3ojXyR8etayXhT10FFpkuO3GI+fT5X6SwWp2L+6IVbN3KXhviHLIxo&#10;LILuoS5EFGzjm3dQppGeAtXxQJIpqK4bqXINqGY8elPN3Vo4lWsBOcHtaQr/D1Zeb289ayr0bjzj&#10;zAqDJt2rLrIv1LGkA0OtC3M43jm4xg4GeA/6AGUqvKu9SV+UxGAH1097fhOchHJyPD1E0ziTsM1m&#10;s+Oj3IDi5bXzIX5VZFgSSu7Rv0yr2F6FiEzgOrikYIF0U102WudLmhl1rj3bCnRbSKlsPMrP9cZ8&#10;p6rXIyhS6LHymKUnGfkPNG1ZiyQPkeK7SCmFfZyVFvLngPeSDzLVFrCJu56jJMVu1WW2JycDgSuq&#10;nsCrp342g5OXDfCvRIi3wmMYwRcWLN7gqDUhKdpJnK3J//6bPvljRmDlrMVwlzz82givONPfLKbn&#10;83g6TduQL9Oj4wku/rVl9dpiN+acwOgYq+xkFpN/1INYezIP2MNligqTsBKxSx4H8Tz2K4c9lmq5&#10;zE6Yfyfilb1zMkEnkhOv992D8G7X/4jJuaZhDcT8zRj0vumlpeUmUt3kGUlE96zu+Mfu5Abv9jwt&#10;5+t79nr5Gy2eAQAA//8DAFBLAwQUAAYACAAAACEAYxMqDeQAAAANAQAADwAAAGRycy9kb3ducmV2&#10;LnhtbEyPwU7DMBBE70j8g7VI3KjdNE2rEKdClTggpKIWDuXmxktiGq+j2E1Dvx73BMfZGc28LVaj&#10;bdmAvTeOJEwnAhhS5bShWsLH+/PDEpgPirRqHaGEH/SwKm9vCpVrd6YtDrtQs1hCPlcSmhC6nHNf&#10;NWiVn7gOKXpfrrcqRNnXXPfqHMttyxMhMm6VobjQqA7XDVbH3clK2L++zD7HxJiNOQ7rzRt9Z5ft&#10;Rcr7u/HpEVjAMfyF4Yof0aGMTAd3Iu1ZG7VYisgeJMxnixTYNTKfJvF0kJClSQq8LPj/L8pfAAAA&#10;//8DAFBLAQItABQABgAIAAAAIQC2gziS/gAAAOEBAAATAAAAAAAAAAAAAAAAAAAAAABbQ29udGVu&#10;dF9UeXBlc10ueG1sUEsBAi0AFAAGAAgAAAAhADj9If/WAAAAlAEAAAsAAAAAAAAAAAAAAAAALwEA&#10;AF9yZWxzLy5yZWxzUEsBAi0AFAAGAAgAAAAhAKiCnlpjAgAA1QQAAA4AAAAAAAAAAAAAAAAALgIA&#10;AGRycy9lMm9Eb2MueG1sUEsBAi0AFAAGAAgAAAAhAGMTKg3kAAAADQEAAA8AAAAAAAAAAAAAAAAA&#10;vQQAAGRycy9kb3ducmV2LnhtbFBLBQYAAAAABAAEAPMAAADOBQAAAAA=&#10;" fillcolor="#2f5496 [2408]" strokeweight=".5pt">
                <v:textbox>
                  <w:txbxContent>
                    <w:p w:rsidR="001A786E" w:rsidRPr="00DB1BEF" w:rsidRDefault="00DB1BEF" w:rsidP="001A786E">
                      <w:pPr>
                        <w:rPr>
                          <w:rFonts w:ascii="Comic Sans MS" w:hAnsi="Comic Sans MS"/>
                          <w:color w:val="000000" w:themeColor="text1"/>
                          <w:sz w:val="18"/>
                        </w:rPr>
                      </w:pPr>
                      <w:r w:rsidRPr="00DB1BEF">
                        <w:rPr>
                          <w:rFonts w:ascii="Comic Sans MS" w:hAnsi="Comic Sans MS"/>
                          <w:color w:val="000000" w:themeColor="text1"/>
                          <w:sz w:val="18"/>
                        </w:rPr>
                        <w:t>The rock cycle and the formation of igneous, sedimentary and metamorphic rocks.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>
                <wp:simplePos x="0" y="0"/>
                <wp:positionH relativeFrom="column">
                  <wp:posOffset>3200400</wp:posOffset>
                </wp:positionH>
                <wp:positionV relativeFrom="paragraph">
                  <wp:posOffset>1707514</wp:posOffset>
                </wp:positionV>
                <wp:extent cx="9525" cy="1781175"/>
                <wp:effectExtent l="38100" t="0" r="66675" b="47625"/>
                <wp:wrapNone/>
                <wp:docPr id="148" name="Straight Arrow Connector 1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17811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FE03BB0" id="Straight Arrow Connector 148" o:spid="_x0000_s1026" type="#_x0000_t32" style="position:absolute;margin-left:252pt;margin-top:134.45pt;width:.75pt;height:140.25pt;z-index:251868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PgU2AEAAAcEAAAOAAAAZHJzL2Uyb0RvYy54bWysU9uO0zAQfUfiHyy/0zQVZZeo6Qp1gRcE&#10;FQsf4HXsxJJvGg9N+/eMnTSLACGBeHFie87MOWfGu7uzs+ykIJngW16v1pwpL0NnfN/yr1/evbjl&#10;LKHwnbDBq5ZfVOJ3++fPdmNs1CYMwXYKGCXxqRljywfE2FRVkoNyIq1CVJ4udQAnkLbQVx2IkbI7&#10;W23W61fVGKCLEKRKiU7vp0u+L/m1VhI/aZ0UMtty4oZlhbI+5rXa70TTg4iDkTMN8Q8snDCeii6p&#10;7gUK9g3ML6mckRBS0LiSwVVBayNV0UBq6vVPah4GEVXRQuakuNiU/l9a+fF0BGY66t1LapUXjpr0&#10;gCBMPyB7AxBGdgjek5EBWI4hx8aYGgIe/BHmXYpHyPLPGlz+kjB2Li5fFpfVGZmkw9fbzZYzSRf1&#10;zW1d32xzyuoJGyHhexUcyz8tTzOZhUVdjBanDwkn4BWQC1ufVxTGvvUdw0skOQhG+N6quU4OqbKE&#10;iXT5w4tVE/yz0mQH0ZzKlEFUBwvsJGiEhJTKY71kougM08baBbgu/P4InOMzVJUh/RvwgiiVg8cF&#10;7IwP8LvqeL5S1lP81YFJd7bgMXSX0s5iDU1b6cn8MvI4/7gv8Kf3u/8OAAD//wMAUEsDBBQABgAI&#10;AAAAIQDDsBKN4AAAAAsBAAAPAAAAZHJzL2Rvd25yZXYueG1sTI/BTsMwEETvSPyDtUjcqE2UVE2I&#10;UyEkegTRcoCbG2/tqPE6it0k8PWYE9xmNaPZN/V2cT2bcAydJwn3KwEMqfW6IyPh/fB8twEWoiKt&#10;ek8o4QsDbJvrq1pV2s/0htM+GpZKKFRKgo1xqDgPrUWnwsoPSMk7+dGpmM7RcD2qOZW7nmdCrLlT&#10;HaUPVg34ZLE97y9Owqv5mFxGu46fys/vnXnRZztHKW9vlscHYBGX+BeGX/yEDk1iOvoL6cB6CYXI&#10;05YoIVtvSmApUYiiAHZMIi9z4E3N/29ofgAAAP//AwBQSwECLQAUAAYACAAAACEAtoM4kv4AAADh&#10;AQAAEwAAAAAAAAAAAAAAAAAAAAAAW0NvbnRlbnRfVHlwZXNdLnhtbFBLAQItABQABgAIAAAAIQA4&#10;/SH/1gAAAJQBAAALAAAAAAAAAAAAAAAAAC8BAABfcmVscy8ucmVsc1BLAQItABQABgAIAAAAIQAO&#10;nPgU2AEAAAcEAAAOAAAAAAAAAAAAAAAAAC4CAABkcnMvZTJvRG9jLnhtbFBLAQItABQABgAIAAAA&#10;IQDDsBKN4AAAAAsBAAAPAAAAAAAAAAAAAAAAADIEAABkcnMvZG93bnJldi54bWxQSwUGAAAAAAQA&#10;BADzAAAAPwUAAAAA&#10;" strokecolor="#5b9bd5 [3204]" strokeweight=".5pt">
                <v:stroke endarrow="block" joinstyle="miter"/>
              </v:shape>
            </w:pict>
          </mc:Fallback>
        </mc:AlternateContent>
      </w:r>
      <w:r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>
                <wp:simplePos x="0" y="0"/>
                <wp:positionH relativeFrom="column">
                  <wp:posOffset>1343025</wp:posOffset>
                </wp:positionH>
                <wp:positionV relativeFrom="paragraph">
                  <wp:posOffset>1412240</wp:posOffset>
                </wp:positionV>
                <wp:extent cx="9525" cy="2076450"/>
                <wp:effectExtent l="76200" t="0" r="66675" b="57150"/>
                <wp:wrapNone/>
                <wp:docPr id="147" name="Straight Arrow Connector 1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20764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083834D" id="Straight Arrow Connector 147" o:spid="_x0000_s1026" type="#_x0000_t32" style="position:absolute;margin-left:105.75pt;margin-top:111.2pt;width:.75pt;height:163.5pt;flip:x;z-index:251867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tHE4wEAABEEAAAOAAAAZHJzL2Uyb0RvYy54bWysU9uO0zAQfUfiHyy/06TVdheipivU5fKA&#10;oNpdPsDr2I0l3zQemvTvGTttQICQFvFixfacM+ccTza3o7PsqCCZ4Fu+XNScKS9DZ/yh5V8f3796&#10;zVlC4Tthg1ctP6nEb7cvX2yG2KhV6IPtFDAi8akZYst7xNhUVZK9ciItQlSeLnUAJ5C2cKg6EAOx&#10;O1ut6vq6GgJ0EYJUKdHp3XTJt4VfayXxi9ZJIbMtJ21YVijrU16r7UY0BxCxN/IsQ/yDCieMp6Yz&#10;1Z1Awb6B+Y3KGQkhBY0LGVwVtDZSFQ/kZln/4uahF1EVLxROinNM6f/Rys/HPTDT0dtd3XDmhaNH&#10;ekAQ5tAjewsQBrYL3lOQAViuocSGmBoC7vwezrsU95Dtjxoc09bEj0RYAiGLbCx5n+a81YhM0uGb&#10;9WrNmaSLVX1zfbUuz1FNLJktQsIPKjiWP1qezrJmPVMHcfyUkHQQ8ALIYOvzisLYd75jeIpkDMEI&#10;f7Aqm6DyXFJlM5P88oUnqyb4vdIUDMmc2pSRVDsL7ChomISUyuNyZqLqDNPG2hlYlwT+CjzXZ6gq&#10;4/oc8IwonYPHGeyMD/Cn7jheJOup/pLA5DtH8BS6U3nYEg3NXcnq/I/kwf55X+A//uTtdwAAAP//&#10;AwBQSwMEFAAGAAgAAAAhAPwEGQviAAAACwEAAA8AAABkcnMvZG93bnJldi54bWxMj01Pg0AQhu8m&#10;/ofNmHizC0hNQZbGj3KwBxOrMR4XdgSUnSXstsV/3/Gkt5nMm2eet1jPdhAHnHzvSEG8iEAgNc70&#10;1Cp4e62uViB80GT04AgV/KCHdXl+VujcuCO94GEXWsEQ8rlW0IUw5lL6pkOr/cKNSHz7dJPVgdep&#10;lWbSR4bbQSZRdCOt7ok/dHrEhw6b793eMuWpus82X88fq+3j1r7XlW03mVXq8mK+uwURcA5/YfjV&#10;Z3Uo2al2ezJeDAqSOF5ylIckSUFwIomvuV2tYJlmKciykP87lCcAAAD//wMAUEsBAi0AFAAGAAgA&#10;AAAhALaDOJL+AAAA4QEAABMAAAAAAAAAAAAAAAAAAAAAAFtDb250ZW50X1R5cGVzXS54bWxQSwEC&#10;LQAUAAYACAAAACEAOP0h/9YAAACUAQAACwAAAAAAAAAAAAAAAAAvAQAAX3JlbHMvLnJlbHNQSwEC&#10;LQAUAAYACAAAACEARCLRxOMBAAARBAAADgAAAAAAAAAAAAAAAAAuAgAAZHJzL2Uyb0RvYy54bWxQ&#10;SwECLQAUAAYACAAAACEA/AQZC+IAAAALAQAADwAAAAAAAAAAAAAAAAA9BAAAZHJzL2Rvd25yZXYu&#10;eG1sUEsFBgAAAAAEAAQA8wAAAEwFAAAAAA==&#10;" strokecolor="#5b9bd5 [3204]" strokeweight=".5pt">
                <v:stroke endarrow="block" joinstyle="miter"/>
              </v:shape>
            </w:pict>
          </mc:Fallback>
        </mc:AlternateContent>
      </w:r>
      <w:r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5F1779B4" wp14:editId="22A4D292">
                <wp:simplePos x="0" y="0"/>
                <wp:positionH relativeFrom="margin">
                  <wp:posOffset>2752725</wp:posOffset>
                </wp:positionH>
                <wp:positionV relativeFrom="paragraph">
                  <wp:posOffset>3583940</wp:posOffset>
                </wp:positionV>
                <wp:extent cx="1514475" cy="638175"/>
                <wp:effectExtent l="0" t="0" r="28575" b="28575"/>
                <wp:wrapNone/>
                <wp:docPr id="112" name="Text Box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4475" cy="638175"/>
                        </a:xfrm>
                        <a:prstGeom prst="rect">
                          <a:avLst/>
                        </a:prstGeom>
                        <a:solidFill>
                          <a:srgbClr val="996633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A786E" w:rsidRPr="00DB1BEF" w:rsidRDefault="00DB1BEF" w:rsidP="001A786E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DB1BEF">
                              <w:rPr>
                                <w:rFonts w:ascii="Comic Sans MS" w:hAnsi="Comic Sans MS"/>
                                <w:sz w:val="18"/>
                              </w:rPr>
                              <w:t>Chemical reactions as the rearrangement of atoms.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1779B4" id="Text Box 112" o:spid="_x0000_s1055" type="#_x0000_t202" style="position:absolute;margin-left:216.75pt;margin-top:282.2pt;width:119.25pt;height:50.25pt;z-index:251805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ZlTTwIAAK4EAAAOAAAAZHJzL2Uyb0RvYy54bWysVE1vGjEQvVfqf7B8LwskkICyRJSIqlKU&#10;REqqnI3XC6t6Pa5t2KW/vs9eIF89Vb14x57n55k3M3t13daa7ZTzFZmcD3p9zpSRVFRmnfMfT8sv&#10;l5z5IEwhNBmV873y/Hr2+dNVY6dqSBvShXIMJMZPG5vzTQh2mmVeblQtfI+sMnCW5GoRsHXrrHCi&#10;AXuts2G/P84acoV1JJX3OL3pnHyW+MtSyXBfll4FpnOO2EJaXVpXcc1mV2K6dsJuKnkIQ/xDFLWo&#10;DB49Ud2IINjWVR+o6ko68lSGnqQ6o7KspEo5IJtB/102jxthVcoF4nh7ksn/P1p5t3twrCpQu8GQ&#10;MyNqFOlJtYF9pZbFMyjUWD8F8NECGlo4gD6eexzGxNvS1fGLlBj80Hp/0jfSyXhpNDg/vxhxJuEb&#10;n10OYIM+e7ltnQ/fFNUsGjl3qF+SVexufeigR0h8zJOuimWlddq49WqhHdsJ1HoyGY/Pzg7sb2Da&#10;sCa+Puon5je+yH2iWGkhf35kQLTaIOgoSpd8tEK7apOMw8lRmRUVewjmqGs6b+WyAv+t8OFBOHQZ&#10;NMLkhHsspSYERQeLsw253387j3gUH17OGnRtzv2vrXCKM/3doC0mEDi2edqcjy6G2LjXntVrj9nW&#10;C4JYA8yolcmM+KCPZumofsaAzeOrcAkj8XbOw9FchG6WMKBSzecJhMa2ItyaRysjdSxN1PWpfRbO&#10;Hgob0BJ3dOxvMX1X3w4bbxqabwOVVSp+FLpT9aA/hiK1z2GA49S93ifUy29m9gcAAP//AwBQSwME&#10;FAAGAAgAAAAhAK2OYfLjAAAACwEAAA8AAABkcnMvZG93bnJldi54bWxMj8FOwzAMhu9IvENkJC6I&#10;paxpx0rTaZqEEAeEaDnsmDWh7dY4VZNu5e0xJ7jZ8qff359vZtuzsxl951DCwyICZrB2usNGwmf1&#10;fP8IzAeFWvUOjYRv42FTXF/lKtPugh/mXIaGUQj6TEloQxgyzn3dGqv8wg0G6fblRqsCrWPD9agu&#10;FG57voyilFvVIX1o1WB2ralP5WQlTPuXuDxWJ+12r+/V3TF52wq7lvL2Zt4+AQtmDn8w/OqTOhTk&#10;dHATas96CSKOE0IlJKkQwIhIV0tqd6AhFWvgRc7/dyh+AAAA//8DAFBLAQItABQABgAIAAAAIQC2&#10;gziS/gAAAOEBAAATAAAAAAAAAAAAAAAAAAAAAABbQ29udGVudF9UeXBlc10ueG1sUEsBAi0AFAAG&#10;AAgAAAAhADj9If/WAAAAlAEAAAsAAAAAAAAAAAAAAAAALwEAAF9yZWxzLy5yZWxzUEsBAi0AFAAG&#10;AAgAAAAhAI+xmVNPAgAArgQAAA4AAAAAAAAAAAAAAAAALgIAAGRycy9lMm9Eb2MueG1sUEsBAi0A&#10;FAAGAAgAAAAhAK2OYfLjAAAACwEAAA8AAAAAAAAAAAAAAAAAqQQAAGRycy9kb3ducmV2LnhtbFBL&#10;BQYAAAAABAAEAPMAAAC5BQAAAAA=&#10;" fillcolor="#963" strokeweight=".5pt">
                <v:textbox>
                  <w:txbxContent>
                    <w:p w:rsidR="001A786E" w:rsidRPr="00DB1BEF" w:rsidRDefault="00DB1BEF" w:rsidP="001A786E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 w:rsidRPr="00DB1BEF">
                        <w:rPr>
                          <w:rFonts w:ascii="Comic Sans MS" w:hAnsi="Comic Sans MS"/>
                          <w:sz w:val="18"/>
                        </w:rPr>
                        <w:t>Chemical reactions as the rearrangement of atoms.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7FF1FCA0" wp14:editId="01757E04">
                <wp:simplePos x="0" y="0"/>
                <wp:positionH relativeFrom="column">
                  <wp:posOffset>438150</wp:posOffset>
                </wp:positionH>
                <wp:positionV relativeFrom="paragraph">
                  <wp:posOffset>3612515</wp:posOffset>
                </wp:positionV>
                <wp:extent cx="1733550" cy="752475"/>
                <wp:effectExtent l="0" t="0" r="19050" b="28575"/>
                <wp:wrapNone/>
                <wp:docPr id="108" name="Text Box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3550" cy="752475"/>
                        </a:xfrm>
                        <a:prstGeom prst="rect">
                          <a:avLst/>
                        </a:prstGeom>
                        <a:solidFill>
                          <a:srgbClr val="996633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B5F14" w:rsidRPr="00DB1BEF" w:rsidRDefault="00DB1BEF" w:rsidP="00AB5F14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DB1BEF">
                              <w:rPr>
                                <w:rFonts w:ascii="Comic Sans MS" w:hAnsi="Comic Sans MS"/>
                                <w:sz w:val="18"/>
                              </w:rPr>
                              <w:t>Combustion, thermal decomposition, oxidation and displacement reactions.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F1FCA0" id="Text Box 108" o:spid="_x0000_s1056" type="#_x0000_t202" style="position:absolute;margin-left:34.5pt;margin-top:284.45pt;width:136.5pt;height:59.25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AucTgIAAK4EAAAOAAAAZHJzL2Uyb0RvYy54bWysVE1v2zAMvQ/YfxB0X53vrEGdImuRYUDR&#10;FmiHnhVZTozJoiYpsbNfvyfFSbN2p2EXhSKfn8hHMlfXba3ZTjlfkcl5/6LHmTKSisqsc/79efnp&#10;M2c+CFMITUblfK88v55//HDV2Jka0IZ0oRwDifGzxuZ8E4KdZZmXG1ULf0FWGQRLcrUIuLp1VjjR&#10;gL3W2aDXm2QNucI6ksp7eG8PQT5P/GWpZHgoS68C0zlHbiGdLp2reGbzKzFbO2E3lezSEP+QRS0q&#10;g0dPVLciCLZ11TuqupKOPJXhQlKdUVlWUqUaUE2/96aap42wKtUCcbw9yeT/H6283z06VhXoXQ+t&#10;MqJGk55VG9gXaln0QaHG+hmATxbQ0CIA9NHv4YyFt6Wr4y9KYohD6/1J30gn40fT4XA8RkgiNh0P&#10;RtNxpMlev7bOh6+KahaNnDv0L8kqdnc+HKBHSHzMk66KZaV1urj16kY7thPo9eXlZDIcdux/wLRh&#10;Tc4nQ+TxjiJynyhWWsgf7xmQrTZIOopyKD5aoV21ScZhmqnoWlGxh2CODkPnrVxW4L8TPjwKhymD&#10;ENic8ICj1ISkqLM425D79Td/xKP5iHLWYGpz7n9uhVOc6W8GY3HZH43imKfLaDwd4OLOI6vziNnW&#10;NwSx+thRK5MZ8UEfzdJR/YIFW8RXERJG4u2ch6N5Ew67hAWVarFIIAy2FeHOPFkZqaPIUdfn9kU4&#10;2zU2YCTu6TjfYvamvwds/NLQYhuorFLzX1Xt9MdSpPHpFjhu3fk9oV7/Zua/AQAA//8DAFBLAwQU&#10;AAYACAAAACEAjSf3CuIAAAAKAQAADwAAAGRycy9kb3ducmV2LnhtbEyPwW6DMBBE75XyD9ZG6qVq&#10;TBJCgWCiKFJV9RBVhR56dLALJHiNsEno33d7ao87M5p9k+0m07GrHlxrUcByEQDTWFnVYi3go3x+&#10;jIE5L1HJzqIW8K0d7PLZXSZTZW/4rq+FrxmVoEulgMb7PuXcVY020i1sr5G8LzsY6ekcaq4GeaNy&#10;0/FVEETcyBbpQyN7fWh0dSlGI2D8fFkX5/Ki7OH1rXw4b4770CRC3M+n/RaY15P/C8MvPqFDTkwn&#10;O6JyrBMQJTTFC9hEcQKMAutwRcqJnPgpBJ5n/P+E/AcAAP//AwBQSwECLQAUAAYACAAAACEAtoM4&#10;kv4AAADhAQAAEwAAAAAAAAAAAAAAAAAAAAAAW0NvbnRlbnRfVHlwZXNdLnhtbFBLAQItABQABgAI&#10;AAAAIQA4/SH/1gAAAJQBAAALAAAAAAAAAAAAAAAAAC8BAABfcmVscy8ucmVsc1BLAQItABQABgAI&#10;AAAAIQDVBAucTgIAAK4EAAAOAAAAAAAAAAAAAAAAAC4CAABkcnMvZTJvRG9jLnhtbFBLAQItABQA&#10;BgAIAAAAIQCNJ/cK4gAAAAoBAAAPAAAAAAAAAAAAAAAAAKgEAABkcnMvZG93bnJldi54bWxQSwUG&#10;AAAAAAQABADzAAAAtwUAAAAA&#10;" fillcolor="#963" strokeweight=".5pt">
                <v:textbox>
                  <w:txbxContent>
                    <w:p w:rsidR="00AB5F14" w:rsidRPr="00DB1BEF" w:rsidRDefault="00DB1BEF" w:rsidP="00AB5F14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 w:rsidRPr="00DB1BEF">
                        <w:rPr>
                          <w:rFonts w:ascii="Comic Sans MS" w:hAnsi="Comic Sans MS"/>
                          <w:sz w:val="18"/>
                        </w:rPr>
                        <w:t>Combustion, thermal decomposition, oxidation and displacement reactions.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52005F26" wp14:editId="734F1456">
                <wp:simplePos x="0" y="0"/>
                <wp:positionH relativeFrom="margin">
                  <wp:posOffset>5010150</wp:posOffset>
                </wp:positionH>
                <wp:positionV relativeFrom="paragraph">
                  <wp:posOffset>3755390</wp:posOffset>
                </wp:positionV>
                <wp:extent cx="1476375" cy="819150"/>
                <wp:effectExtent l="0" t="0" r="28575" b="19050"/>
                <wp:wrapNone/>
                <wp:docPr id="114" name="Text Box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6375" cy="819150"/>
                        </a:xfrm>
                        <a:prstGeom prst="rect">
                          <a:avLst/>
                        </a:prstGeom>
                        <a:solidFill>
                          <a:srgbClr val="996633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A786E" w:rsidRPr="00DB1BEF" w:rsidRDefault="00DB1BEF" w:rsidP="001A786E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DB1BEF">
                              <w:rPr>
                                <w:rFonts w:ascii="Comic Sans MS" w:hAnsi="Comic Sans MS"/>
                                <w:sz w:val="18"/>
                              </w:rPr>
                              <w:t>Representing chemical reactions using formulae and using equations.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005F26" id="Text Box 114" o:spid="_x0000_s1057" type="#_x0000_t202" style="position:absolute;margin-left:394.5pt;margin-top:295.7pt;width:116.25pt;height:64.5pt;z-index:251809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a4cUQIAAK4EAAAOAAAAZHJzL2Uyb0RvYy54bWysVMtu2zAQvBfoPxC817LiR2IjcuA6cFEg&#10;SAIkRc40RdlCKS5L0pbSr++QfuTVU9ELteQOh7uzu7q86hrNdsr5mkzB816fM2UklbVZF/zH4/LL&#10;BWc+CFMKTUYV/Fl5fjX7/OmytVN1RhvSpXIMJMZPW1vwTQh2mmVeblQjfI+sMnBW5BoRsHXrrHSi&#10;BXujs7N+f5y15ErrSCrvcXq9d/JZ4q8qJcNdVXkVmC44YgtpdWldxTWbXYrp2gm7qeUhDPEPUTSi&#10;Nnj0RHUtgmBbV3+gamrpyFMVepKajKqqlirlgGzy/rtsHjbCqpQLxPH2JJP/f7TydnfvWF2idvmQ&#10;MyMaFOlRdYF9pY7FMyjUWj8F8MECGjo4gD6eexzGxLvKNfGLlBj80Pr5pG+kk/HS8Hw8OB9xJuG7&#10;yCf5KBUge7ltnQ/fFDUsGgV3qF+SVexufEAkgB4h8TFPui6XtdZp49arhXZsJ1DryWQ8HgxikLjy&#10;BqYNaws+HuDtDxSR+0Sx0kL+/MgAPm1AG0XZJx+t0K26JOPgpMyKymcI5mjfdN7KZQ3+G+HDvXDo&#10;MmiEyQl3WCpNCIoOFmcbcr//dh7xKD68nLXo2oL7X1vhFGf6u0FbTPLhMLZ52gxH52fYuNee1WuP&#10;2TYLglg5ZtTKZEZ80EezctQ8YcDm8VW4hJF4u+DhaC7CfpYwoFLN5wmExrYi3JgHKyN1FDnq+tg9&#10;CWcPhQ1oiVs69reYvqvvHhtvGppvA1V1Kn4Ueq/qQX8MRSrwYYDj1L3eJ9TLb2b2BwAA//8DAFBL&#10;AwQUAAYACAAAACEAVNp+9eMAAAAMAQAADwAAAGRycy9kb3ducmV2LnhtbEyPQU+DQBSE7yb+h80z&#10;8WLaBQQtyNI0TYzx0BihB49b9gm07FvCLi3+e7cnPU5mMvNNvp51z8442s6QgHAZAEOqjeqoEbCv&#10;XhcrYNZJUrI3hAJ+0MK6uL3JZabMhT7xXLqG+RKymRTQOjdknNu6RS3t0gxI3vs2o5bOy7HhapQX&#10;X657HgXBE9eyI7/QygG3LdanctICpq+3x/JYnZTZvn9UD8dkt4l1KsT93bx5AeZwdn9huOJ7dCg8&#10;08FMpCzrBTyvUv/FCUjSMAZ2TQRRmAA7eC8KYuBFzv+fKH4BAAD//wMAUEsBAi0AFAAGAAgAAAAh&#10;ALaDOJL+AAAA4QEAABMAAAAAAAAAAAAAAAAAAAAAAFtDb250ZW50X1R5cGVzXS54bWxQSwECLQAU&#10;AAYACAAAACEAOP0h/9YAAACUAQAACwAAAAAAAAAAAAAAAAAvAQAAX3JlbHMvLnJlbHNQSwECLQAU&#10;AAYACAAAACEALbWuHFECAACuBAAADgAAAAAAAAAAAAAAAAAuAgAAZHJzL2Uyb0RvYy54bWxQSwEC&#10;LQAUAAYACAAAACEAVNp+9eMAAAAMAQAADwAAAAAAAAAAAAAAAACrBAAAZHJzL2Rvd25yZXYueG1s&#10;UEsFBgAAAAAEAAQA8wAAALsFAAAAAA==&#10;" fillcolor="#963" strokeweight=".5pt">
                <v:textbox>
                  <w:txbxContent>
                    <w:p w:rsidR="001A786E" w:rsidRPr="00DB1BEF" w:rsidRDefault="00DB1BEF" w:rsidP="001A786E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 w:rsidRPr="00DB1BEF">
                        <w:rPr>
                          <w:rFonts w:ascii="Comic Sans MS" w:hAnsi="Comic Sans MS"/>
                          <w:sz w:val="18"/>
                        </w:rPr>
                        <w:t>Representing chemical reactions using formulae and using equations.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30E79F01" wp14:editId="40CBABC0">
                <wp:simplePos x="0" y="0"/>
                <wp:positionH relativeFrom="margin">
                  <wp:posOffset>6962775</wp:posOffset>
                </wp:positionH>
                <wp:positionV relativeFrom="paragraph">
                  <wp:posOffset>5231765</wp:posOffset>
                </wp:positionV>
                <wp:extent cx="1866900" cy="466725"/>
                <wp:effectExtent l="0" t="0" r="19050" b="28575"/>
                <wp:wrapNone/>
                <wp:docPr id="117" name="Text Box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6900" cy="46672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7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A786E" w:rsidRPr="006427E9" w:rsidRDefault="00DB1BEF" w:rsidP="001A786E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DB1BEF">
                              <w:rPr>
                                <w:rFonts w:ascii="Comic Sans MS" w:hAnsi="Comic Sans MS"/>
                                <w:sz w:val="18"/>
                              </w:rPr>
                              <w:t>The structure of the Earth.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E79F01" id="Text Box 117" o:spid="_x0000_s1058" type="#_x0000_t202" style="position:absolute;margin-left:548.25pt;margin-top:411.95pt;width:147pt;height:36.75pt;z-index:251815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PauZQIAANUEAAAOAAAAZHJzL2Uyb0RvYy54bWysVN1v2jAQf5+0/8Hy+0igfLQRoWJUTJNY&#10;WwmmPhvHgWi2z7MNSffX7+wQoN2epr049+Wf7353l+l9oyQ5Cusq0Dnt91JKhOZQVHqX0++b5adb&#10;SpxnumAStMjpq3D0fvbxw7Q2mRjAHmQhLEEQ7bLa5HTvvcmSxPG9UMz1wAiNzhKsYh5Vu0sKy2pE&#10;VzIZpOk4qcEWxgIXzqH1oXXSWcQvS8H9U1k64YnMKebm42njuQ1nMpuybGeZ2Vf8lAb7hywUqzQ+&#10;eoZ6YJ6Rg63+gFIVt+Cg9D0OKoGyrLiINWA1/fRdNes9MyLWguQ4c6bJ/T9Y/nh8tqQqsHf9CSWa&#10;KWzSRjSefIaGBBsyVBuXYeDaYKhv0IHRnd2hMRTelFaFL5ZE0I9cv575DXA8XLodj+9SdHH0Dcfj&#10;yWAUYJLLbWOd/yJAkSDk1GL/Iq3suHK+De1CwmMOZFUsKymjEmZGLKQlR4bdZpwL7Ufxujyob1C0&#10;9skoxRRarDhm4UpM4g2a1KTO6fhmlEaEN76QwvmdrWT8R4d3yQeLkhphA3ctR0HyzbaJbN8MOgK3&#10;ULwirxba2XSGLyvEXzHnn5nFYUS+cMH8Ex6lBEwKThIle7C//mYP8Tgj6KWkxuHOqft5YFZQIr9q&#10;nJ67/nAYtiEqw9FkgIq99myvPfqgFoCM9nGVDY9iiPeyE0sL6gX3cB5eRRfTHN/Oqe/EhW9XDveY&#10;i/k8BuH8G+ZXem14gA4dDLxumhdmzan/HifnEbo1YNm7MWhjw00N84OHsoozEohuWT3xj7sTG3za&#10;87Cc13qMuvyNZr8BAAD//wMAUEsDBBQABgAIAAAAIQB2PoaD4wAAAA0BAAAPAAAAZHJzL2Rvd25y&#10;ZXYueG1sTI/BTsMwEETvSPyDtUjcqE0CoQlxKlSJA0Jq1cIBbm5sEtN4HcVuGvr1bE9wnNmn2Zly&#10;MbmOjWYI1qOE25kAZrD22mIj4f3t+WYOLESFWnUejYQfE2BRXV6UqtD+iBszbmPDKARDoSS0MfYF&#10;56FujVNh5nuDdPvyg1OR5NBwPagjhbuOJ0Jk3CmL9KFVvVm2pt5vD07Cx+tL+jkl1q7sflyu1vid&#10;nTYnKa+vpqdHYNFM8Q+Gc32qDhV12vkD6sA60iLP7omVME/SHNgZSXNB1o6s/OEOeFXy/yuqXwAA&#10;AP//AwBQSwECLQAUAAYACAAAACEAtoM4kv4AAADhAQAAEwAAAAAAAAAAAAAAAAAAAAAAW0NvbnRl&#10;bnRfVHlwZXNdLnhtbFBLAQItABQABgAIAAAAIQA4/SH/1gAAAJQBAAALAAAAAAAAAAAAAAAAAC8B&#10;AABfcmVscy8ucmVsc1BLAQItABQABgAIAAAAIQAEpPauZQIAANUEAAAOAAAAAAAAAAAAAAAAAC4C&#10;AABkcnMvZTJvRG9jLnhtbFBLAQItABQABgAIAAAAIQB2PoaD4wAAAA0BAAAPAAAAAAAAAAAAAAAA&#10;AL8EAABkcnMvZG93bnJldi54bWxQSwUGAAAAAAQABADzAAAAzwUAAAAA&#10;" fillcolor="#2f5496 [2408]" strokeweight=".5pt">
                <v:textbox>
                  <w:txbxContent>
                    <w:p w:rsidR="001A786E" w:rsidRPr="006427E9" w:rsidRDefault="00DB1BEF" w:rsidP="001A786E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 w:rsidRPr="00DB1BEF">
                        <w:rPr>
                          <w:rFonts w:ascii="Comic Sans MS" w:hAnsi="Comic Sans MS"/>
                          <w:sz w:val="18"/>
                        </w:rPr>
                        <w:t>The structure of the Earth.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92741"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31DA59AF" wp14:editId="20AF4D71">
                <wp:simplePos x="0" y="0"/>
                <wp:positionH relativeFrom="column">
                  <wp:posOffset>-152400</wp:posOffset>
                </wp:positionH>
                <wp:positionV relativeFrom="paragraph">
                  <wp:posOffset>4498340</wp:posOffset>
                </wp:positionV>
                <wp:extent cx="314325" cy="466725"/>
                <wp:effectExtent l="0" t="0" r="28575" b="28575"/>
                <wp:wrapNone/>
                <wp:docPr id="75" name="Text Box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325" cy="46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B7297" w:rsidRPr="00015E57" w:rsidRDefault="008B7297" w:rsidP="008B7297">
                            <w:pPr>
                              <w:rPr>
                                <w:rFonts w:ascii="Comic Sans MS" w:hAnsi="Comic Sans MS"/>
                                <w:sz w:val="4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lang w:val="en-US"/>
                              </w:rPr>
                              <w:t>7</w:t>
                            </w:r>
                            <w:r w:rsidRPr="008B7297">
                              <w:rPr>
                                <w:rFonts w:ascii="Comic Sans MS" w:hAnsi="Comic Sans MS"/>
                                <w:noProof/>
                                <w:sz w:val="40"/>
                                <w:lang w:eastAsia="en-GB"/>
                              </w:rPr>
                              <w:drawing>
                                <wp:inline distT="0" distB="0" distL="0" distR="0" wp14:anchorId="04D347FE" wp14:editId="387D8E00">
                                  <wp:extent cx="125095" cy="180693"/>
                                  <wp:effectExtent l="0" t="0" r="8255" b="0"/>
                                  <wp:docPr id="106" name="Picture 10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5095" cy="18069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8B7297" w:rsidRPr="00015E57" w:rsidRDefault="008B7297" w:rsidP="008B7297">
                            <w:pPr>
                              <w:rPr>
                                <w:rFonts w:ascii="Comic Sans MS" w:hAnsi="Comic Sans MS"/>
                                <w:sz w:val="4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1DA59AF" id="Text Box 75" o:spid="_x0000_s1059" type="#_x0000_t202" style="position:absolute;margin-left:-12pt;margin-top:354.2pt;width:24.75pt;height:36.75pt;z-index:2517452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DHKUAIAAKoEAAAOAAAAZHJzL2Uyb0RvYy54bWysVE1vGjEQvVfqf7B8b5avkBSxRDQRVaUo&#10;iQRVzsbrDat6Pa5t2KW/vs9eICTtqerFjGfePs+8mWF609aa7ZTzFZmc9y96nCkjqajMS86/rxaf&#10;rjnzQZhCaDIq53vl+c3s44dpYydqQBvShXIMJMZPGpvzTQh2kmVeblQt/AVZZRAsydUi4OpessKJ&#10;Buy1zga93jhryBXWkVTew3vXBfks8ZelkuGxLL0KTOccuYV0unSu45nNpmLy4oTdVPKQhviHLGpR&#10;GTx6oroTQbCtq/6gqivpyFMZLiTVGZVlJVWqAdX0e++qWW6EVakWiOPtSSb//2jlw+7JsarI+dUl&#10;Z0bU6NFKtYF9oZbBBX0a6yeALS2AoYUffT76PZyx7LZ0dfxFQQxxKL0/qRvZJJzD/mg4wCMSodF4&#10;fAUb7Nnrx9b58FVRzaKRc4fmJU3F7t6HDnqExLc86apYVFqnSxwYdasd2wm0WoeUIsjfoLRhTc7H&#10;w8teIn4Ti9Sn79dayB+H9M5Q4NMGOUdJutKjFdp1myQcDo+6rKnYQy5H3cB5KxcV+O+FD0/CYcKg&#10;ELYmPOIoNSEpOlicbcj9+ps/4tF4RDlrMLE59z+3winO9DeDkfjcH43iiKfL6PJqgIs7j6zPI2Zb&#10;3xKU6mM/rUxmxAd9NEtH9TOWax5fRUgYibdzHo7mbej2CMsp1XyeQBhqK8K9WVoZqWNnoq6r9lk4&#10;e+hrwEA80HG2xeRdezts/NLQfBuorFLvo9Cdqgf9sRBpeg7LGzfu/J5Qr38xs98AAAD//wMAUEsD&#10;BBQABgAIAAAAIQBvNYyM3gAAAAoBAAAPAAAAZHJzL2Rvd25yZXYueG1sTI/BTsMwEETvSPyDtUjc&#10;WqdRC24apwJUuHBqQZy3sWtbjddR7Kbh7zEnOM7OaPZNvZ18x0Y9RBdIwmJeANPUBuXISPj8eJ0J&#10;YDEhKewCaQnfOsK2ub2psVLhSns9HpJhuYRihRJsSn3FeWyt9hjnodeUvVMYPKYsB8PVgNdc7jte&#10;FsUD9+gof7DY6xer2/Ph4iXsns3atAIHuxPKuXH6Or2bNynv76anDbCkp/QXhl/8jA5NZjqGC6nI&#10;Ogmzcpm3JAmPhVgCy4lytQJ2zAexWANvav5/QvMDAAD//wMAUEsBAi0AFAAGAAgAAAAhALaDOJL+&#10;AAAA4QEAABMAAAAAAAAAAAAAAAAAAAAAAFtDb250ZW50X1R5cGVzXS54bWxQSwECLQAUAAYACAAA&#10;ACEAOP0h/9YAAACUAQAACwAAAAAAAAAAAAAAAAAvAQAAX3JlbHMvLnJlbHNQSwECLQAUAAYACAAA&#10;ACEAy8AxylACAACqBAAADgAAAAAAAAAAAAAAAAAuAgAAZHJzL2Uyb0RvYy54bWxQSwECLQAUAAYA&#10;CAAAACEAbzWMjN4AAAAKAQAADwAAAAAAAAAAAAAAAACqBAAAZHJzL2Rvd25yZXYueG1sUEsFBgAA&#10;AAAEAAQA8wAAALUFAAAAAA==&#10;" fillcolor="white [3201]" strokeweight=".5pt">
                <v:textbox>
                  <w:txbxContent>
                    <w:p w:rsidR="008B7297" w:rsidRPr="00015E57" w:rsidRDefault="008B7297" w:rsidP="008B7297">
                      <w:pPr>
                        <w:rPr>
                          <w:rFonts w:ascii="Comic Sans MS" w:hAnsi="Comic Sans MS"/>
                          <w:sz w:val="40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lang w:val="en-US"/>
                        </w:rPr>
                        <w:t>7</w:t>
                      </w:r>
                      <w:r w:rsidRPr="008B7297">
                        <w:rPr>
                          <w:rFonts w:ascii="Comic Sans MS" w:hAnsi="Comic Sans MS"/>
                          <w:noProof/>
                          <w:sz w:val="40"/>
                          <w:lang w:eastAsia="en-GB"/>
                        </w:rPr>
                        <w:drawing>
                          <wp:inline distT="0" distB="0" distL="0" distR="0" wp14:anchorId="04D347FE" wp14:editId="387D8E00">
                            <wp:extent cx="125095" cy="180693"/>
                            <wp:effectExtent l="0" t="0" r="8255" b="0"/>
                            <wp:docPr id="106" name="Picture 10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5095" cy="1806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8B7297" w:rsidRPr="00015E57" w:rsidRDefault="008B7297" w:rsidP="008B7297">
                      <w:pPr>
                        <w:rPr>
                          <w:rFonts w:ascii="Comic Sans MS" w:hAnsi="Comic Sans MS"/>
                          <w:sz w:val="40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9274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E165320" wp14:editId="697FF765">
                <wp:simplePos x="0" y="0"/>
                <wp:positionH relativeFrom="margin">
                  <wp:align>left</wp:align>
                </wp:positionH>
                <wp:positionV relativeFrom="paragraph">
                  <wp:posOffset>3211195</wp:posOffset>
                </wp:positionV>
                <wp:extent cx="9459311" cy="0"/>
                <wp:effectExtent l="0" t="0" r="27940" b="1905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459311" cy="0"/>
                        </a:xfrm>
                        <a:prstGeom prst="line">
                          <a:avLst/>
                        </a:prstGeom>
                        <a:ln>
                          <a:prstDash val="lg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41F3E40" id="Straight Connector 15" o:spid="_x0000_s1026" style="position:absolute;z-index:25166950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252.85pt" to="744.85pt,25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30KxgEAAOADAAAOAAAAZHJzL2Uyb0RvYy54bWysU8GO1DAMvSPxD1HuTNuFRWw1nT3MCC4I&#10;Rix8QDZN2ogkjpww7fw9TjrTRYAQQlzcxPZ79nPc7f3sLDspjAZ8x5tNzZnyEnrjh45/+fz2xRvO&#10;YhK+Fxa86vhZRX6/e/5sO4VW3cAItlfIiMTHdgodH1MKbVVFOSon4gaC8hTUgE4kuuJQ9SgmYne2&#10;uqnr19UE2AcEqWIk72EJ8l3h11rJ9FHrqBKzHafeUrFY7GO21W4r2gFFGI28tCH+oQsnjKeiK9VB&#10;JMG+ofmFyhmJEEGnjQRXgdZGqqKB1DT1T2oeRhFU0ULDiWEdU/x/tPLD6YjM9PR2t5x54eiNHhIK&#10;M4yJ7cF7miAgoyBNagqxJcDeH/Fyi+GIWfas0eUvCWJzme55na6aE5PkvHt1e/eyaTiT11j1BAwY&#10;0zsFjuVDx63xWbhoxel9TFSMUq8p2W19ttlzEHFkJ0HPa4d8zn1Sck6ocr9Lh+WUzlYt4E9Kk2bq&#10;qSlFyrapvcWFqP/arCyUmSHaWLuC6j+DLrkZpsoG/i1wzS4VwacV6IwH/F3VNF9b1Uv+VfWiNct+&#10;hP5c3quMg9aozOey8nlPf7wX+NOPufsOAAD//wMAUEsDBBQABgAIAAAAIQBppEvz3QAAAAkBAAAP&#10;AAAAZHJzL2Rvd25yZXYueG1sTI9BT8MwDIXvSPyHyEjcWFLERleaTgiBQGiXDg4cs8a0FYlTNdla&#10;/j2ehAQ32+/p+XvlZvZOHHGMfSAN2UKBQGqC7anV8P72dJWDiMmQNS4QavjGCJvq/Kw0hQ0T1Xjc&#10;pVZwCMXCaOhSGgopY9OhN3ERBiTWPsPoTeJ1bKUdzcTh3slrpVbSm574Q2cGfOiw+dodvIYhnzK1&#10;zZ2Mr9n8+PJch3q1/tD68mK+vwORcE5/ZjjhMzpUzLQPB7JROA1cJGlYquUtiJN8k6952v+eZFXK&#10;/w2qHwAAAP//AwBQSwECLQAUAAYACAAAACEAtoM4kv4AAADhAQAAEwAAAAAAAAAAAAAAAAAAAAAA&#10;W0NvbnRlbnRfVHlwZXNdLnhtbFBLAQItABQABgAIAAAAIQA4/SH/1gAAAJQBAAALAAAAAAAAAAAA&#10;AAAAAC8BAABfcmVscy8ucmVsc1BLAQItABQABgAIAAAAIQAZk30KxgEAAOADAAAOAAAAAAAAAAAA&#10;AAAAAC4CAABkcnMvZTJvRG9jLnhtbFBLAQItABQABgAIAAAAIQBppEvz3QAAAAkBAAAPAAAAAAAA&#10;AAAAAAAAACAEAABkcnMvZG93bnJldi54bWxQSwUGAAAAAAQABADzAAAAKgUAAAAA&#10;" strokecolor="black [3200]" strokeweight=".5pt">
                <v:stroke dashstyle="longDash" joinstyle="miter"/>
                <w10:wrap anchorx="margin"/>
              </v:line>
            </w:pict>
          </mc:Fallback>
        </mc:AlternateContent>
      </w:r>
      <w:r w:rsidR="00692741"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2B64A2F2" wp14:editId="4ECBD4FC">
                <wp:simplePos x="0" y="0"/>
                <wp:positionH relativeFrom="column">
                  <wp:posOffset>-151130</wp:posOffset>
                </wp:positionH>
                <wp:positionV relativeFrom="paragraph">
                  <wp:posOffset>2212340</wp:posOffset>
                </wp:positionV>
                <wp:extent cx="314325" cy="466725"/>
                <wp:effectExtent l="0" t="0" r="28575" b="28575"/>
                <wp:wrapNone/>
                <wp:docPr id="73" name="Text Box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325" cy="46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B7297" w:rsidRPr="00015E57" w:rsidRDefault="008B7297" w:rsidP="008B7297">
                            <w:pPr>
                              <w:rPr>
                                <w:rFonts w:ascii="Comic Sans MS" w:hAnsi="Comic Sans MS"/>
                                <w:sz w:val="4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lang w:val="en-US"/>
                              </w:rPr>
                              <w:t>6</w:t>
                            </w:r>
                            <w:r w:rsidRPr="008B7297">
                              <w:rPr>
                                <w:rFonts w:ascii="Comic Sans MS" w:hAnsi="Comic Sans MS"/>
                                <w:noProof/>
                                <w:sz w:val="40"/>
                                <w:lang w:eastAsia="en-GB"/>
                              </w:rPr>
                              <w:drawing>
                                <wp:inline distT="0" distB="0" distL="0" distR="0" wp14:anchorId="353D33FC" wp14:editId="080012B5">
                                  <wp:extent cx="125095" cy="180693"/>
                                  <wp:effectExtent l="0" t="0" r="8255" b="0"/>
                                  <wp:docPr id="74" name="Picture 7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5095" cy="18069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8B7297" w:rsidRPr="00015E57" w:rsidRDefault="008B7297" w:rsidP="008B7297">
                            <w:pPr>
                              <w:rPr>
                                <w:rFonts w:ascii="Comic Sans MS" w:hAnsi="Comic Sans MS"/>
                                <w:sz w:val="4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B64A2F2" id="Text Box 73" o:spid="_x0000_s1060" type="#_x0000_t202" style="position:absolute;margin-left:-11.9pt;margin-top:174.2pt;width:24.75pt;height:36.75pt;z-index:2517432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/NANUAIAAKoEAAAOAAAAZHJzL2Uyb0RvYy54bWysVE1vGjEQvVfqf7B8b5avkBSxRDQRVaUo&#10;iQRVzsbrDat6Pa5t2KW/vs9eICTtqerFjGfePs+8mWF609aa7ZTzFZmc9y96nCkjqajMS86/rxaf&#10;rjnzQZhCaDIq53vl+c3s44dpYydqQBvShXIMJMZPGpvzTQh2kmVeblQt/AVZZRAsydUi4OpessKJ&#10;Buy1zga93jhryBXWkVTew3vXBfks8ZelkuGxLL0KTOccuYV0unSu45nNpmLy4oTdVPKQhviHLGpR&#10;GTx6oroTQbCtq/6gqivpyFMZLiTVGZVlJVWqAdX0e++qWW6EVakWiOPtSSb//2jlw+7JsarI+dWQ&#10;MyNq9Gil2sC+UMvggj6N9RPAlhbA0MKPPh/9Hs5Ydlu6Ov6iIIY4lN6f1I1sEs5hfzQcXHImERqN&#10;x1ewwZ69fmydD18V1SwaOXdoXtJU7O596KBHSHzLk66KRaV1usSBUbfasZ1Aq3VIKYL8DUob1uR8&#10;PLzsJeI3sUh9+n6thfxxSO8MBT5tkHOUpCs9WqFdt0nC4eioy5qKPeRy1A2ct3JRgf9e+PAkHCYM&#10;CmFrwiOOUhOSooPF2Ybcr7/5Ix6NR5SzBhObc/9zK5ziTH8zGInP/dEojni6jC6vBri488j6PGK2&#10;9S1BqT7208pkRnzQR7N0VD9juebxVYSEkXg75+Fo3oZuj7CcUs3nCYShtiLcm6WVkTp2Juq6ap+F&#10;s4e+BgzEAx1nW0zetbfDxi8NzbeByir1PgrdqXrQHwuRpuewvHHjzu8J9foXM/sNAAD//wMAUEsD&#10;BBQABgAIAAAAIQCvKqd13gAAAAoBAAAPAAAAZHJzL2Rvd25yZXYueG1sTI8xT8MwFIR3JP6D9ZDY&#10;WqdpgDTkpQJUWJgoiNmNX22L2I5sNw3/HjPBeLrT3XftdrYDmyhE4x3CalkAI9d7aZxC+Hh/XtTA&#10;YhJOisE7QvimCNvu8qIVjfRn90bTPimWS1xsBIJOaWw4j70mK+LSj+Syd/TBipRlUFwGcc7lduBl&#10;UdxyK4zLC1qM9KSp/9qfLMLuUW1UX4ugd7U0Zpo/j6/qBfH6an64B5ZoTn9h+MXP6NBlpoM/ORnZ&#10;gLAo1xk9IayrugKWE+XNHbADQlWuNsC7lv+/0P0AAAD//wMAUEsBAi0AFAAGAAgAAAAhALaDOJL+&#10;AAAA4QEAABMAAAAAAAAAAAAAAAAAAAAAAFtDb250ZW50X1R5cGVzXS54bWxQSwECLQAUAAYACAAA&#10;ACEAOP0h/9YAAACUAQAACwAAAAAAAAAAAAAAAAAvAQAAX3JlbHMvLnJlbHNQSwECLQAUAAYACAAA&#10;ACEAHPzQDVACAACqBAAADgAAAAAAAAAAAAAAAAAuAgAAZHJzL2Uyb0RvYy54bWxQSwECLQAUAAYA&#10;CAAAACEAryqndd4AAAAKAQAADwAAAAAAAAAAAAAAAACqBAAAZHJzL2Rvd25yZXYueG1sUEsFBgAA&#10;AAAEAAQA8wAAALUFAAAAAA==&#10;" fillcolor="white [3201]" strokeweight=".5pt">
                <v:textbox>
                  <w:txbxContent>
                    <w:p w:rsidR="008B7297" w:rsidRPr="00015E57" w:rsidRDefault="008B7297" w:rsidP="008B7297">
                      <w:pPr>
                        <w:rPr>
                          <w:rFonts w:ascii="Comic Sans MS" w:hAnsi="Comic Sans MS"/>
                          <w:sz w:val="40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lang w:val="en-US"/>
                        </w:rPr>
                        <w:t>6</w:t>
                      </w:r>
                      <w:r w:rsidRPr="008B7297">
                        <w:rPr>
                          <w:rFonts w:ascii="Comic Sans MS" w:hAnsi="Comic Sans MS"/>
                          <w:noProof/>
                          <w:sz w:val="40"/>
                          <w:lang w:eastAsia="en-GB"/>
                        </w:rPr>
                        <w:drawing>
                          <wp:inline distT="0" distB="0" distL="0" distR="0" wp14:anchorId="353D33FC" wp14:editId="080012B5">
                            <wp:extent cx="125095" cy="180693"/>
                            <wp:effectExtent l="0" t="0" r="8255" b="0"/>
                            <wp:docPr id="74" name="Picture 7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5095" cy="1806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8B7297" w:rsidRPr="00015E57" w:rsidRDefault="008B7297" w:rsidP="008B7297">
                      <w:pPr>
                        <w:rPr>
                          <w:rFonts w:ascii="Comic Sans MS" w:hAnsi="Comic Sans MS"/>
                          <w:sz w:val="40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92741"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7208C645" wp14:editId="55AB49C3">
                <wp:simplePos x="0" y="0"/>
                <wp:positionH relativeFrom="margin">
                  <wp:posOffset>5791200</wp:posOffset>
                </wp:positionH>
                <wp:positionV relativeFrom="paragraph">
                  <wp:posOffset>974090</wp:posOffset>
                </wp:positionV>
                <wp:extent cx="2533650" cy="781050"/>
                <wp:effectExtent l="0" t="0" r="19050" b="19050"/>
                <wp:wrapNone/>
                <wp:docPr id="54" name="Text Box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3650" cy="781050"/>
                        </a:xfrm>
                        <a:prstGeom prst="rect">
                          <a:avLst/>
                        </a:prstGeom>
                        <a:solidFill>
                          <a:srgbClr val="996633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20A55" w:rsidRPr="006427E9" w:rsidRDefault="00220A55" w:rsidP="00220A55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220A55">
                              <w:rPr>
                                <w:rFonts w:ascii="Comic Sans MS" w:hAnsi="Comic Sans MS"/>
                                <w:sz w:val="18"/>
                              </w:rPr>
                              <w:t>Give reasons, based on evidence from comparative and fair tests, for the particular uses of everyday materials, including metals, wood and plastic.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08C645" id="Text Box 54" o:spid="_x0000_s1061" type="#_x0000_t202" style="position:absolute;margin-left:456pt;margin-top:76.7pt;width:199.5pt;height:61.5pt;z-index:251856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RBiTgIAAKwEAAAOAAAAZHJzL2Uyb0RvYy54bWysVMlu2zAQvRfoPxC8N/KexIgcuA5SFAiS&#10;AE6RM01RtlCKw5K0pfTr+0jZzuKeil7o2fRm5s2Mr67bWrOdcr4ik/P+WY8zZSQVlVnn/MfT7ZcL&#10;znwQphCajMr5i/L8evb501Vjp2pAG9KFcgwgxk8bm/NNCHaaZV5uVC38GVll4CzJ1SJAdeuscKIB&#10;eq2zQa83yRpyhXUklfew3nROPkv4ZalkeChLrwLTOUdtIb0uvav4ZrMrMV07YTeV3Jch/qGKWlQG&#10;SY9QNyIItnXVCVRdSUeeynAmqc6oLCupUg/opt/70M1yI6xKvYAcb480+f8HK+93j45VRc7HI86M&#10;qDGjJ9UG9pVaBhP4aayfImxpERha2DHng93DGNtuS1fHXzTE4AfTL0d2I5qEcTAeDidjuCR85xf9&#10;HmTAZ69fW+fDN0U1i0LOHaaXSBW7Ox+60ENITOZJV8VtpXVS3Hq10I7tBCZ9eTmZDId79Hdh2rAm&#10;55Mhcp9AROwjxEoL+fMUAdVqg6IjKV3zUQrtqk0kDscHZlZUvIAwR93KeStvK+DfCR8ehcOOgQjc&#10;TXjAU2pCUbSXONuQ+/03e4zH6OHlrMHO5tz/2gqnONPfDZbisj8axSVPymh8PoDi3npWbz1mWy8I&#10;ZPVxoVYmMcYHfRBLR/Uzzmses8IljETunIeDuAjdJeE8pZrPUxDW2opwZ5ZWRuhIcuT1qX0Wzu4H&#10;G7AS93TYbjH9MN8uNn5paL4NVFZp+JHojtU9/ziJtD77840391ZPUa9/MrM/AAAA//8DAFBLAwQU&#10;AAYACAAAACEAcCw5zOMAAAAMAQAADwAAAGRycy9kb3ducmV2LnhtbEyPzU7DMBCE70i8g7VIXBB1&#10;/lraEKeqKiHEAVVNOHB0422SNl5HsdOGt8c9wXFnRrPfZOtJd+yCg20NCQhnATCkyqiWagFf5dvz&#10;Eph1kpTsDKGAH7Swzu/vMpkqc6U9XgpXM19CNpUCGuf6lHNbNailnZkeyXtHM2jp/DnUXA3y6st1&#10;x6MgWHAtW/IfGtnjtsHqXIxawPj9Hhen8qzM9mNXPp3mn5tEr4R4fJg2r8AcTu4vDDd8jw65ZzqY&#10;kZRlnYBVGPktzhvzOAF2S8Rh6KWDgOhlkQDPM/5/RP4LAAD//wMAUEsBAi0AFAAGAAgAAAAhALaD&#10;OJL+AAAA4QEAABMAAAAAAAAAAAAAAAAAAAAAAFtDb250ZW50X1R5cGVzXS54bWxQSwECLQAUAAYA&#10;CAAAACEAOP0h/9YAAACUAQAACwAAAAAAAAAAAAAAAAAvAQAAX3JlbHMvLnJlbHNQSwECLQAUAAYA&#10;CAAAACEAUA0QYk4CAACsBAAADgAAAAAAAAAAAAAAAAAuAgAAZHJzL2Uyb0RvYy54bWxQSwECLQAU&#10;AAYACAAAACEAcCw5zOMAAAAMAQAADwAAAAAAAAAAAAAAAACoBAAAZHJzL2Rvd25yZXYueG1sUEsF&#10;BgAAAAAEAAQA8wAAALgFAAAAAA==&#10;" fillcolor="#963" strokeweight=".5pt">
                <v:textbox>
                  <w:txbxContent>
                    <w:p w:rsidR="00220A55" w:rsidRPr="006427E9" w:rsidRDefault="00220A55" w:rsidP="00220A55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 w:rsidRPr="00220A55">
                        <w:rPr>
                          <w:rFonts w:ascii="Comic Sans MS" w:hAnsi="Comic Sans MS"/>
                          <w:sz w:val="18"/>
                        </w:rPr>
                        <w:t>Give reasons, based on evidence from comparative and fair tests, for the particular uses of everyday materials, including metals, wood and plastic.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92741"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>
                <wp:simplePos x="0" y="0"/>
                <wp:positionH relativeFrom="column">
                  <wp:posOffset>4371975</wp:posOffset>
                </wp:positionH>
                <wp:positionV relativeFrom="paragraph">
                  <wp:posOffset>878840</wp:posOffset>
                </wp:positionV>
                <wp:extent cx="3105150" cy="371475"/>
                <wp:effectExtent l="38100" t="0" r="19050" b="85725"/>
                <wp:wrapNone/>
                <wp:docPr id="110" name="Elbow Connector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105150" cy="371475"/>
                        </a:xfrm>
                        <a:prstGeom prst="bentConnector3">
                          <a:avLst>
                            <a:gd name="adj1" fmla="val 61656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68FC3EE" id="Elbow Connector 110" o:spid="_x0000_s1026" type="#_x0000_t34" style="position:absolute;margin-left:344.25pt;margin-top:69.2pt;width:244.5pt;height:29.25pt;flip:x;z-index:251864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DGp8wEAADMEAAAOAAAAZHJzL2Uyb0RvYy54bWysU02P0zAQvSPxHyzfaZKWdlHUdA/dBQ4I&#10;qoX9Aa4zboz8Jds0yb9n7GQDghUSiItle+a9mfc83t8OWpEr+CCtaWi1KikBw20rzaWhj1/evnpD&#10;SYjMtExZAw0dIdDbw8sX+97VsLadVS14giQm1L1raBejq4si8A40CyvrwGBQWK9ZxKO/FK1nPbJr&#10;VazLclf01rfOWw4h4O3dFKSHzC8E8PhJiACRqIZibzGvPq/ntBaHPasvnrlO8rkN9g9daCYNFl2o&#10;7lhk5JuXv1Fpyb0NVsQVt7qwQkgOWQOqqcpf1HzumIOsBc0JbrEp/D9a/vF68kS2+HYV+mOYxke6&#10;V2fbk6M1Bv2znqQQGtW7UGP+0Zz8fAru5JPqQXhNhJLuPfJkH1AZGbLN42IzDJFwvNxU5bbaYjWO&#10;sc1N9fpmm+iLiSfxOR/iO7CapE1Dz2Di0s0m87PrhxCz4e3cNGu/VpQIrfD9rkyRXbXb7mbeORsr&#10;PDEnqDJpjUyqe9OSODqUHr1k5qJgBqaUIumelOZdHBVM8AcQaB0qmjTnoYWj8gTrN5Rxjn2vFybM&#10;TjAhlVqAZRbzR+Ccn6CQB/pvwAsiV7YmLmAtjfXPVY9DNbcspvwnBybdyYKzbcc8A9kanMz8ePMv&#10;SqP/8znDf/z1w3cAAAD//wMAUEsDBBQABgAIAAAAIQCUxmt24gAAAAwBAAAPAAAAZHJzL2Rvd25y&#10;ZXYueG1sTI9ba8MwDIXfB/sPRoO9rU53SZ0sThmDUQaDsm4U+ubazoXFcoidJv33U5+2N0nn6OhT&#10;sZ5dx052CK1HCctFAsyi9qbFWsL319udABaiQqM6j1bC2QZYl9dXhcqNn/DTnnaxZhSCIVcSmhj7&#10;nPOgG+tUWPjeImmVH5yK1A41N4OaKNx1/D5JUu5Ui3ShUb19baz+2Y2OMDZjlsZDVZ3r6T3ZbrTW&#10;H3sh5e3N/PIMLNo5/pnhgk87UBLT0Y9oAuskpEI8kZWEB/EI7OJYrlY0OlKVpRnwsuD/nyh/AQAA&#10;//8DAFBLAQItABQABgAIAAAAIQC2gziS/gAAAOEBAAATAAAAAAAAAAAAAAAAAAAAAABbQ29udGVu&#10;dF9UeXBlc10ueG1sUEsBAi0AFAAGAAgAAAAhADj9If/WAAAAlAEAAAsAAAAAAAAAAAAAAAAALwEA&#10;AF9yZWxzLy5yZWxzUEsBAi0AFAAGAAgAAAAhAI6AManzAQAAMwQAAA4AAAAAAAAAAAAAAAAALgIA&#10;AGRycy9lMm9Eb2MueG1sUEsBAi0AFAAGAAgAAAAhAJTGa3biAAAADAEAAA8AAAAAAAAAAAAAAAAA&#10;TQQAAGRycy9kb3ducmV2LnhtbFBLBQYAAAAABAAEAPMAAABcBQAAAAA=&#10;" adj="13318" strokecolor="#ed7d31 [3205]" strokeweight=".5pt">
                <v:stroke endarrow="block"/>
              </v:shape>
            </w:pict>
          </mc:Fallback>
        </mc:AlternateContent>
      </w:r>
      <w:r w:rsidR="00692741"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 wp14:anchorId="7208C645" wp14:editId="55AB49C3">
                <wp:simplePos x="0" y="0"/>
                <wp:positionH relativeFrom="margin">
                  <wp:posOffset>2495550</wp:posOffset>
                </wp:positionH>
                <wp:positionV relativeFrom="paragraph">
                  <wp:posOffset>1021715</wp:posOffset>
                </wp:positionV>
                <wp:extent cx="1800225" cy="657225"/>
                <wp:effectExtent l="0" t="0" r="28575" b="28575"/>
                <wp:wrapNone/>
                <wp:docPr id="57" name="Text Box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0225" cy="657225"/>
                        </a:xfrm>
                        <a:prstGeom prst="rect">
                          <a:avLst/>
                        </a:prstGeom>
                        <a:solidFill>
                          <a:srgbClr val="996633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20A55" w:rsidRPr="006427E9" w:rsidRDefault="00220A55" w:rsidP="00220A55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220A55">
                              <w:rPr>
                                <w:rFonts w:ascii="Comic Sans MS" w:hAnsi="Comic Sans MS"/>
                                <w:sz w:val="18"/>
                              </w:rPr>
                              <w:t>Demonstrate that dissolving, mixing and changes of state are reversible changes.</w:t>
                            </w:r>
                            <w:r w:rsidRPr="00220A55">
                              <w:rPr>
                                <w:rFonts w:ascii="Comic Sans MS" w:hAnsi="Comic Sans MS"/>
                                <w:sz w:val="18"/>
                              </w:rPr>
                              <w:c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08C645" id="Text Box 57" o:spid="_x0000_s1062" type="#_x0000_t202" style="position:absolute;margin-left:196.5pt;margin-top:80.45pt;width:141.75pt;height:51.75pt;z-index:2518589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ZmOTwIAAKwEAAAOAAAAZHJzL2Uyb0RvYy54bWysVMtu2zAQvBfoPxC815Lt2EmMyIHrIEWB&#10;IAmQFDnTFGULpbgsSVtKv75DynZePRW9UPvicHd2VxeXXaPZTjlfkyn4cJBzpoyksjbrgv94vP5y&#10;xpkPwpRCk1EFf1aeX84/f7po7UyNaEO6VI4BxPhZawu+CcHOsszLjWqEH5BVBs6KXCMCVLfOSida&#10;oDc6G+X5NGvJldaRVN7DetU7+TzhV5WS4a6qvApMFxy5hXS6dK7imc0vxGzthN3Ucp+G+IcsGlEb&#10;PHqEuhJBsK2rP0A1tXTkqQoDSU1GVVVLlWpANcP8XTUPG2FVqgXkeHukyf8/WHm7u3esLgs+OeXM&#10;iAY9elRdYF+pYzCBn9b6GcIeLAJDBzv6fLB7GGPZXeWa+EVBDH4w/XxkN6LJeOksz0ejCWcSvunk&#10;NMqAz15uW+fDN0UNi0LBHbqXSBW7Gx/60ENIfMyTrsvrWuukuPVqqR3bCXT6/Hw6HY/36G/CtGEt&#10;Xh9P8oT8xhexjxArLeTPjwjIVhskHUnpi49S6FZdInE8PTCzovIZhDnqR85beV0D/0b4cC8cZgwc&#10;YW/CHY5KE5KivcTZhtzvv9ljPFoPL2ctZrbg/tdWOMWZ/m4wFOfDk5M45Ek5AcNQ3GvP6rXHbJsl&#10;gawhNtTKJMb4oA9i5ah5wnot4qtwCSPxdsHDQVyGfpOwnlItFikIY21FuDEPVkbo2JrI62P3JJzd&#10;NzZgJG7pMN1i9q6/fWy8aWixDVTVqfmR6J7VPf9YiTQ++/WNO/daT1EvP5n5HwAAAP//AwBQSwME&#10;FAAGAAgAAAAhABw/unzjAAAACwEAAA8AAABkcnMvZG93bnJldi54bWxMjzFPwzAUhHck/oP1kFgQ&#10;dWhSl4Q4VVUJIQaESBg6uvEjSRs/R7HThn+PmWA83enuu3wzm56dcXSdJQkPiwgYUm11R42Ez+r5&#10;/hGY84q06i2hhG90sCmur3KVaXuhDzyXvmGhhFymJLTeDxnnrm7RKLewA1LwvuxolA9ybLge1SWU&#10;m54vo0hwozoKC60acNdifSonI2Hav8TlsTppu3t9r+6Oq7dtYlIpb2/m7RMwj7P/C8MvfkCHIjAd&#10;7ETasV5CnMbhiw+GiFJgISHWYgXsIGEpkgR4kfP/H4ofAAAA//8DAFBLAQItABQABgAIAAAAIQC2&#10;gziS/gAAAOEBAAATAAAAAAAAAAAAAAAAAAAAAABbQ29udGVudF9UeXBlc10ueG1sUEsBAi0AFAAG&#10;AAgAAAAhADj9If/WAAAAlAEAAAsAAAAAAAAAAAAAAAAALwEAAF9yZWxzLy5yZWxzUEsBAi0AFAAG&#10;AAgAAAAhAPIxmY5PAgAArAQAAA4AAAAAAAAAAAAAAAAALgIAAGRycy9lMm9Eb2MueG1sUEsBAi0A&#10;FAAGAAgAAAAhABw/unzjAAAACwEAAA8AAAAAAAAAAAAAAAAAqQQAAGRycy9kb3ducmV2LnhtbFBL&#10;BQYAAAAABAAEAPMAAAC5BQAAAAA=&#10;" fillcolor="#963" strokeweight=".5pt">
                <v:textbox>
                  <w:txbxContent>
                    <w:p w:rsidR="00220A55" w:rsidRPr="006427E9" w:rsidRDefault="00220A55" w:rsidP="00220A55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 w:rsidRPr="00220A55">
                        <w:rPr>
                          <w:rFonts w:ascii="Comic Sans MS" w:hAnsi="Comic Sans MS"/>
                          <w:sz w:val="18"/>
                        </w:rPr>
                        <w:t>Demonstrate that dissolving, mixing and changes of state are reversible changes.</w:t>
                      </w:r>
                      <w:r w:rsidRPr="00220A55">
                        <w:rPr>
                          <w:rFonts w:ascii="Comic Sans MS" w:hAnsi="Comic Sans MS"/>
                          <w:sz w:val="18"/>
                        </w:rPr>
                        <w:cr/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20A55"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12E25F3B" wp14:editId="116C0B97">
                <wp:simplePos x="0" y="0"/>
                <wp:positionH relativeFrom="column">
                  <wp:posOffset>2505074</wp:posOffset>
                </wp:positionH>
                <wp:positionV relativeFrom="paragraph">
                  <wp:posOffset>12065</wp:posOffset>
                </wp:positionV>
                <wp:extent cx="2066925" cy="781050"/>
                <wp:effectExtent l="0" t="0" r="28575" b="19050"/>
                <wp:wrapNone/>
                <wp:docPr id="93" name="Text Box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6925" cy="781050"/>
                        </a:xfrm>
                        <a:prstGeom prst="rect">
                          <a:avLst/>
                        </a:prstGeom>
                        <a:solidFill>
                          <a:srgbClr val="996633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72566" w:rsidRPr="006427E9" w:rsidRDefault="00220A55" w:rsidP="00272566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220A55">
                              <w:rPr>
                                <w:rFonts w:ascii="Comic Sans MS" w:hAnsi="Comic Sans MS"/>
                                <w:sz w:val="18"/>
                              </w:rPr>
                              <w:t>Know that some materials will dissolve in liquid to form a solution, and describe how to recover a substance from a solution.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E25F3B" id="Text Box 93" o:spid="_x0000_s1063" type="#_x0000_t202" style="position:absolute;margin-left:197.25pt;margin-top:.95pt;width:162.75pt;height:61.5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hmaUUwIAAKwEAAAOAAAAZHJzL2Uyb0RvYy54bWysVMlu2zAQvRfoPxC8N/IWJzYsB64DFwWC&#10;JEBS5ExTlC2U4rAkbcn9+j7SS5ykp6IXajY+zryZ0eSmrTXbKucrMjnvXnQ4U0ZSUZlVzn88L75c&#10;c+aDMIXQZFTOd8rzm+nnT5PGjlWP1qQL5RhAjB83NufrEOw4y7xcq1r4C7LKwFmSq0WA6lZZ4UQD&#10;9FpnvU5nmDXkCutIKu9hvd07+TThl6WS4aEsvQpM5xy5hXS6dC7jmU0nYrxywq4reUhD/EMWtagM&#10;Hj1B3Yog2MZVH6DqSjryVIYLSXVGZVlJlWpANd3Ou2qe1sKqVAvI8fZEk/9/sPJ+++hYVeR81OfM&#10;iBo9elZtYF+pZTCBn8b6McKeLAJDCzv6fLR7GGPZbenq+EVBDH4wvTuxG9EkjL3OcDjqXXIm4bu6&#10;7nYuE/3Z623rfPimqGZRyLlD9xKpYnvnAzJB6DEkPuZJV8Wi0jopbrWca8e2Ap0ejYbDfkoeV96E&#10;acOanA/7ePsDRMQ+QSy1kD9jmW8RoGkDYyRlX3yUQrtsE4n9qyMzSyp2IMzRfuS8lYsK+HfCh0fh&#10;MGPgCHsTHnCUmpAUHSTO1uR+/80e49F6eDlrMLM59782winO9HeDoRh1B4M45EkZXF71oLhzz/Lc&#10;Yzb1nEBWFxtqZRJjfNBHsXRUv2C9ZvFVuISReDvn4SjOw36TsJ5SzWYpCGNtRbgzT1ZG6Ehy5PW5&#10;fRHOHhobMBL3dJxuMX7X331svGlotglUVqn5keg9qwf+sRKpPYf1jTt3rqeo15/M9A8AAAD//wMA&#10;UEsDBBQABgAIAAAAIQAvXI5h3wAAAAkBAAAPAAAAZHJzL2Rvd25yZXYueG1sTI/NToNAFIX3Jr7D&#10;5Jq4Me1gS1WQoWmaGOOiMUIXLqfMFWiZO4QZWnx7rytdnnwn5ydbT7YTZxx860jB/TwCgVQ501Kt&#10;YF++zJ5A+KDJ6M4RKvhGD+v8+irTqXEX+sBzEWrBIeRTraAJoU+l9FWDVvu565GYfbnB6sByqKUZ&#10;9IXDbScXUfQgrW6JGxrd47bB6lSMVsH4+bosjuXJuO3be3l3XO02sU2Uur2ZNs8gAk7hzwy/83k6&#10;5Lzp4EYyXnQKlkm8YiuDBATzR64DcWC9iBOQeSb/P8h/AAAA//8DAFBLAQItABQABgAIAAAAIQC2&#10;gziS/gAAAOEBAAATAAAAAAAAAAAAAAAAAAAAAABbQ29udGVudF9UeXBlc10ueG1sUEsBAi0AFAAG&#10;AAgAAAAhADj9If/WAAAAlAEAAAsAAAAAAAAAAAAAAAAALwEAAF9yZWxzLy5yZWxzUEsBAi0AFAAG&#10;AAgAAAAhAHqGZpRTAgAArAQAAA4AAAAAAAAAAAAAAAAALgIAAGRycy9lMm9Eb2MueG1sUEsBAi0A&#10;FAAGAAgAAAAhAC9cjmHfAAAACQEAAA8AAAAAAAAAAAAAAAAArQQAAGRycy9kb3ducmV2LnhtbFBL&#10;BQYAAAAABAAEAPMAAAC5BQAAAAA=&#10;" fillcolor="#963" strokeweight=".5pt">
                <v:textbox>
                  <w:txbxContent>
                    <w:p w:rsidR="00272566" w:rsidRPr="006427E9" w:rsidRDefault="00220A55" w:rsidP="00272566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 w:rsidRPr="00220A55">
                        <w:rPr>
                          <w:rFonts w:ascii="Comic Sans MS" w:hAnsi="Comic Sans MS"/>
                          <w:sz w:val="18"/>
                        </w:rPr>
                        <w:t>Know that some materials will dissolve in liquid to form a solution, and describe how to recover a substance from a solution.</w:t>
                      </w:r>
                    </w:p>
                  </w:txbxContent>
                </v:textbox>
              </v:shape>
            </w:pict>
          </mc:Fallback>
        </mc:AlternateContent>
      </w:r>
      <w:r w:rsidR="0002517F"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2B64A2F2" wp14:editId="4ECBD4FC">
                <wp:simplePos x="0" y="0"/>
                <wp:positionH relativeFrom="column">
                  <wp:posOffset>-151130</wp:posOffset>
                </wp:positionH>
                <wp:positionV relativeFrom="paragraph">
                  <wp:posOffset>1164590</wp:posOffset>
                </wp:positionV>
                <wp:extent cx="314325" cy="466725"/>
                <wp:effectExtent l="0" t="0" r="28575" b="28575"/>
                <wp:wrapNone/>
                <wp:docPr id="71" name="Text Box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325" cy="46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B7297" w:rsidRPr="00015E57" w:rsidRDefault="008B7297" w:rsidP="008B7297">
                            <w:pPr>
                              <w:rPr>
                                <w:rFonts w:ascii="Comic Sans MS" w:hAnsi="Comic Sans MS"/>
                                <w:sz w:val="4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lang w:val="en-US"/>
                              </w:rPr>
                              <w:t>5</w:t>
                            </w:r>
                            <w:r w:rsidRPr="008B7297">
                              <w:rPr>
                                <w:rFonts w:ascii="Comic Sans MS" w:hAnsi="Comic Sans MS"/>
                                <w:noProof/>
                                <w:sz w:val="40"/>
                                <w:lang w:eastAsia="en-GB"/>
                              </w:rPr>
                              <w:drawing>
                                <wp:inline distT="0" distB="0" distL="0" distR="0" wp14:anchorId="353D33FC" wp14:editId="080012B5">
                                  <wp:extent cx="125095" cy="180693"/>
                                  <wp:effectExtent l="0" t="0" r="8255" b="0"/>
                                  <wp:docPr id="72" name="Picture 7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5095" cy="18069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8B7297" w:rsidRPr="00015E57" w:rsidRDefault="008B7297" w:rsidP="008B7297">
                            <w:pPr>
                              <w:rPr>
                                <w:rFonts w:ascii="Comic Sans MS" w:hAnsi="Comic Sans MS"/>
                                <w:sz w:val="4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B64A2F2" id="Text Box 71" o:spid="_x0000_s1064" type="#_x0000_t202" style="position:absolute;margin-left:-11.9pt;margin-top:91.7pt;width:24.75pt;height:36.75pt;z-index:2517411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Uk+NUAIAAKoEAAAOAAAAZHJzL2Uyb0RvYy54bWysVE1vGjEQvVfqf7B8b5avQIqyRDQRVSWU&#10;RCJVzsbrDat6Pa5t2KW/vs9eICTtqerFjGfePs+8meH6pq012ynnKzI571/0OFNGUlGZl5x/f1p8&#10;uuLMB2EKocmonO+V5zezjx+uGztVA9qQLpRjIDF+2ticb0Kw0yzzcqNq4S/IKoNgSa4WAVf3khVO&#10;NGCvdTbo9cZZQ66wjqTyHt67Lshnib8slQwPZelVYDrnyC2k06VzHc9sdi2mL07YTSUPaYh/yKIW&#10;lcGjJ6o7EQTbuuoPqrqSjjyV4UJSnVFZVlKlGlBNv/eumtVGWJVqgTjenmTy/49W3u8eHauKnE/6&#10;nBlRo0dPqg3sC7UMLujTWD8FbGUBDC386PPR7+GMZbelq+MvCmKIQ+n9Sd3IJuEc9kfDwSVnEqHR&#10;eDyBDfbs9WPrfPiqqGbRyLlD85KmYrf0oYMeIfEtT7oqFpXW6RIHRt1qx3YCrdYhpQjyNyhtWJPz&#10;8fCyl4jfxCL16fu1FvLHIb0zFPi0Qc5Rkq70aIV23SYJh1dHXdZU7CGXo27gvJWLCvxL4cOjcJgw&#10;KIStCQ84Sk1Iig4WZxtyv/7mj3g0HlHOGkxszv3PrXCKM/3NYCQ+90ejOOLpMrqcDHBx55H1ecRs&#10;61uCUug6sktmxAd9NEtH9TOWax5fRUgYibdzHo7mbej2CMsp1XyeQBhqK8LSrKyM1LEzUden9lk4&#10;e+hrwEDc03G2xfRdezts/NLQfBuorFLvo9Cdqgf9sRBpeg7LGzfu/J5Qr38xs98AAAD//wMAUEsD&#10;BBQABgAIAAAAIQB10vF43gAAAAoBAAAPAAAAZHJzL2Rvd25yZXYueG1sTI/BTsMwEETvSPyDtUjc&#10;WocUShriVIDaXjhREGc33toW8Tqy3TT8Pe4JTqPVjGbeNuvJ9WzEEK0nAXfzAhhS55UlLeDzYzur&#10;gMUkScneEwr4wQjr9vqqkbXyZ3rHcZ80yyUUaynApDTUnMfOoJNx7gek7B19cDLlM2iugjznctfz&#10;siiW3ElLecHIAV8Ndt/7kxOwedEr3VUymE2lrB2nr+Ob3glxezM9PwFLOKW/MFzwMzq0mengT6Qi&#10;6wXMykVGT9moFvfAcqJ8eAR2uOhyBbxt+P8X2l8AAAD//wMAUEsBAi0AFAAGAAgAAAAhALaDOJL+&#10;AAAA4QEAABMAAAAAAAAAAAAAAAAAAAAAAFtDb250ZW50X1R5cGVzXS54bWxQSwECLQAUAAYACAAA&#10;ACEAOP0h/9YAAACUAQAACwAAAAAAAAAAAAAAAAAvAQAAX3JlbHMvLnJlbHNQSwECLQAUAAYACAAA&#10;ACEA+FJPjVACAACqBAAADgAAAAAAAAAAAAAAAAAuAgAAZHJzL2Uyb0RvYy54bWxQSwECLQAUAAYA&#10;CAAAACEAddLxeN4AAAAKAQAADwAAAAAAAAAAAAAAAACqBAAAZHJzL2Rvd25yZXYueG1sUEsFBgAA&#10;AAAEAAQA8wAAALUFAAAAAA==&#10;" fillcolor="white [3201]" strokeweight=".5pt">
                <v:textbox>
                  <w:txbxContent>
                    <w:p w:rsidR="008B7297" w:rsidRPr="00015E57" w:rsidRDefault="008B7297" w:rsidP="008B7297">
                      <w:pPr>
                        <w:rPr>
                          <w:rFonts w:ascii="Comic Sans MS" w:hAnsi="Comic Sans MS"/>
                          <w:sz w:val="40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lang w:val="en-US"/>
                        </w:rPr>
                        <w:t>5</w:t>
                      </w:r>
                      <w:r w:rsidRPr="008B7297">
                        <w:rPr>
                          <w:rFonts w:ascii="Comic Sans MS" w:hAnsi="Comic Sans MS"/>
                          <w:noProof/>
                          <w:sz w:val="40"/>
                          <w:lang w:eastAsia="en-GB"/>
                        </w:rPr>
                        <w:drawing>
                          <wp:inline distT="0" distB="0" distL="0" distR="0" wp14:anchorId="353D33FC" wp14:editId="080012B5">
                            <wp:extent cx="125095" cy="180693"/>
                            <wp:effectExtent l="0" t="0" r="8255" b="0"/>
                            <wp:docPr id="72" name="Picture 7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5095" cy="1806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8B7297" w:rsidRPr="00015E57" w:rsidRDefault="008B7297" w:rsidP="008B7297">
                      <w:pPr>
                        <w:rPr>
                          <w:rFonts w:ascii="Comic Sans MS" w:hAnsi="Comic Sans MS"/>
                          <w:sz w:val="40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2517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E165320" wp14:editId="697FF765">
                <wp:simplePos x="0" y="0"/>
                <wp:positionH relativeFrom="margin">
                  <wp:align>left</wp:align>
                </wp:positionH>
                <wp:positionV relativeFrom="paragraph">
                  <wp:posOffset>1871345</wp:posOffset>
                </wp:positionV>
                <wp:extent cx="9459311" cy="0"/>
                <wp:effectExtent l="0" t="0" r="27940" b="1905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459311" cy="0"/>
                        </a:xfrm>
                        <a:prstGeom prst="line">
                          <a:avLst/>
                        </a:prstGeom>
                        <a:ln>
                          <a:prstDash val="lg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B045273" id="Straight Connector 14" o:spid="_x0000_s1026" style="position:absolute;z-index:251667456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147.35pt" to="744.85pt,14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vW+xgEAAOADAAAOAAAAZHJzL2Uyb0RvYy54bWysU8GO1DAMvSPxD1HuTNtlQWw1nT3MCC4I&#10;Rix8QDZN2ogkjpww7fw9TjrTRYAQQlzcxPZ79nPc7f3sLDspjAZ8x5tNzZnyEnrjh45/+fz2xRvO&#10;YhK+Fxa86vhZRX6/e/5sO4VW3cAItlfIiMTHdgodH1MKbVVFOSon4gaC8hTUgE4kuuJQ9SgmYne2&#10;uqnr19UE2AcEqWIk72EJ8l3h11rJ9FHrqBKzHafeUrFY7GO21W4r2gFFGI28tCH+oQsnjKeiK9VB&#10;JMG+ofmFyhmJEEGnjQRXgdZGqqKB1DT1T2oeRhFU0ULDiWEdU/x/tPLD6YjM9PR2t5x54eiNHhIK&#10;M4yJ7cF7miAgoyBNagqxJcDeH/Fyi+GIWfas0eUvCWJzme55na6aE5PkvLt9dfeyaTiT11j1BAwY&#10;0zsFjuVDx63xWbhoxel9TFSMUq8p2W19ttlzEHFkJ0HPa4d8zn1Sck6ocr9Lh+WUzlYt4E9Kk2bq&#10;qSlFyrapvcWFqP/arCyUmSHaWLuC6j+DLrkZpsoG/i1wzS4VwacV6IwH/F3VNF9b1Uv+VfWiNct+&#10;hP5c3quMg9aozOey8nlPf7wX+NOPufsOAAD//wMAUEsDBBQABgAIAAAAIQAyypYn3QAAAAkBAAAP&#10;AAAAZHJzL2Rvd25yZXYueG1sTI9BS8NAEIXvgv9hGcGb3aSUmqSZFBFFES+pHjxus9MkuDsbstsm&#10;/nu3INTbzLzHm++V29kacaLR944R0kUCgrhxuucW4fPj+S4D4YNirYxjQvghD9vq+qpUhXYT13Ta&#10;hVbEEPaFQuhCGAopfdORVX7hBuKoHdxoVYjr2Eo9qimGWyOXSbKWVvUcP3RqoMeOmu/d0SIM2ZQm&#10;75mR/i2dn15falev8y/E25v5YQMi0BwuZjjjR3SoItPeHVl7YRBikYCwzFf3IM7yKsvjtP87yaqU&#10;/xtUvwAAAP//AwBQSwECLQAUAAYACAAAACEAtoM4kv4AAADhAQAAEwAAAAAAAAAAAAAAAAAAAAAA&#10;W0NvbnRlbnRfVHlwZXNdLnhtbFBLAQItABQABgAIAAAAIQA4/SH/1gAAAJQBAAALAAAAAAAAAAAA&#10;AAAAAC8BAABfcmVscy8ucmVsc1BLAQItABQABgAIAAAAIQCDwvW+xgEAAOADAAAOAAAAAAAAAAAA&#10;AAAAAC4CAABkcnMvZTJvRG9jLnhtbFBLAQItABQABgAIAAAAIQAyypYn3QAAAAkBAAAPAAAAAAAA&#10;AAAAAAAAACAEAABkcnMvZG93bnJldi54bWxQSwUGAAAAAAQABADzAAAAKgUAAAAA&#10;" strokecolor="black [3200]" strokeweight=".5pt">
                <v:stroke dashstyle="longDash" joinstyle="miter"/>
                <w10:wrap anchorx="margin"/>
              </v:line>
            </w:pict>
          </mc:Fallback>
        </mc:AlternateContent>
      </w:r>
      <w:r w:rsidR="007936BE">
        <w:tab/>
      </w:r>
    </w:p>
    <w:sectPr w:rsidR="00DA1A80" w:rsidRPr="007936BE" w:rsidSect="00DA1A80">
      <w:headerReference w:type="default" r:id="rId7"/>
      <w:pgSz w:w="16838" w:h="23811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4FCA" w:rsidRDefault="00F44FCA" w:rsidP="00DA1A80">
      <w:pPr>
        <w:spacing w:after="0" w:line="240" w:lineRule="auto"/>
      </w:pPr>
      <w:r>
        <w:separator/>
      </w:r>
    </w:p>
  </w:endnote>
  <w:endnote w:type="continuationSeparator" w:id="0">
    <w:p w:rsidR="00F44FCA" w:rsidRDefault="00F44FCA" w:rsidP="00DA1A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4FCA" w:rsidRDefault="00F44FCA" w:rsidP="00DA1A80">
      <w:pPr>
        <w:spacing w:after="0" w:line="240" w:lineRule="auto"/>
      </w:pPr>
      <w:r>
        <w:separator/>
      </w:r>
    </w:p>
  </w:footnote>
  <w:footnote w:type="continuationSeparator" w:id="0">
    <w:p w:rsidR="00F44FCA" w:rsidRDefault="00F44FCA" w:rsidP="00DA1A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1A80" w:rsidRPr="00815745" w:rsidRDefault="00692741">
    <w:pPr>
      <w:pStyle w:val="Header"/>
      <w:rPr>
        <w:rFonts w:ascii="Comic Sans MS" w:hAnsi="Comic Sans MS"/>
        <w:sz w:val="16"/>
        <w:lang w:val="en-US"/>
      </w:rPr>
    </w:pPr>
    <w:r w:rsidRPr="00815745">
      <w:rPr>
        <w:rFonts w:ascii="Comic Sans MS" w:hAnsi="Comic Sans MS"/>
        <w:noProof/>
        <w:sz w:val="16"/>
        <w:lang w:eastAsia="en-GB"/>
      </w:rPr>
      <mc:AlternateContent>
        <mc:Choice Requires="wps">
          <w:drawing>
            <wp:anchor distT="0" distB="0" distL="114300" distR="114300" simplePos="0" relativeHeight="251681792" behindDoc="0" locked="0" layoutInCell="1" allowOverlap="1" wp14:anchorId="0D2E4887" wp14:editId="43A114DF">
              <wp:simplePos x="0" y="0"/>
              <wp:positionH relativeFrom="column">
                <wp:posOffset>7610475</wp:posOffset>
              </wp:positionH>
              <wp:positionV relativeFrom="paragraph">
                <wp:posOffset>7620</wp:posOffset>
              </wp:positionV>
              <wp:extent cx="152400" cy="123825"/>
              <wp:effectExtent l="0" t="0" r="19050" b="28575"/>
              <wp:wrapNone/>
              <wp:docPr id="129" name="Rectangle 1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2400" cy="123825"/>
                      </a:xfrm>
                      <a:prstGeom prst="rect">
                        <a:avLst/>
                      </a:prstGeom>
                      <a:solidFill>
                        <a:srgbClr val="006600"/>
                      </a:solidFill>
                      <a:ln>
                        <a:solidFill>
                          <a:srgbClr val="006600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6878906" id="Rectangle 129" o:spid="_x0000_s1026" style="position:absolute;margin-left:599.25pt;margin-top:.6pt;width:12pt;height:9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B6GlQIAALEFAAAOAAAAZHJzL2Uyb0RvYy54bWysVEtv2zAMvg/YfxB0X/1Y0rVBnSJo0WFA&#10;0RZth54VWYoNyKImKXGyXz9Kst3Hih2K5aCIIvmR/Ezy7HzfKbIT1rWgK1oc5ZQIzaFu9aaiPx+v&#10;vpxQ4jzTNVOgRUUPwtHz5edPZ71ZiBIaULWwBEG0W/Smoo33ZpFljjeiY+4IjNColGA75lG0m6y2&#10;rEf0TmVlnh9nPdjaWODCOXy9TEq6jPhSCu5vpXTCE1VRzM3H08ZzHc5secYWG8tM0/IhDfaBLDrW&#10;agw6QV0yz8jWtn9BdS234ED6Iw5dBlK2XMQasJoif1PNQ8OMiLUgOc5MNLn/B8tvdneWtDV+u/KU&#10;Es06/Ej3SBvTGyVIeESKeuMWaPlg7uwgObyGevfSduEfKyH7SOtholXsPeH4WMzLWY7kc1QV5deT&#10;ch4ws2dnY53/LqAj4VJRi+EjmWx37XwyHU1CLAeqra9apaJgN+sLZcmOhS+cHx9jpOTyykzpj3li&#10;lsE1CwykmuPNH5QIgErfC4n0YZVlTDk2rpgSYpwL7YukalgtUp7zHH9jmqHVg0ekJAIGZIn1TdgD&#10;wGiZQEbsVO1gH1xF7PvJOf9XYsl58oiRQfvJuWs12PcAFFY1RE72I0mJmsDSGuoDNpeFNHXO8KsW&#10;P/A1c/6OWRwz7AlcHf4WD6mgrygMN0oasL/few/22P2opaTHsa2o+7VlVlCifmici9NiNgtzHoXZ&#10;/FuJgn2pWb/U6G13Adg3BS4pw+M12Hs1XqWF7gk3zCpERRXTHGNXlHs7Chc+rRPcUVysVtEMZ9sw&#10;f60fDA/ggdXQwI/7J2bN0OUex+MGxhFnizfNnmyDp4bV1oNs4yQ88zrwjXshNs6ww8LieSlHq+dN&#10;u/wDAAD//wMAUEsDBBQABgAIAAAAIQDey7Kh3gAAAAoBAAAPAAAAZHJzL2Rvd25yZXYueG1sTI9B&#10;T8MwDIXvSPyHyEjcWLpIhVGaTggJjpMoY4Jb1pi2WuNUSba1/x7vBDc/++n5e+V6coM4YYi9Jw3L&#10;RQYCqfG2p1bD9uP1bgUiJkPWDJ5Qw4wR1tX1VWkK68/0jqc6tYJDKBZGQ5fSWEgZmw6diQs/IvHt&#10;xwdnEsvQShvMmcPdIFWW3UtneuIPnRnxpcPmUB+dhhTnPBzGTd1Pn5vv+ett1+TDTuvbm+n5CUTC&#10;Kf2Z4YLP6FAx094fyUYxsF4+rnL28qRAXAxKKV7sNajsAWRVyv8Vql8AAAD//wMAUEsBAi0AFAAG&#10;AAgAAAAhALaDOJL+AAAA4QEAABMAAAAAAAAAAAAAAAAAAAAAAFtDb250ZW50X1R5cGVzXS54bWxQ&#10;SwECLQAUAAYACAAAACEAOP0h/9YAAACUAQAACwAAAAAAAAAAAAAAAAAvAQAAX3JlbHMvLnJlbHNQ&#10;SwECLQAUAAYACAAAACEAaZAehpUCAACxBQAADgAAAAAAAAAAAAAAAAAuAgAAZHJzL2Uyb0RvYy54&#10;bWxQSwECLQAUAAYACAAAACEA3suyod4AAAAKAQAADwAAAAAAAAAAAAAAAADvBAAAZHJzL2Rvd25y&#10;ZXYueG1sUEsFBgAAAAAEAAQA8wAAAPoFAAAAAA==&#10;" fillcolor="#060" strokecolor="#060" strokeweight="1pt"/>
          </w:pict>
        </mc:Fallback>
      </mc:AlternateContent>
    </w:r>
    <w:r w:rsidR="00693CE6" w:rsidRPr="00815745">
      <w:rPr>
        <w:rFonts w:ascii="Comic Sans MS" w:hAnsi="Comic Sans MS"/>
        <w:noProof/>
        <w:sz w:val="16"/>
        <w:lang w:eastAsia="en-GB"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42CA11F3" wp14:editId="5D1F6068">
              <wp:simplePos x="0" y="0"/>
              <wp:positionH relativeFrom="column">
                <wp:posOffset>6562725</wp:posOffset>
              </wp:positionH>
              <wp:positionV relativeFrom="paragraph">
                <wp:posOffset>-1905</wp:posOffset>
              </wp:positionV>
              <wp:extent cx="152400" cy="123825"/>
              <wp:effectExtent l="0" t="0" r="19050" b="28575"/>
              <wp:wrapNone/>
              <wp:docPr id="42" name="Rectangle 4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2400" cy="123825"/>
                      </a:xfrm>
                      <a:prstGeom prst="rect">
                        <a:avLst/>
                      </a:prstGeom>
                      <a:solidFill>
                        <a:srgbClr val="FF9900"/>
                      </a:solidFill>
                      <a:ln>
                        <a:solidFill>
                          <a:srgbClr val="FF9900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4E83E2B" id="Rectangle 42" o:spid="_x0000_s1026" style="position:absolute;margin-left:516.75pt;margin-top:-.15pt;width:12pt;height:9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j+zlQIAAK8FAAAOAAAAZHJzL2Uyb0RvYy54bWysVE1v2zAMvQ/YfxB0X/2xZGuDOkXQIsOA&#10;oi3aDj0rshQbkCWNUuJkv36UZLtdV+xQLAdFFMlH8pnk+cWhU2QvwLVGV7Q4ySkRmpu61duK/nhc&#10;fzqlxHmma6aMFhU9Ckcvlh8/nPd2IUrTGFULIAii3aK3FW28t4ssc7wRHXMnxgqNSmmgYx5F2GY1&#10;sB7RO5WVef4l6w3UFgwXzuHrVVLSZcSXUnB/K6UTnqiKYm4+nhDPTTiz5TlbbIHZpuVDGuwdWXSs&#10;1Rh0grpinpEdtH9BdS0H44z0J9x0mZGy5SLWgNUU+atqHhpmRawFyXF2osn9P1h+s78D0tYVnZWU&#10;aNbhN7pH1pjeKkHwDQnqrVug3YO9g0FyeA3VHiR04R/rIIdI6nEiVRw84fhYzMtZjtRzVBXl59Ny&#10;HjCzZ2cLzn8TpiPhUlHA6JFKtr92PpmOJiGWM6qt161SUYDt5lIB2TP8vuv12RlGSi5/mCn9Pk/M&#10;MrhmgYFUc7z5oxIBUOl7IZE8rLKMKce2FVNCjHOhfZFUDatFynOe429MMzR68IiURMCALLG+CXsA&#10;GC0TyIidqh3sg6uIXT855/9KLDlPHjGy0X5y7lpt4C0AhVUNkZP9SFKiJrC0MfURWwtMmjln+brF&#10;D3zNnL9jgEOGPYGLw9/iIZXpK2qGGyWNgV9vvQd77H3UUtLj0FbU/dwxEJSo7xqn4qyYzcKUR2E2&#10;/1qiAC81m5cavesuDfZNgSvK8ngN9l6NVwmme8L9sgpRUcU0x9gV5R5G4dKnZYIbiovVKprhZFvm&#10;r/WD5QE8sBoa+PHwxMAOXe5xPG7MOOBs8arZk23w1Ga180a2cRKeeR34xq0QG2fYYGHtvJSj1fOe&#10;Xf4GAAD//wMAUEsDBBQABgAIAAAAIQCxEdCt3wAAAAoBAAAPAAAAZHJzL2Rvd25yZXYueG1sTI9B&#10;T8MwDIXvSPyHyEjctmQrha00nSakSVwAMTjs6DamrdYkVZN13b/HO8HNz356/l6+mWwnRhpC652G&#10;xVyBIFd507paw/fXbrYCESI6g513pOFCATbF7U2OmfFn90njPtaCQ1zIUEMTY59JGaqGLIa578nx&#10;7ccPFiPLoZZmwDOH204ulXqUFlvHHxrs6aWh6rg/WQ3vC0x9dzm+mkOZbsP6YXzbfYxa399N22cQ&#10;kab4Z4YrPqNDwUylPzkTRMdaJUnKXg2zBMTVoNInXpQ8rZcgi1z+r1D8AgAA//8DAFBLAQItABQA&#10;BgAIAAAAIQC2gziS/gAAAOEBAAATAAAAAAAAAAAAAAAAAAAAAABbQ29udGVudF9UeXBlc10ueG1s&#10;UEsBAi0AFAAGAAgAAAAhADj9If/WAAAAlAEAAAsAAAAAAAAAAAAAAAAALwEAAF9yZWxzLy5yZWxz&#10;UEsBAi0AFAAGAAgAAAAhAI+CP7OVAgAArwUAAA4AAAAAAAAAAAAAAAAALgIAAGRycy9lMm9Eb2Mu&#10;eG1sUEsBAi0AFAAGAAgAAAAhALER0K3fAAAACgEAAA8AAAAAAAAAAAAAAAAA7wQAAGRycy9kb3du&#10;cmV2LnhtbFBLBQYAAAAABAAEAPMAAAD7BQAAAAA=&#10;" fillcolor="#f90" strokecolor="#f90" strokeweight="1pt"/>
          </w:pict>
        </mc:Fallback>
      </mc:AlternateContent>
    </w:r>
    <w:r w:rsidR="0001742C" w:rsidRPr="00815745">
      <w:rPr>
        <w:rFonts w:ascii="Comic Sans MS" w:hAnsi="Comic Sans MS"/>
        <w:noProof/>
        <w:sz w:val="16"/>
        <w:lang w:eastAsia="en-GB"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26645F4B" wp14:editId="73A89A02">
              <wp:simplePos x="0" y="0"/>
              <wp:positionH relativeFrom="column">
                <wp:posOffset>5019675</wp:posOffset>
              </wp:positionH>
              <wp:positionV relativeFrom="paragraph">
                <wp:posOffset>7620</wp:posOffset>
              </wp:positionV>
              <wp:extent cx="152400" cy="123825"/>
              <wp:effectExtent l="0" t="0" r="19050" b="28575"/>
              <wp:wrapNone/>
              <wp:docPr id="2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2400" cy="123825"/>
                      </a:xfrm>
                      <a:prstGeom prst="rect">
                        <a:avLst/>
                      </a:prstGeom>
                      <a:solidFill>
                        <a:srgbClr val="800080"/>
                      </a:solidFill>
                      <a:ln>
                        <a:solidFill>
                          <a:srgbClr val="800080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D0280A5" id="Rectangle 2" o:spid="_x0000_s1026" style="position:absolute;margin-left:395.25pt;margin-top:.6pt;width:12pt;height:9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JNskwIAAK0FAAAOAAAAZHJzL2Uyb0RvYy54bWysVEtv2zAMvg/YfxB0X/1YsqVBnSJo0WFA&#10;0RZth54VWYoFyKImKXGyXz9KfrTrih2KXWTRJD+Sn0ienR9aTfbCeQWmosVJTokwHGplthX98Xj1&#10;aUGJD8zUTIMRFT0KT89XHz+cdXYpSmhA18IRBDF+2dmKNiHYZZZ53oiW+ROwwqBSgmtZQNFts9qx&#10;DtFbnZV5/iXrwNXWARfe49/LXklXCV9KwcOtlF4EoiuKuYV0unRu4pmtzthy65htFB/SYO/IomXK&#10;YNAJ6pIFRnZO/QXVKu7AgwwnHNoMpFRcpBqwmiJ/Vc1Dw6xItSA53k40+f8Hy2/2d46ouqIlJYa1&#10;+ET3SBozWy1IGenprF+i1YO9c4Pk8RprPUjXxi9WQQ6J0uNEqTgEwvFnMS9nORLPUVWUnxflPGJm&#10;z87W+fBNQEvipaIOgyci2f7ah950NImxPGhVXymtk+C2mwvtyJ7h6y7yPF+kB0X0P8y0eZ8n4kTX&#10;LDLQ15xu4ahFBNTmXkikDqssU8qpacWUEONcmFD0qobVos9zjnlOacY2jx6JkgQYkSXWN2EPAKNl&#10;DzJi9wQN9tFVpJ6fnPN/JdY7Tx4pMpgwObfKgHsLQGNVQ+TefiSppyaytIH6iI3loJ84b/mVwge+&#10;Zj7cMYcjhj2BayPc4iE1dBWF4UZJA+7XW/+jPXY+ainpcGQr6n/umBOU6O8GZ+K0mM3ijCdhNv9a&#10;ouBeajYvNWbXXgD2TYELyvJ0jfZBj1fpoH3C7bKOUVHFDMfYFeXBjcJF6FcJ7icu1utkhnNtWbg2&#10;D5ZH8MhqbODHwxNzdujygONxA+N4s+WrZu9to6eB9S6AVGkSnnkd+MadkBpn2F9x6byUk9Xzll39&#10;BgAA//8DAFBLAwQUAAYACAAAACEAaYS76NsAAAAIAQAADwAAAGRycy9kb3ducmV2LnhtbEyPwU7D&#10;MBBE70j8g7VI3KidQGkb4lQIqVekFhBXNzZxQryObDd1/57lBMfRG82+rbfZjWw2IfYeJRQLAcxg&#10;63WPnYT3t93dGlhMCrUaPRoJFxNh21xf1arS/ox7Mx9Sx2gEY6Uk2JSmivPYWuNUXPjJILEvH5xK&#10;FEPHdVBnGncjL4V45E71SBesmsyLNe334eQkuGyH4eN1OQ/7zaXQu3xfBPyU8vYmPz8BSyanvzL8&#10;6pM6NOR09CfUkY0SVhuxpCqBEhjxdfFA+SihFCvgTc3/P9D8AAAA//8DAFBLAQItABQABgAIAAAA&#10;IQC2gziS/gAAAOEBAAATAAAAAAAAAAAAAAAAAAAAAABbQ29udGVudF9UeXBlc10ueG1sUEsBAi0A&#10;FAAGAAgAAAAhADj9If/WAAAAlAEAAAsAAAAAAAAAAAAAAAAALwEAAF9yZWxzLy5yZWxzUEsBAi0A&#10;FAAGAAgAAAAhADcok2yTAgAArQUAAA4AAAAAAAAAAAAAAAAALgIAAGRycy9lMm9Eb2MueG1sUEsB&#10;Ai0AFAAGAAgAAAAhAGmEu+jbAAAACAEAAA8AAAAAAAAAAAAAAAAA7QQAAGRycy9kb3ducmV2Lnht&#10;bFBLBQYAAAAABAAEAPMAAAD1BQAAAAA=&#10;" fillcolor="purple" strokecolor="purple" strokeweight="1pt"/>
          </w:pict>
        </mc:Fallback>
      </mc:AlternateContent>
    </w:r>
    <w:r w:rsidR="0001742C" w:rsidRPr="00815745">
      <w:rPr>
        <w:rFonts w:ascii="Comic Sans MS" w:hAnsi="Comic Sans MS"/>
        <w:noProof/>
        <w:sz w:val="16"/>
        <w:lang w:eastAsia="en-GB"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338863BC" wp14:editId="1266EC94">
              <wp:simplePos x="0" y="0"/>
              <wp:positionH relativeFrom="column">
                <wp:posOffset>4019550</wp:posOffset>
              </wp:positionH>
              <wp:positionV relativeFrom="paragraph">
                <wp:posOffset>7620</wp:posOffset>
              </wp:positionV>
              <wp:extent cx="152400" cy="123825"/>
              <wp:effectExtent l="0" t="0" r="19050" b="28575"/>
              <wp:wrapNone/>
              <wp:docPr id="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2400" cy="123825"/>
                      </a:xfrm>
                      <a:prstGeom prst="rect">
                        <a:avLst/>
                      </a:prstGeom>
                      <a:solidFill>
                        <a:srgbClr val="996633"/>
                      </a:solidFill>
                      <a:ln>
                        <a:solidFill>
                          <a:srgbClr val="996633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4996A84" id="Rectangle 1" o:spid="_x0000_s1026" style="position:absolute;margin-left:316.5pt;margin-top:.6pt;width:12pt;height:9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MTxlAIAAK0FAAAOAAAAZHJzL2Uyb0RvYy54bWysVN9PGzEMfp+0/yHK+7gftAwqrqgCMU1C&#10;gICJ5zSX9E7KJZmT9tr99XOSu4MxtAe0PqTx2f5sf7F9frHvFNkJcK3RFS2OckqE5qZu9aaiP56u&#10;v5xS4jzTNVNGi4oehKMXy8+fznu7EKVpjKoFEATRbtHbijbe20WWOd6IjrkjY4VGpTTQMY8ibLIa&#10;WI/oncrKPD/JegO1BcOFc/j1KinpMuJLKbi/k9IJT1RFMTcfT4jnOpzZ8pwtNsBs0/IhDfaBLDrW&#10;agw6QV0xz8gW2r+gupaDcUb6I266zEjZchFrwGqK/E01jw2zItaC5Dg70eT+Hyy/3d0DaWt8O0o0&#10;6/CJHpA0pjdKkCLQ01u3QKtHew+D5PAaat1L6MI/VkH2kdLDRKnYe8LxYzEvZzkSz1FVlMen5Txg&#10;Zi/OFpz/JkxHwqWigMEjkWx343wyHU1CLGdUW1+3SkUBNutLBWTH8HXPzk5Ojo8H9D/MlP6YJ2YZ&#10;XLPAQKo53vxBiQCo9IOQSB1WWcaUY9OKKSHGudC+SKqG1SLlOc/xN6YZ2jx4REoiYECWWN+EPQCM&#10;lglkxE4EDfbBVcSen5zzfyWWnCePGNloPzl3rTbwHoDCqobIyX4kKVETWFqb+oCNBSZNnLP8usUH&#10;vmHO3zPAEcOewLXh7/CQyvQVNcONksbAr/e+B3vsfNRS0uPIVtT93DIQlKjvGmfirJjNwoxHYTb/&#10;WqIArzXr1xq97S4N9g32PWYXr8Heq/EqwXTPuF1WISqqmOYYu6Lcwyhc+rRKcD9xsVpFM5xry/yN&#10;frQ8gAdWQwM/7Z8Z2KHLPY7HrRnHmy3eNHuyDZ7arLbeyDZOwguvA9+4E2LjDPsrLJ3XcrR62bLL&#10;3wAAAP//AwBQSwMEFAAGAAgAAAAhANCFjMzgAAAACAEAAA8AAABkcnMvZG93bnJldi54bWxMj8tO&#10;wzAQRfdI/IM1SGwq6pCKJApxKh6C7ipIEdCdG0+TiHgcxW4b/p5hBcurM7pzbrGcbC+OOPrOkYLr&#10;eQQCqXamo0bB2+bpKgPhgyaje0eo4Bs9LMvzs0Lnxp3oFY9VaASXkM+1gjaEIZfS1y1a7eduQGK2&#10;d6PVgePYSDPqE5fbXsZRlEirO+IPrR7wocX6qzpYBdls9bm5x+xxu69e3lcf2ex5m66VuryY7m5B&#10;BJzC3zH86rM6lOy0cwcyXvQKksWCtwQGMQjmyU3KeacgjlKQZSH/Dyh/AAAA//8DAFBLAQItABQA&#10;BgAIAAAAIQC2gziS/gAAAOEBAAATAAAAAAAAAAAAAAAAAAAAAABbQ29udGVudF9UeXBlc10ueG1s&#10;UEsBAi0AFAAGAAgAAAAhADj9If/WAAAAlAEAAAsAAAAAAAAAAAAAAAAALwEAAF9yZWxzLy5yZWxz&#10;UEsBAi0AFAAGAAgAAAAhAA2ExPGUAgAArQUAAA4AAAAAAAAAAAAAAAAALgIAAGRycy9lMm9Eb2Mu&#10;eG1sUEsBAi0AFAAGAAgAAAAhANCFjMzgAAAACAEAAA8AAAAAAAAAAAAAAAAA7gQAAGRycy9kb3du&#10;cmV2LnhtbFBLBQYAAAAABAAEAPMAAAD7BQAAAAA=&#10;" fillcolor="#963" strokecolor="#963" strokeweight="1pt"/>
          </w:pict>
        </mc:Fallback>
      </mc:AlternateContent>
    </w:r>
    <w:r w:rsidR="007936BE" w:rsidRPr="00815745">
      <w:rPr>
        <w:rFonts w:ascii="Comic Sans MS" w:hAnsi="Comic Sans MS"/>
        <w:noProof/>
        <w:sz w:val="16"/>
        <w:lang w:eastAsia="en-GB"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71DE9141" wp14:editId="02774D26">
              <wp:simplePos x="0" y="0"/>
              <wp:positionH relativeFrom="column">
                <wp:posOffset>3153410</wp:posOffset>
              </wp:positionH>
              <wp:positionV relativeFrom="paragraph">
                <wp:posOffset>7620</wp:posOffset>
              </wp:positionV>
              <wp:extent cx="152400" cy="123825"/>
              <wp:effectExtent l="0" t="0" r="19050" b="28575"/>
              <wp:wrapNone/>
              <wp:docPr id="84" name="Rectangle 8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2400" cy="123825"/>
                      </a:xfrm>
                      <a:prstGeom prst="rect">
                        <a:avLst/>
                      </a:prstGeom>
                      <a:solidFill>
                        <a:schemeClr val="accent5">
                          <a:lumMod val="75000"/>
                        </a:schemeClr>
                      </a:solidFill>
                      <a:ln>
                        <a:solidFill>
                          <a:schemeClr val="accent5">
                            <a:lumMod val="75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5C13F82" id="Rectangle 84" o:spid="_x0000_s1026" style="position:absolute;margin-left:248.3pt;margin-top:.6pt;width:12pt;height:9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O6dmgIAAP0FAAAOAAAAZHJzL2Uyb0RvYy54bWy0VEtv2zAMvg/YfxB0X/1YsqZBnSJo0WFA&#10;1xZth55VWYoNSKImKXGyXz9KdtysC3YYtossvj6Sn0WeX2y1IhvhfAumosVJTokwHOrWrCr67en6&#10;w4wSH5ipmQIjKroTnl4s3r877+xclNCAqoUjCGL8vLMVbUKw8yzzvBGa+ROwwqBRgtMsoOhWWe1Y&#10;h+haZWWef8o6cLV1wIX3qL3qjXSR8KUUPNxJ6UUgqqJYW0inS+dLPLPFOZuvHLNNy4cy2F9UoVlr&#10;MOkIdcUCI2vX/galW+7AgwwnHHQGUrZcpB6wmyJ/081jw6xIvSA53o40+X8Hy2839460dUVnE0oM&#10;0/iPHpA1ZlZKENQhQZ31c/R7tPdukDxeY7db6XT8Yh9km0jdjaSKbSAclcW0nORIPUdTUX6cldOI&#10;mb0GW+fDZwGaxEtFHWZPVLLNjQ+9694l5vKg2vq6VSoJ8Z2IS+XIhuEfZpwLE6YpXK31V6h7/ek0&#10;xxJ6rPS0Ykgq4hc0Zf5rAuw5Zsginz2D6RZ2SsS8yjwIib8COStTB2Olh80VvalhtejVsbXjvSXA&#10;iCyRrRF7ADhGXDFQNPjHUJFmaAzO/1RYz+8YkTKDCWOwbg24YwAqjJl7/z1JPTWRpReod/hQHfQT&#10;7C2/bvG53DAf7pnDkcUXhmso3OEhFXQVheFGSQPuxzF99MdJQislHa6Aivrva+YEJeqLwRk7KyaT&#10;uDOSMJmelii4Q8vLocWs9SXgGyxw4VmertE/qP1VOtDPuK2WMSuamOGYu6I8uL1wGfrVhPuOi+Uy&#10;ueGesCzcmEfLI3hkNY7D0/aZOTvMTMBhu4X9umDzN6PT+8ZIA8t1ANmmuXrldeAbd0waimEfxiV2&#10;KCev1629+AkAAP//AwBQSwMEFAAGAAgAAAAhAGTvA+nbAAAACAEAAA8AAABkcnMvZG93bnJldi54&#10;bWxMj8FOwzAQRO9I/IO1SNyoTQQpDXEqhNQD3CioojfHXuKIeB3Fbpv+PcsJjqM3mn1br+cwiCNO&#10;qY+k4XahQCDZ6HrqNHy8b24eQKRsyJkhEmo4Y4J1c3lRm8rFE73hcZs7wSOUKqPB5zxWUibrMZi0&#10;iCMSs684BZM5Tp10kznxeBhkoVQpg+mJL3gz4rNH+709BA34enbFQLvW7jbji3ez/VzurdbXV/PT&#10;I4iMc/4rw68+q0PDTm08kEti0HC3KkuuMihAML8vFOdWQ6GWIJta/n+g+QEAAP//AwBQSwECLQAU&#10;AAYACAAAACEAtoM4kv4AAADhAQAAEwAAAAAAAAAAAAAAAAAAAAAAW0NvbnRlbnRfVHlwZXNdLnht&#10;bFBLAQItABQABgAIAAAAIQA4/SH/1gAAAJQBAAALAAAAAAAAAAAAAAAAAC8BAABfcmVscy8ucmVs&#10;c1BLAQItABQABgAIAAAAIQBtYO6dmgIAAP0FAAAOAAAAAAAAAAAAAAAAAC4CAABkcnMvZTJvRG9j&#10;LnhtbFBLAQItABQABgAIAAAAIQBk7wPp2wAAAAgBAAAPAAAAAAAAAAAAAAAAAPQEAABkcnMvZG93&#10;bnJldi54bWxQSwUGAAAAAAQABADzAAAA/AUAAAAA&#10;" fillcolor="#2f5496 [2408]" strokecolor="#2f5496 [2408]" strokeweight="1pt"/>
          </w:pict>
        </mc:Fallback>
      </mc:AlternateContent>
    </w:r>
    <w:r w:rsidR="00DA1A80" w:rsidRPr="00815745">
      <w:rPr>
        <w:rFonts w:ascii="Comic Sans MS" w:hAnsi="Comic Sans MS"/>
        <w:sz w:val="16"/>
        <w:lang w:val="en-US"/>
      </w:rPr>
      <w:t xml:space="preserve">St Anne’s C of E </w:t>
    </w:r>
    <w:r w:rsidR="0001742C">
      <w:rPr>
        <w:rFonts w:ascii="Comic Sans MS" w:hAnsi="Comic Sans MS"/>
        <w:sz w:val="16"/>
        <w:lang w:val="en-US"/>
      </w:rPr>
      <w:t>Chemistry</w:t>
    </w:r>
    <w:r w:rsidR="00DA1A80" w:rsidRPr="00815745">
      <w:rPr>
        <w:rFonts w:ascii="Comic Sans MS" w:hAnsi="Comic Sans MS"/>
        <w:sz w:val="16"/>
        <w:lang w:val="en-US"/>
      </w:rPr>
      <w:t xml:space="preserve"> Progression Document </w:t>
    </w:r>
    <w:r w:rsidR="000B5A64" w:rsidRPr="00815745">
      <w:rPr>
        <w:rFonts w:ascii="Comic Sans MS" w:hAnsi="Comic Sans MS"/>
        <w:sz w:val="16"/>
        <w:lang w:val="en-US"/>
      </w:rPr>
      <w:t xml:space="preserve">    </w:t>
    </w:r>
    <w:r w:rsidR="007936BE">
      <w:rPr>
        <w:rFonts w:ascii="Comic Sans MS" w:hAnsi="Comic Sans MS"/>
        <w:sz w:val="16"/>
        <w:lang w:val="en-US"/>
      </w:rPr>
      <w:t xml:space="preserve">  </w:t>
    </w:r>
    <w:r w:rsidR="0001742C">
      <w:rPr>
        <w:rFonts w:ascii="Comic Sans MS" w:hAnsi="Comic Sans MS"/>
        <w:sz w:val="16"/>
        <w:lang w:val="en-US"/>
      </w:rPr>
      <w:t xml:space="preserve"> </w:t>
    </w:r>
    <w:r w:rsidR="000B5A64" w:rsidRPr="00815745">
      <w:rPr>
        <w:rFonts w:ascii="Comic Sans MS" w:hAnsi="Comic Sans MS"/>
        <w:sz w:val="16"/>
        <w:lang w:val="en-US"/>
      </w:rPr>
      <w:t xml:space="preserve"> </w:t>
    </w:r>
    <w:r w:rsidR="0001742C">
      <w:rPr>
        <w:rFonts w:ascii="Comic Sans MS" w:hAnsi="Comic Sans MS"/>
        <w:sz w:val="16"/>
        <w:lang w:val="en-US"/>
      </w:rPr>
      <w:t xml:space="preserve">                       </w:t>
    </w:r>
    <w:r w:rsidR="007936BE">
      <w:rPr>
        <w:rFonts w:ascii="Comic Sans MS" w:hAnsi="Comic Sans MS"/>
        <w:sz w:val="16"/>
        <w:lang w:val="en-US"/>
      </w:rPr>
      <w:t>Rocks</w:t>
    </w:r>
    <w:r w:rsidR="0001742C">
      <w:rPr>
        <w:rFonts w:ascii="Comic Sans MS" w:hAnsi="Comic Sans MS"/>
        <w:sz w:val="16"/>
        <w:lang w:val="en-US"/>
      </w:rPr>
      <w:t xml:space="preserve">                    Materials                  Forces and magnets</w:t>
    </w:r>
    <w:r w:rsidR="00693CE6">
      <w:rPr>
        <w:rFonts w:ascii="Comic Sans MS" w:hAnsi="Comic Sans MS"/>
        <w:sz w:val="16"/>
        <w:lang w:val="en-US"/>
      </w:rPr>
      <w:t xml:space="preserve">                    Electricity </w:t>
    </w:r>
    <w:r>
      <w:rPr>
        <w:rFonts w:ascii="Comic Sans MS" w:hAnsi="Comic Sans MS"/>
        <w:sz w:val="16"/>
        <w:lang w:val="en-US"/>
      </w:rPr>
      <w:t xml:space="preserve">                  Evolution and Inheritance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893"/>
    <w:rsid w:val="00015E57"/>
    <w:rsid w:val="0001742C"/>
    <w:rsid w:val="0002517F"/>
    <w:rsid w:val="000B53D9"/>
    <w:rsid w:val="000B5A64"/>
    <w:rsid w:val="0015653E"/>
    <w:rsid w:val="001A786E"/>
    <w:rsid w:val="00220A55"/>
    <w:rsid w:val="00272566"/>
    <w:rsid w:val="00392004"/>
    <w:rsid w:val="003B63C7"/>
    <w:rsid w:val="004F5571"/>
    <w:rsid w:val="005A2E64"/>
    <w:rsid w:val="005F6C0B"/>
    <w:rsid w:val="006427E9"/>
    <w:rsid w:val="00692741"/>
    <w:rsid w:val="00693CE6"/>
    <w:rsid w:val="007535BE"/>
    <w:rsid w:val="007936BE"/>
    <w:rsid w:val="007F4F60"/>
    <w:rsid w:val="00805604"/>
    <w:rsid w:val="00815745"/>
    <w:rsid w:val="0083052E"/>
    <w:rsid w:val="0086611C"/>
    <w:rsid w:val="008B7297"/>
    <w:rsid w:val="009C1EB1"/>
    <w:rsid w:val="00A05B4F"/>
    <w:rsid w:val="00AA4A08"/>
    <w:rsid w:val="00AB5F14"/>
    <w:rsid w:val="00B35733"/>
    <w:rsid w:val="00BD3893"/>
    <w:rsid w:val="00C73472"/>
    <w:rsid w:val="00CA7DC2"/>
    <w:rsid w:val="00DA1A80"/>
    <w:rsid w:val="00DB1BEF"/>
    <w:rsid w:val="00F44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E1B6FA4"/>
  <w15:chartTrackingRefBased/>
  <w15:docId w15:val="{8980B6E4-EA95-4446-B2CB-D5D415F8B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1A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A1A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1A80"/>
  </w:style>
  <w:style w:type="paragraph" w:styleId="Footer">
    <w:name w:val="footer"/>
    <w:basedOn w:val="Normal"/>
    <w:link w:val="FooterChar"/>
    <w:uiPriority w:val="99"/>
    <w:unhideWhenUsed/>
    <w:rsid w:val="00DA1A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1A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14</Words>
  <Characters>85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Burgoyne</dc:creator>
  <cp:keywords/>
  <dc:description/>
  <cp:lastModifiedBy>Katie Burgoyne</cp:lastModifiedBy>
  <cp:revision>5</cp:revision>
  <dcterms:created xsi:type="dcterms:W3CDTF">2021-12-28T12:07:00Z</dcterms:created>
  <dcterms:modified xsi:type="dcterms:W3CDTF">2021-12-28T13:20:00Z</dcterms:modified>
</cp:coreProperties>
</file>