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C8F" w:rsidRDefault="00B92D55" w:rsidP="00493C8F">
      <w:pPr>
        <w:tabs>
          <w:tab w:val="left" w:pos="91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6B7FC7" wp14:editId="5411C970">
                <wp:simplePos x="0" y="0"/>
                <wp:positionH relativeFrom="margin">
                  <wp:posOffset>10100463</wp:posOffset>
                </wp:positionH>
                <wp:positionV relativeFrom="paragraph">
                  <wp:posOffset>-277364</wp:posOffset>
                </wp:positionV>
                <wp:extent cx="1885950" cy="3238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43F4" w:rsidRPr="006543F4" w:rsidRDefault="006543F4" w:rsidP="006543F4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Analysis and Evaluation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16B7FC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795.3pt;margin-top:-21.85pt;width:148.5pt;height:25.5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" fillcolor="white [3201]" strokeweight=".5pt">
                <v:textbox>
                  <w:txbxContent>
                    <w:p w:rsidR="006543F4" w:rsidRPr="006543F4" w:rsidRDefault="006543F4" w:rsidP="006543F4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Analysis and Evaluation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93C8F" w:rsidRDefault="00B92D55" w:rsidP="00493C8F">
      <w:pPr>
        <w:tabs>
          <w:tab w:val="left" w:pos="91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23069A3" wp14:editId="36516623">
                <wp:simplePos x="0" y="0"/>
                <wp:positionH relativeFrom="margin">
                  <wp:posOffset>11020097</wp:posOffset>
                </wp:positionH>
                <wp:positionV relativeFrom="paragraph">
                  <wp:posOffset>8553800</wp:posOffset>
                </wp:positionV>
                <wp:extent cx="3342289" cy="945603"/>
                <wp:effectExtent l="0" t="0" r="10795" b="2603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289" cy="945603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B92D55" w:rsidRPr="00B752AF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Interpret observations and data, including identifying patterns and using observations, measurements and data to draw conclusions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069A3" id="Text Box 55" o:spid="_x0000_s1027" type="#_x0000_t202" style="position:absolute;margin-left:867.7pt;margin-top:673.55pt;width:263.15pt;height:74.4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" fillcolor="#7030a0" strokecolor="#7030a0" strokeweight=".5pt">
                <v:textbox>
                  <w:txbxContent>
                    <w:p w:rsidR="00B92D55" w:rsidRPr="00B752AF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92D55">
                        <w:rPr>
                          <w:rFonts w:ascii="Comic Sans MS" w:hAnsi="Comic Sans MS"/>
                          <w:sz w:val="24"/>
                        </w:rPr>
                        <w:t>Interpret observations and data, including identifying patterns and using observations, measurements and data to draw conclusions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23CC76A" wp14:editId="40BAE6D4">
                <wp:simplePos x="0" y="0"/>
                <wp:positionH relativeFrom="column">
                  <wp:posOffset>12985247</wp:posOffset>
                </wp:positionH>
                <wp:positionV relativeFrom="paragraph">
                  <wp:posOffset>8169450</wp:posOffset>
                </wp:positionV>
                <wp:extent cx="0" cy="333375"/>
                <wp:effectExtent l="76200" t="0" r="76200" b="4762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6F55F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0" o:spid="_x0000_s1026" type="#_x0000_t32" style="position:absolute;margin-left:1022.45pt;margin-top:643.25pt;width:0;height:26.2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B6E851A" wp14:editId="69F5171A">
                <wp:simplePos x="0" y="0"/>
                <wp:positionH relativeFrom="margin">
                  <wp:posOffset>11493062</wp:posOffset>
                </wp:positionH>
                <wp:positionV relativeFrom="paragraph">
                  <wp:posOffset>5873662</wp:posOffset>
                </wp:positionV>
                <wp:extent cx="2900505" cy="2254469"/>
                <wp:effectExtent l="0" t="0" r="14605" b="1270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0505" cy="225446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B92D55" w:rsidRPr="00B92D55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U</w:t>
                            </w: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sing test results to make predictions to set up further comparative and fair tests</w:t>
                            </w:r>
                          </w:p>
                          <w:p w:rsidR="00B92D55" w:rsidRPr="00B752AF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Reporting and presenting findings from enquiries, including conclusions, causal relationships and explanations of and degree of trust in results, in oral and written forms such as displays and other presentations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E851A" id="Text Box 49" o:spid="_x0000_s1028" type="#_x0000_t202" style="position:absolute;margin-left:904.95pt;margin-top:462.5pt;width:228.4pt;height:177.5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" fillcolor="#00b050" strokecolor="#00b050" strokeweight=".5pt">
                <v:textbox>
                  <w:txbxContent>
                    <w:p w:rsidR="00B92D55" w:rsidRPr="00B92D55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U</w:t>
                      </w:r>
                      <w:r w:rsidRPr="00B92D55">
                        <w:rPr>
                          <w:rFonts w:ascii="Comic Sans MS" w:hAnsi="Comic Sans MS"/>
                          <w:sz w:val="24"/>
                        </w:rPr>
                        <w:t>sing test results to make predictions to set up further comparative and fair tests</w:t>
                      </w:r>
                    </w:p>
                    <w:p w:rsidR="00B92D55" w:rsidRPr="00B752AF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92D55">
                        <w:rPr>
                          <w:rFonts w:ascii="Comic Sans MS" w:hAnsi="Comic Sans MS"/>
                          <w:sz w:val="24"/>
                        </w:rPr>
                        <w:t>Reporting and presenting findings from enquiries, including conclusions, causal relationships and explanations of and degree of trust in results, in oral and written forms such as displays and other presentations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941AAEF" wp14:editId="57475775">
                <wp:simplePos x="0" y="0"/>
                <wp:positionH relativeFrom="column">
                  <wp:posOffset>10058400</wp:posOffset>
                </wp:positionH>
                <wp:positionV relativeFrom="paragraph">
                  <wp:posOffset>5273937</wp:posOffset>
                </wp:positionV>
                <wp:extent cx="1592317" cy="898635"/>
                <wp:effectExtent l="0" t="0" r="27305" b="158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2317" cy="89863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B92D55" w:rsidRPr="00B752AF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Identify further questions arising from their results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1AAEF" id="Text Box 54" o:spid="_x0000_s1029" type="#_x0000_t202" style="position:absolute;margin-left:11in;margin-top:415.25pt;width:125.4pt;height:70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" fillcolor="#7030a0" strokecolor="#7030a0" strokeweight=".5pt">
                <v:textbox>
                  <w:txbxContent>
                    <w:p w:rsidR="00B92D55" w:rsidRPr="00B752AF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92D55">
                        <w:rPr>
                          <w:rFonts w:ascii="Comic Sans MS" w:hAnsi="Comic Sans MS"/>
                          <w:sz w:val="24"/>
                        </w:rPr>
                        <w:t>Identify further questions arising from their results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23CC76A" wp14:editId="40BAE6D4">
                <wp:simplePos x="0" y="0"/>
                <wp:positionH relativeFrom="column">
                  <wp:posOffset>10856923</wp:posOffset>
                </wp:positionH>
                <wp:positionV relativeFrom="paragraph">
                  <wp:posOffset>4872092</wp:posOffset>
                </wp:positionV>
                <wp:extent cx="0" cy="333375"/>
                <wp:effectExtent l="76200" t="0" r="76200" b="4762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E4066D" id="Straight Arrow Connector 51" o:spid="_x0000_s1026" type="#_x0000_t32" style="position:absolute;margin-left:854.9pt;margin-top:383.65pt;width:0;height:26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EBB4CFF" wp14:editId="3285B492">
                <wp:simplePos x="0" y="0"/>
                <wp:positionH relativeFrom="column">
                  <wp:posOffset>10042525</wp:posOffset>
                </wp:positionH>
                <wp:positionV relativeFrom="paragraph">
                  <wp:posOffset>3558672</wp:posOffset>
                </wp:positionV>
                <wp:extent cx="1671145" cy="1245475"/>
                <wp:effectExtent l="0" t="0" r="24765" b="1206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1145" cy="12454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B92D55" w:rsidRPr="00B752AF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I</w:t>
                            </w: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dentifying scientific evidence that has been used to support or refute ideas or arguments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B4CFF" id="Text Box 48" o:spid="_x0000_s1030" type="#_x0000_t202" style="position:absolute;margin-left:790.75pt;margin-top:280.2pt;width:131.6pt;height:98.0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" fillcolor="#00b050" strokecolor="#00b050" strokeweight=".5pt">
                <v:textbox>
                  <w:txbxContent>
                    <w:p w:rsidR="00B92D55" w:rsidRPr="00B752AF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I</w:t>
                      </w:r>
                      <w:r w:rsidRPr="00B92D55">
                        <w:rPr>
                          <w:rFonts w:ascii="Comic Sans MS" w:hAnsi="Comic Sans MS"/>
                          <w:sz w:val="24"/>
                        </w:rPr>
                        <w:t>dentifying scientific evidence that has been used to support or refute ideas or arguments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E172C5B" wp14:editId="7A0D5155">
                <wp:simplePos x="0" y="0"/>
                <wp:positionH relativeFrom="column">
                  <wp:posOffset>10855960</wp:posOffset>
                </wp:positionH>
                <wp:positionV relativeFrom="paragraph">
                  <wp:posOffset>3156082</wp:posOffset>
                </wp:positionV>
                <wp:extent cx="0" cy="333375"/>
                <wp:effectExtent l="76200" t="0" r="76200" b="47625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DE60F4" id="Straight Arrow Connector 46" o:spid="_x0000_s1026" type="#_x0000_t32" style="position:absolute;margin-left:854.8pt;margin-top:248.5pt;width:0;height:26.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8719CBC" wp14:editId="5996A0C0">
                <wp:simplePos x="0" y="0"/>
                <wp:positionH relativeFrom="column">
                  <wp:posOffset>10057765</wp:posOffset>
                </wp:positionH>
                <wp:positionV relativeFrom="paragraph">
                  <wp:posOffset>1584873</wp:posOffset>
                </wp:positionV>
                <wp:extent cx="1734207" cy="1545021"/>
                <wp:effectExtent l="0" t="0" r="18415" b="1714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4207" cy="1545021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700049" w:rsidRPr="00B752AF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I</w:t>
                            </w: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dentifying differences, similarities or changes related to simple scientific ideas and processes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19CBC" id="Text Box 41" o:spid="_x0000_s1031" type="#_x0000_t202" style="position:absolute;margin-left:791.95pt;margin-top:124.8pt;width:136.55pt;height:121.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" fillcolor="#00b0f0" strokecolor="#00b0f0" strokeweight=".5pt">
                <v:textbox>
                  <w:txbxContent>
                    <w:p w:rsidR="00700049" w:rsidRPr="00B752AF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I</w:t>
                      </w:r>
                      <w:r w:rsidRPr="00700049">
                        <w:rPr>
                          <w:rFonts w:ascii="Comic Sans MS" w:hAnsi="Comic Sans MS"/>
                          <w:sz w:val="24"/>
                        </w:rPr>
                        <w:t>dentifying differences, similarities or changes related to simple scientific ideas and processes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E5D0432" wp14:editId="7176C0E9">
                <wp:simplePos x="0" y="0"/>
                <wp:positionH relativeFrom="column">
                  <wp:posOffset>7882759</wp:posOffset>
                </wp:positionH>
                <wp:positionV relativeFrom="paragraph">
                  <wp:posOffset>7481745</wp:posOffset>
                </wp:positionV>
                <wp:extent cx="3026979" cy="2144111"/>
                <wp:effectExtent l="0" t="0" r="21590" b="2794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6979" cy="2144111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B92D55" w:rsidRPr="00B92D55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Present observations and data using appropriate methods, including tables and graphs</w:t>
                            </w:r>
                          </w:p>
                          <w:p w:rsidR="00B92D55" w:rsidRPr="00B92D55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Apply mathematical concepts and calculate results</w:t>
                            </w:r>
                          </w:p>
                          <w:p w:rsidR="00B92D55" w:rsidRPr="00B752AF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Evaluate data, showing awareness of potential sources of random and systematic error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D0432" id="Text Box 53" o:spid="_x0000_s1032" type="#_x0000_t202" style="position:absolute;margin-left:620.7pt;margin-top:589.1pt;width:238.35pt;height:168.8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" fillcolor="#7030a0" strokecolor="#7030a0" strokeweight=".5pt">
                <v:textbox>
                  <w:txbxContent>
                    <w:p w:rsidR="00B92D55" w:rsidRPr="00B92D55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92D55">
                        <w:rPr>
                          <w:rFonts w:ascii="Comic Sans MS" w:hAnsi="Comic Sans MS"/>
                          <w:sz w:val="24"/>
                        </w:rPr>
                        <w:t>Present observations and data using appropriate methods, including tables and graphs</w:t>
                      </w:r>
                    </w:p>
                    <w:p w:rsidR="00B92D55" w:rsidRPr="00B92D55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92D55">
                        <w:rPr>
                          <w:rFonts w:ascii="Comic Sans MS" w:hAnsi="Comic Sans MS"/>
                          <w:sz w:val="24"/>
                        </w:rPr>
                        <w:t>Apply mathematical concepts and calculate results</w:t>
                      </w:r>
                    </w:p>
                    <w:p w:rsidR="00B92D55" w:rsidRPr="00B752AF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92D55">
                        <w:rPr>
                          <w:rFonts w:ascii="Comic Sans MS" w:hAnsi="Comic Sans MS"/>
                          <w:sz w:val="24"/>
                        </w:rPr>
                        <w:t>Evaluate data, showing awareness of potential sources of random and systematic error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23CC76A" wp14:editId="40BAE6D4">
                <wp:simplePos x="0" y="0"/>
                <wp:positionH relativeFrom="column">
                  <wp:posOffset>8933421</wp:posOffset>
                </wp:positionH>
                <wp:positionV relativeFrom="paragraph">
                  <wp:posOffset>7034946</wp:posOffset>
                </wp:positionV>
                <wp:extent cx="0" cy="333375"/>
                <wp:effectExtent l="76200" t="0" r="76200" b="47625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D99709" id="Straight Arrow Connector 52" o:spid="_x0000_s1026" type="#_x0000_t32" style="position:absolute;margin-left:703.4pt;margin-top:553.95pt;width:0;height:26.2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E172C5B" wp14:editId="7A0D5155">
                <wp:simplePos x="0" y="0"/>
                <wp:positionH relativeFrom="column">
                  <wp:posOffset>13100685</wp:posOffset>
                </wp:positionH>
                <wp:positionV relativeFrom="paragraph">
                  <wp:posOffset>5447665</wp:posOffset>
                </wp:positionV>
                <wp:extent cx="0" cy="333375"/>
                <wp:effectExtent l="76200" t="0" r="76200" b="47625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26391F" id="Straight Arrow Connector 47" o:spid="_x0000_s1026" type="#_x0000_t32" style="position:absolute;margin-left:1031.55pt;margin-top:428.95pt;width:0;height:26.2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9CA2D44" wp14:editId="0C377C7F">
                <wp:simplePos x="0" y="0"/>
                <wp:positionH relativeFrom="column">
                  <wp:posOffset>7945755</wp:posOffset>
                </wp:positionH>
                <wp:positionV relativeFrom="paragraph">
                  <wp:posOffset>5006318</wp:posOffset>
                </wp:positionV>
                <wp:extent cx="2000250" cy="1939159"/>
                <wp:effectExtent l="0" t="0" r="19050" b="2349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193915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B92D55" w:rsidRPr="00B752AF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R</w:t>
                            </w: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ecording data and results of increasing complexity using scientific diagrams and labels, classification keys, tables, scatter graphs, bar and line graphs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A2D44" id="Text Box 44" o:spid="_x0000_s1033" type="#_x0000_t202" style="position:absolute;margin-left:625.65pt;margin-top:394.2pt;width:157.5pt;height:152.7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" fillcolor="#00b050" strokecolor="#00b050" strokeweight=".5pt">
                <v:textbox>
                  <w:txbxContent>
                    <w:p w:rsidR="00B92D55" w:rsidRPr="00B752AF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R</w:t>
                      </w:r>
                      <w:r w:rsidRPr="00B92D55">
                        <w:rPr>
                          <w:rFonts w:ascii="Comic Sans MS" w:hAnsi="Comic Sans MS"/>
                          <w:sz w:val="24"/>
                        </w:rPr>
                        <w:t>ecording data and results of increasing complexity using scientific diagrams and labels, classification keys, tables, scatter graphs, bar and line graphs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E172C5B" wp14:editId="7A0D5155">
                <wp:simplePos x="0" y="0"/>
                <wp:positionH relativeFrom="column">
                  <wp:posOffset>8854856</wp:posOffset>
                </wp:positionH>
                <wp:positionV relativeFrom="paragraph">
                  <wp:posOffset>4577167</wp:posOffset>
                </wp:positionV>
                <wp:extent cx="0" cy="333375"/>
                <wp:effectExtent l="76200" t="0" r="76200" b="4762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7A450A" id="Straight Arrow Connector 45" o:spid="_x0000_s1026" type="#_x0000_t32" style="position:absolute;margin-left:697.25pt;margin-top:360.4pt;width:0;height:26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55A2C22" wp14:editId="2F5BF83B">
                <wp:simplePos x="0" y="0"/>
                <wp:positionH relativeFrom="column">
                  <wp:posOffset>7835046</wp:posOffset>
                </wp:positionH>
                <wp:positionV relativeFrom="paragraph">
                  <wp:posOffset>1932218</wp:posOffset>
                </wp:positionV>
                <wp:extent cx="2000250" cy="2554013"/>
                <wp:effectExtent l="0" t="0" r="19050" b="1778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554013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700049" w:rsidRPr="00700049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G</w:t>
                            </w: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athering, recording, classifying and presenting data in a variety of ways to help in answering questions</w:t>
                            </w:r>
                          </w:p>
                          <w:p w:rsidR="00700049" w:rsidRPr="00B752AF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R</w:t>
                            </w: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ecording findings using simple scientific language, drawings, labelled diagrams, keys, bar charts, and 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A2C22" id="Text Box 40" o:spid="_x0000_s1034" type="#_x0000_t202" style="position:absolute;margin-left:616.95pt;margin-top:152.15pt;width:157.5pt;height:201.1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" fillcolor="#00b0f0" strokecolor="#00b0f0" strokeweight=".5pt">
                <v:textbox>
                  <w:txbxContent>
                    <w:p w:rsidR="00700049" w:rsidRPr="00700049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G</w:t>
                      </w:r>
                      <w:r w:rsidRPr="00700049">
                        <w:rPr>
                          <w:rFonts w:ascii="Comic Sans MS" w:hAnsi="Comic Sans MS"/>
                          <w:sz w:val="24"/>
                        </w:rPr>
                        <w:t>athering, recording, classifying and presenting data in a variety of ways to help in answering questions</w:t>
                      </w:r>
                    </w:p>
                    <w:p w:rsidR="00700049" w:rsidRPr="00B752AF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R</w:t>
                      </w:r>
                      <w:r w:rsidRPr="00700049">
                        <w:rPr>
                          <w:rFonts w:ascii="Comic Sans MS" w:hAnsi="Comic Sans MS"/>
                          <w:sz w:val="24"/>
                        </w:rPr>
                        <w:t>ecording findings using simple scientific language, drawings, labelled diagrams, keys, bar charts, and tables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842D3F" wp14:editId="6EC8B0E9">
                <wp:simplePos x="0" y="0"/>
                <wp:positionH relativeFrom="margin">
                  <wp:posOffset>11839685</wp:posOffset>
                </wp:positionH>
                <wp:positionV relativeFrom="paragraph">
                  <wp:posOffset>4123690</wp:posOffset>
                </wp:positionV>
                <wp:extent cx="2553751" cy="1229710"/>
                <wp:effectExtent l="0" t="0" r="18415" b="2794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751" cy="122971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B92D55" w:rsidRPr="00B752AF" w:rsidRDefault="00B92D55" w:rsidP="00B92D5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R</w:t>
                            </w:r>
                            <w:r w:rsidRPr="00B92D55">
                              <w:rPr>
                                <w:rFonts w:ascii="Comic Sans MS" w:hAnsi="Comic Sans MS"/>
                                <w:sz w:val="24"/>
                              </w:rPr>
                              <w:t>eporting on findings from enquiries, including oral and written explanations, displays or presentations of results and conclusions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42D3F" id="Text Box 43" o:spid="_x0000_s1035" type="#_x0000_t202" style="position:absolute;margin-left:932.25pt;margin-top:324.7pt;width:201.1pt;height:96.8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" fillcolor="#00b0f0" strokecolor="#00b0f0" strokeweight=".5pt">
                <v:textbox>
                  <w:txbxContent>
                    <w:p w:rsidR="00B92D55" w:rsidRPr="00B752AF" w:rsidRDefault="00B92D55" w:rsidP="00B92D5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R</w:t>
                      </w:r>
                      <w:r w:rsidRPr="00B92D55">
                        <w:rPr>
                          <w:rFonts w:ascii="Comic Sans MS" w:hAnsi="Comic Sans MS"/>
                          <w:sz w:val="24"/>
                        </w:rPr>
                        <w:t>eporting on findings from enquiries, including oral and written explanations, displays or presentations of results and conclusions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CF83368" wp14:editId="08D8FE0B">
                <wp:simplePos x="0" y="0"/>
                <wp:positionH relativeFrom="margin">
                  <wp:posOffset>11871019</wp:posOffset>
                </wp:positionH>
                <wp:positionV relativeFrom="paragraph">
                  <wp:posOffset>1994622</wp:posOffset>
                </wp:positionV>
                <wp:extent cx="2522483" cy="2017986"/>
                <wp:effectExtent l="0" t="0" r="11430" b="2095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483" cy="2017986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700049" w:rsidRPr="00700049" w:rsidRDefault="00B92D55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U</w:t>
                            </w:r>
                            <w:r w:rsidR="00700049" w:rsidRPr="00700049">
                              <w:rPr>
                                <w:rFonts w:ascii="Comic Sans MS" w:hAnsi="Comic Sans MS"/>
                                <w:sz w:val="24"/>
                              </w:rPr>
                              <w:t>sing straightforward scientific evidence to answer questions or to support their findings.</w:t>
                            </w:r>
                          </w:p>
                          <w:p w:rsidR="00700049" w:rsidRPr="00B752AF" w:rsidRDefault="00B92D55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U</w:t>
                            </w:r>
                            <w:r w:rsidR="00700049" w:rsidRPr="00700049">
                              <w:rPr>
                                <w:rFonts w:ascii="Comic Sans MS" w:hAnsi="Comic Sans MS"/>
                                <w:sz w:val="24"/>
                              </w:rPr>
                              <w:t>sing results to draw simple conclusions, make predictions for new values and suggest improvements and raise further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83368" id="Text Box 42" o:spid="_x0000_s1036" type="#_x0000_t202" style="position:absolute;margin-left:934.75pt;margin-top:157.05pt;width:198.6pt;height:158.9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" fillcolor="#00b0f0" strokecolor="#00b0f0" strokeweight=".5pt">
                <v:textbox>
                  <w:txbxContent>
                    <w:p w:rsidR="00700049" w:rsidRPr="00700049" w:rsidRDefault="00B92D55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U</w:t>
                      </w:r>
                      <w:r w:rsidR="00700049" w:rsidRPr="00700049">
                        <w:rPr>
                          <w:rFonts w:ascii="Comic Sans MS" w:hAnsi="Comic Sans MS"/>
                          <w:sz w:val="24"/>
                        </w:rPr>
                        <w:t>sing straightforward scientific evidence to answer questions or to support their findings.</w:t>
                      </w:r>
                    </w:p>
                    <w:p w:rsidR="00700049" w:rsidRPr="00B752AF" w:rsidRDefault="00B92D55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U</w:t>
                      </w:r>
                      <w:r w:rsidR="00700049" w:rsidRPr="00700049">
                        <w:rPr>
                          <w:rFonts w:ascii="Comic Sans MS" w:hAnsi="Comic Sans MS"/>
                          <w:sz w:val="24"/>
                        </w:rPr>
                        <w:t>sing results to draw simple conclusions, make predictions for new values and suggest improvements and raise further questions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FAF68FC" wp14:editId="575B482A">
                <wp:simplePos x="0" y="0"/>
                <wp:positionH relativeFrom="column">
                  <wp:posOffset>13095145</wp:posOffset>
                </wp:positionH>
                <wp:positionV relativeFrom="paragraph">
                  <wp:posOffset>1548349</wp:posOffset>
                </wp:positionV>
                <wp:extent cx="0" cy="333375"/>
                <wp:effectExtent l="76200" t="0" r="76200" b="4762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BB97EE" id="Straight Arrow Connector 37" o:spid="_x0000_s1026" type="#_x0000_t32" style="position:absolute;margin-left:1031.1pt;margin-top:121.9pt;width:0;height:26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FAF68FC" wp14:editId="575B482A">
                <wp:simplePos x="0" y="0"/>
                <wp:positionH relativeFrom="column">
                  <wp:posOffset>10967457</wp:posOffset>
                </wp:positionH>
                <wp:positionV relativeFrom="paragraph">
                  <wp:posOffset>1256556</wp:posOffset>
                </wp:positionV>
                <wp:extent cx="0" cy="333375"/>
                <wp:effectExtent l="76200" t="0" r="76200" b="4762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92D4D8" id="Straight Arrow Connector 38" o:spid="_x0000_s1026" type="#_x0000_t32" style="position:absolute;margin-left:863.6pt;margin-top:98.95pt;width:0;height:26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FAF68FC" wp14:editId="575B482A">
                <wp:simplePos x="0" y="0"/>
                <wp:positionH relativeFrom="column">
                  <wp:posOffset>9185538</wp:posOffset>
                </wp:positionH>
                <wp:positionV relativeFrom="paragraph">
                  <wp:posOffset>1515855</wp:posOffset>
                </wp:positionV>
                <wp:extent cx="0" cy="333375"/>
                <wp:effectExtent l="76200" t="0" r="76200" b="4762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F4E95A" id="Straight Arrow Connector 39" o:spid="_x0000_s1026" type="#_x0000_t32" style="position:absolute;margin-left:723.25pt;margin-top:119.35pt;width:0;height:26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A6987AB" wp14:editId="3D86A781">
                <wp:simplePos x="0" y="0"/>
                <wp:positionH relativeFrom="column">
                  <wp:posOffset>8592206</wp:posOffset>
                </wp:positionH>
                <wp:positionV relativeFrom="paragraph">
                  <wp:posOffset>370971</wp:posOffset>
                </wp:positionV>
                <wp:extent cx="1387365" cy="1040524"/>
                <wp:effectExtent l="0" t="0" r="22860" b="2667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7365" cy="104052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00049" w:rsidRPr="00B752AF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Cs w:val="20"/>
                              </w:rPr>
                              <w:t>G</w:t>
                            </w:r>
                            <w:r w:rsidRPr="00700049">
                              <w:rPr>
                                <w:rFonts w:ascii="Comic Sans MS" w:hAnsi="Comic Sans MS" w:cs="Calibri"/>
                                <w:szCs w:val="20"/>
                              </w:rPr>
                              <w:t>athering and recording data to help in answering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987AB" id="Text Box 31" o:spid="_x0000_s1037" type="#_x0000_t202" style="position:absolute;margin-left:676.55pt;margin-top:29.2pt;width:109.25pt;height:81.9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" fillcolor="red" strokecolor="red" strokeweight=".5pt">
                <v:textbox>
                  <w:txbxContent>
                    <w:p w:rsidR="00700049" w:rsidRPr="00B752AF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 w:cs="Calibri"/>
                          <w:szCs w:val="20"/>
                        </w:rPr>
                        <w:t>G</w:t>
                      </w:r>
                      <w:r w:rsidRPr="00700049">
                        <w:rPr>
                          <w:rFonts w:ascii="Comic Sans MS" w:hAnsi="Comic Sans MS" w:cs="Calibri"/>
                          <w:szCs w:val="20"/>
                        </w:rPr>
                        <w:t>athering and recording data to help in answering questions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DE43471" wp14:editId="36BCCCE3">
                <wp:simplePos x="0" y="0"/>
                <wp:positionH relativeFrom="column">
                  <wp:posOffset>10356565</wp:posOffset>
                </wp:positionH>
                <wp:positionV relativeFrom="paragraph">
                  <wp:posOffset>512424</wp:posOffset>
                </wp:positionV>
                <wp:extent cx="1355835" cy="599090"/>
                <wp:effectExtent l="0" t="0" r="15875" b="1079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5835" cy="59909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00049" w:rsidRPr="00B752AF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I</w:t>
                            </w: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dentifying and classifying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43471" id="Text Box 32" o:spid="_x0000_s1038" type="#_x0000_t202" style="position:absolute;margin-left:815.5pt;margin-top:40.35pt;width:106.75pt;height:47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" fillcolor="red" strokecolor="red" strokeweight=".5pt">
                <v:textbox>
                  <w:txbxContent>
                    <w:p w:rsidR="00700049" w:rsidRPr="00B752AF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I</w:t>
                      </w:r>
                      <w:r w:rsidRPr="00700049">
                        <w:rPr>
                          <w:rFonts w:ascii="Comic Sans MS" w:hAnsi="Comic Sans MS"/>
                          <w:sz w:val="24"/>
                        </w:rPr>
                        <w:t>dentifying and classifying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C6D1512" wp14:editId="5FCE2DD3">
                <wp:simplePos x="0" y="0"/>
                <wp:positionH relativeFrom="margin">
                  <wp:posOffset>12044023</wp:posOffset>
                </wp:positionH>
                <wp:positionV relativeFrom="paragraph">
                  <wp:posOffset>341937</wp:posOffset>
                </wp:positionV>
                <wp:extent cx="1986455" cy="1087821"/>
                <wp:effectExtent l="0" t="0" r="13970" b="1714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6455" cy="1087821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00049" w:rsidRPr="00B752AF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Using their observations and ideas to suggest answers to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D1512" id="Text Box 33" o:spid="_x0000_s1039" type="#_x0000_t202" style="position:absolute;margin-left:948.35pt;margin-top:26.9pt;width:156.4pt;height:85.6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" fillcolor="red" strokecolor="red" strokeweight=".5pt">
                <v:textbox>
                  <w:txbxContent>
                    <w:p w:rsidR="00700049" w:rsidRPr="00B752AF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700049">
                        <w:rPr>
                          <w:rFonts w:ascii="Comic Sans MS" w:hAnsi="Comic Sans MS"/>
                          <w:sz w:val="24"/>
                        </w:rPr>
                        <w:t>Using their observations and ideas to suggest answers to questions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050BF81" wp14:editId="74CF7BE5">
                <wp:simplePos x="0" y="0"/>
                <wp:positionH relativeFrom="column">
                  <wp:posOffset>11912907</wp:posOffset>
                </wp:positionH>
                <wp:positionV relativeFrom="paragraph">
                  <wp:posOffset>2737</wp:posOffset>
                </wp:positionV>
                <wp:extent cx="567559" cy="204952"/>
                <wp:effectExtent l="0" t="0" r="80645" b="6223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7559" cy="2049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52AB9" id="Straight Arrow Connector 36" o:spid="_x0000_s1026" type="#_x0000_t32" style="position:absolute;margin-left:938pt;margin-top:.2pt;width:44.7pt;height:16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BE333C0" wp14:editId="064540E5">
                <wp:simplePos x="0" y="0"/>
                <wp:positionH relativeFrom="column">
                  <wp:posOffset>9564260</wp:posOffset>
                </wp:positionH>
                <wp:positionV relativeFrom="paragraph">
                  <wp:posOffset>2956</wp:posOffset>
                </wp:positionV>
                <wp:extent cx="567274" cy="236483"/>
                <wp:effectExtent l="38100" t="0" r="23495" b="6858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7274" cy="23648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F37C9" id="Straight Arrow Connector 35" o:spid="_x0000_s1026" type="#_x0000_t32" style="position:absolute;margin-left:753.1pt;margin-top:.25pt;width:44.65pt;height:18.6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1B63B06" wp14:editId="77033AC8">
                <wp:simplePos x="0" y="0"/>
                <wp:positionH relativeFrom="column">
                  <wp:posOffset>11029994</wp:posOffset>
                </wp:positionH>
                <wp:positionV relativeFrom="paragraph">
                  <wp:posOffset>2956</wp:posOffset>
                </wp:positionV>
                <wp:extent cx="0" cy="333375"/>
                <wp:effectExtent l="76200" t="0" r="76200" b="4762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6E74B4" id="Straight Arrow Connector 34" o:spid="_x0000_s1026" type="#_x0000_t32" style="position:absolute;margin-left:868.5pt;margin-top:.25pt;width:0;height:26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" strokecolor="black [3213]" strokeweight=".5pt">
                <v:stroke endarrow="block" joinstyle="miter"/>
              </v:shape>
            </w:pict>
          </mc:Fallback>
        </mc:AlternateContent>
      </w:r>
      <w:r w:rsidR="007000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812FEA" wp14:editId="6A17E1AC">
                <wp:simplePos x="0" y="0"/>
                <wp:positionH relativeFrom="column">
                  <wp:posOffset>4902244</wp:posOffset>
                </wp:positionH>
                <wp:positionV relativeFrom="paragraph">
                  <wp:posOffset>5699453</wp:posOffset>
                </wp:positionV>
                <wp:extent cx="2885090" cy="3468414"/>
                <wp:effectExtent l="0" t="0" r="10795" b="1778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5090" cy="3468414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700049" w:rsidRPr="00700049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Make and record observations and measurements using a range of methods for different investigations;</w:t>
                            </w:r>
                            <w:r w:rsidRPr="00700049">
                              <w:t xml:space="preserve"> </w:t>
                            </w: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evaluate</w:t>
                            </w: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the reliability of methods and suggest possible improvements.</w:t>
                            </w:r>
                          </w:p>
                          <w:p w:rsidR="00700049" w:rsidRPr="00700049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Use appropriate techniques, apparatus, and materials during fieldwork and laboratory work, paying attention to health and safety.</w:t>
                            </w:r>
                          </w:p>
                          <w:p w:rsidR="00700049" w:rsidRPr="00700049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Apply sampling techniques</w:t>
                            </w:r>
                          </w:p>
                          <w:p w:rsidR="00700049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00049">
                              <w:rPr>
                                <w:rFonts w:ascii="Comic Sans MS" w:hAnsi="Comic Sans MS"/>
                                <w:sz w:val="24"/>
                              </w:rPr>
                              <w:t>Make predictions using scientific knowledge and understanding</w:t>
                            </w:r>
                          </w:p>
                          <w:p w:rsidR="00700049" w:rsidRPr="00B752AF" w:rsidRDefault="00700049" w:rsidP="0070004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12FEA" id="Text Box 30" o:spid="_x0000_s1040" type="#_x0000_t202" style="position:absolute;margin-left:386pt;margin-top:448.8pt;width:227.15pt;height:273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" fillcolor="#7030a0" strokecolor="#7030a0" strokeweight=".5pt">
                <v:textbox>
                  <w:txbxContent>
                    <w:p w:rsidR="00700049" w:rsidRPr="00700049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700049">
                        <w:rPr>
                          <w:rFonts w:ascii="Comic Sans MS" w:hAnsi="Comic Sans MS"/>
                          <w:sz w:val="24"/>
                        </w:rPr>
                        <w:t>Make and record observations and measurements using a range of methods for different investigations;</w:t>
                      </w:r>
                      <w:r w:rsidRPr="00700049">
                        <w:t xml:space="preserve"> </w:t>
                      </w:r>
                      <w:r w:rsidRPr="00700049">
                        <w:rPr>
                          <w:rFonts w:ascii="Comic Sans MS" w:hAnsi="Comic Sans MS"/>
                          <w:sz w:val="24"/>
                        </w:rPr>
                        <w:t>evaluate</w:t>
                      </w:r>
                      <w:r w:rsidRPr="00700049">
                        <w:rPr>
                          <w:rFonts w:ascii="Comic Sans MS" w:hAnsi="Comic Sans MS"/>
                          <w:sz w:val="24"/>
                        </w:rPr>
                        <w:t xml:space="preserve"> the reliability of methods and suggest possible improvements.</w:t>
                      </w:r>
                    </w:p>
                    <w:p w:rsidR="00700049" w:rsidRPr="00700049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700049">
                        <w:rPr>
                          <w:rFonts w:ascii="Comic Sans MS" w:hAnsi="Comic Sans MS"/>
                          <w:sz w:val="24"/>
                        </w:rPr>
                        <w:t>Use appropriate techniques, apparatus, and materials during fieldwork and laboratory work, paying attention to health and safety.</w:t>
                      </w:r>
                    </w:p>
                    <w:p w:rsidR="00700049" w:rsidRPr="00700049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700049">
                        <w:rPr>
                          <w:rFonts w:ascii="Comic Sans MS" w:hAnsi="Comic Sans MS"/>
                          <w:sz w:val="24"/>
                        </w:rPr>
                        <w:t>Apply sampling techniques</w:t>
                      </w:r>
                    </w:p>
                    <w:p w:rsidR="00700049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700049">
                        <w:rPr>
                          <w:rFonts w:ascii="Comic Sans MS" w:hAnsi="Comic Sans MS"/>
                          <w:sz w:val="24"/>
                        </w:rPr>
                        <w:t>Make predictions using scientific knowledge and understanding</w:t>
                      </w:r>
                    </w:p>
                    <w:p w:rsidR="00700049" w:rsidRPr="00B752AF" w:rsidRDefault="00700049" w:rsidP="00700049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00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B46783" wp14:editId="69F404B3">
                <wp:simplePos x="0" y="0"/>
                <wp:positionH relativeFrom="column">
                  <wp:posOffset>2553576</wp:posOffset>
                </wp:positionH>
                <wp:positionV relativeFrom="paragraph">
                  <wp:posOffset>5589380</wp:posOffset>
                </wp:positionV>
                <wp:extent cx="2228850" cy="1749972"/>
                <wp:effectExtent l="0" t="0" r="19050" b="222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1749972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05728A" w:rsidRPr="00B752AF" w:rsidRDefault="0005728A" w:rsidP="0005728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5728A">
                              <w:rPr>
                                <w:rFonts w:ascii="Comic Sans MS" w:hAnsi="Comic Sans MS"/>
                                <w:sz w:val="24"/>
                              </w:rPr>
                              <w:t>Select, plan and carry out the most appropriate types of scientific enquiries to test predictions, including identifying independent, dependent and control variables, where appropriate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46783" id="Text Box 21" o:spid="_x0000_s1041" type="#_x0000_t202" style="position:absolute;margin-left:201.05pt;margin-top:440.1pt;width:175.5pt;height:137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" fillcolor="#7030a0" strokecolor="#7030a0" strokeweight=".5pt">
                <v:textbox>
                  <w:txbxContent>
                    <w:p w:rsidR="0005728A" w:rsidRPr="00B752AF" w:rsidRDefault="0005728A" w:rsidP="0005728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05728A">
                        <w:rPr>
                          <w:rFonts w:ascii="Comic Sans MS" w:hAnsi="Comic Sans MS"/>
                          <w:sz w:val="24"/>
                        </w:rPr>
                        <w:t>Select, plan and carry out the most appropriate types of scientific enquiries to test predictions, including identifying independent, dependent and control variables, where appropriate</w:t>
                      </w:r>
                    </w:p>
                  </w:txbxContent>
                </v:textbox>
              </v:shape>
            </w:pict>
          </mc:Fallback>
        </mc:AlternateContent>
      </w:r>
      <w:r w:rsidR="007000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21569F6" wp14:editId="0A8EBBB1">
                <wp:simplePos x="0" y="0"/>
                <wp:positionH relativeFrom="column">
                  <wp:posOffset>6284770</wp:posOffset>
                </wp:positionH>
                <wp:positionV relativeFrom="paragraph">
                  <wp:posOffset>5314950</wp:posOffset>
                </wp:positionV>
                <wp:extent cx="0" cy="333375"/>
                <wp:effectExtent l="76200" t="0" r="76200" b="4762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CDDF1B" id="Straight Arrow Connector 28" o:spid="_x0000_s1026" type="#_x0000_t32" style="position:absolute;margin-left:494.85pt;margin-top:418.5pt;width:0;height:26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" strokecolor="black [3213]" strokeweight=".5pt">
                <v:stroke endarrow="block" joinstyle="miter"/>
              </v:shape>
            </w:pict>
          </mc:Fallback>
        </mc:AlternateContent>
      </w:r>
      <w:r w:rsidR="007000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933D414" wp14:editId="045BE739">
                <wp:simplePos x="0" y="0"/>
                <wp:positionH relativeFrom="column">
                  <wp:posOffset>5249829</wp:posOffset>
                </wp:positionH>
                <wp:positionV relativeFrom="paragraph">
                  <wp:posOffset>3981450</wp:posOffset>
                </wp:positionV>
                <wp:extent cx="2222500" cy="1213945"/>
                <wp:effectExtent l="0" t="0" r="25400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0" cy="121394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BE64D8" w:rsidRPr="00B752AF" w:rsidRDefault="00700049" w:rsidP="00BE64D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00049">
                              <w:rPr>
                                <w:rFonts w:ascii="Comic Sans MS" w:hAnsi="Comic Sans MS" w:cs="Calibri"/>
                                <w:szCs w:val="20"/>
                              </w:rPr>
                              <w:t>Taking measurements, using a range of scientific equipment, with increasing accuracy and precision, taking repeat readings when appropriate.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3D414" id="Text Box 26" o:spid="_x0000_s1042" type="#_x0000_t202" style="position:absolute;margin-left:413.35pt;margin-top:313.5pt;width:175pt;height:95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" fillcolor="#00b050" strokecolor="#00b050" strokeweight=".5pt">
                <v:textbox>
                  <w:txbxContent>
                    <w:p w:rsidR="00BE64D8" w:rsidRPr="00B752AF" w:rsidRDefault="00700049" w:rsidP="00BE64D8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700049">
                        <w:rPr>
                          <w:rFonts w:ascii="Comic Sans MS" w:hAnsi="Comic Sans MS" w:cs="Calibri"/>
                          <w:szCs w:val="20"/>
                        </w:rPr>
                        <w:t>Taking measurements, using a range of scientific equipment, with increasing accuracy and precision, taking repeat readings when appropriate.</w:t>
                      </w:r>
                    </w:p>
                  </w:txbxContent>
                </v:textbox>
              </v:shape>
            </w:pict>
          </mc:Fallback>
        </mc:AlternateContent>
      </w:r>
      <w:r w:rsidR="007000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76FA47B" wp14:editId="6105AA05">
                <wp:simplePos x="0" y="0"/>
                <wp:positionH relativeFrom="column">
                  <wp:posOffset>6284026</wp:posOffset>
                </wp:positionH>
                <wp:positionV relativeFrom="paragraph">
                  <wp:posOffset>3534410</wp:posOffset>
                </wp:positionV>
                <wp:extent cx="0" cy="333375"/>
                <wp:effectExtent l="76200" t="0" r="76200" b="476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942789" id="Straight Arrow Connector 27" o:spid="_x0000_s1026" type="#_x0000_t32" style="position:absolute;margin-left:494.8pt;margin-top:278.3pt;width:0;height:26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" strokecolor="black [3213]" strokeweight=".5pt">
                <v:stroke endarrow="block" joinstyle="miter"/>
              </v:shape>
            </w:pict>
          </mc:Fallback>
        </mc:AlternateContent>
      </w:r>
      <w:r w:rsidR="007000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F4255BF" wp14:editId="4EE03A15">
                <wp:simplePos x="0" y="0"/>
                <wp:positionH relativeFrom="column">
                  <wp:posOffset>5324081</wp:posOffset>
                </wp:positionH>
                <wp:positionV relativeFrom="paragraph">
                  <wp:posOffset>2685918</wp:posOffset>
                </wp:positionV>
                <wp:extent cx="2000250" cy="772510"/>
                <wp:effectExtent l="0" t="0" r="19050" b="279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77251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BE64D8" w:rsidRPr="00B752AF" w:rsidRDefault="00BE64D8" w:rsidP="00BE64D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5728A">
                              <w:rPr>
                                <w:rFonts w:ascii="Comic Sans MS" w:hAnsi="Comic Sans MS" w:cs="Calibri"/>
                                <w:szCs w:val="20"/>
                              </w:rPr>
                              <w:t>Setting up simple practical enquiries, comparative and fair tests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255BF" id="Text Box 25" o:spid="_x0000_s1043" type="#_x0000_t202" style="position:absolute;margin-left:419.2pt;margin-top:211.5pt;width:157.5pt;height:60.8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" fillcolor="#00b0f0" strokecolor="#00b0f0" strokeweight=".5pt">
                <v:textbox>
                  <w:txbxContent>
                    <w:p w:rsidR="00BE64D8" w:rsidRPr="00B752AF" w:rsidRDefault="00BE64D8" w:rsidP="00BE64D8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05728A">
                        <w:rPr>
                          <w:rFonts w:ascii="Comic Sans MS" w:hAnsi="Comic Sans MS" w:cs="Calibri"/>
                          <w:szCs w:val="20"/>
                        </w:rPr>
                        <w:t>Setting up simple practical enquiries, comparative and fair tests</w:t>
                      </w:r>
                    </w:p>
                  </w:txbxContent>
                </v:textbox>
              </v:shape>
            </w:pict>
          </mc:Fallback>
        </mc:AlternateContent>
      </w:r>
      <w:r w:rsidR="007000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272909A" wp14:editId="10224E7F">
                <wp:simplePos x="0" y="0"/>
                <wp:positionH relativeFrom="column">
                  <wp:posOffset>6347832</wp:posOffset>
                </wp:positionH>
                <wp:positionV relativeFrom="paragraph">
                  <wp:posOffset>2273300</wp:posOffset>
                </wp:positionV>
                <wp:extent cx="0" cy="333375"/>
                <wp:effectExtent l="76200" t="0" r="76200" b="476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B88081" id="Straight Arrow Connector 24" o:spid="_x0000_s1026" type="#_x0000_t32" style="position:absolute;margin-left:499.85pt;margin-top:179pt;width:0;height:26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" strokecolor="black [3213]" strokeweight=".5pt">
                <v:stroke endarrow="block" joinstyle="miter"/>
              </v:shape>
            </w:pict>
          </mc:Fallback>
        </mc:AlternateContent>
      </w:r>
      <w:r w:rsidR="007000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7FC176" wp14:editId="1E2DCE65">
                <wp:simplePos x="0" y="0"/>
                <wp:positionH relativeFrom="column">
                  <wp:posOffset>5320249</wp:posOffset>
                </wp:positionH>
                <wp:positionV relativeFrom="paragraph">
                  <wp:posOffset>1585070</wp:posOffset>
                </wp:positionV>
                <wp:extent cx="2009775" cy="599090"/>
                <wp:effectExtent l="0" t="0" r="28575" b="1079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9909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BE64D8" w:rsidRPr="00B752AF" w:rsidRDefault="00BE64D8" w:rsidP="00BE64D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Cs w:val="20"/>
                              </w:rPr>
                              <w:t>O</w:t>
                            </w:r>
                            <w:r w:rsidRPr="00BE64D8">
                              <w:rPr>
                                <w:rFonts w:ascii="Comic Sans MS" w:hAnsi="Comic Sans MS" w:cs="Calibri"/>
                                <w:szCs w:val="20"/>
                              </w:rPr>
                              <w:t>bserving closely, using simple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FC176" id="Text Box 23" o:spid="_x0000_s1044" type="#_x0000_t202" style="position:absolute;margin-left:418.9pt;margin-top:124.8pt;width:158.25pt;height:47.1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" fillcolor="red" strokecolor="red" strokeweight=".5pt">
                <v:textbox>
                  <w:txbxContent>
                    <w:p w:rsidR="00BE64D8" w:rsidRPr="00B752AF" w:rsidRDefault="00BE64D8" w:rsidP="00BE64D8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 w:cs="Calibri"/>
                          <w:szCs w:val="20"/>
                        </w:rPr>
                        <w:t>O</w:t>
                      </w:r>
                      <w:r w:rsidRPr="00BE64D8">
                        <w:rPr>
                          <w:rFonts w:ascii="Comic Sans MS" w:hAnsi="Comic Sans MS" w:cs="Calibri"/>
                          <w:szCs w:val="20"/>
                        </w:rPr>
                        <w:t>bserving closely, using simple equipment</w:t>
                      </w:r>
                    </w:p>
                  </w:txbxContent>
                </v:textbox>
              </v:shape>
            </w:pict>
          </mc:Fallback>
        </mc:AlternateContent>
      </w:r>
      <w:r w:rsidR="007000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CCD993" wp14:editId="20C3DF28">
                <wp:simplePos x="0" y="0"/>
                <wp:positionH relativeFrom="column">
                  <wp:posOffset>5155323</wp:posOffset>
                </wp:positionH>
                <wp:positionV relativeFrom="paragraph">
                  <wp:posOffset>1207069</wp:posOffset>
                </wp:positionV>
                <wp:extent cx="567559" cy="204952"/>
                <wp:effectExtent l="0" t="0" r="80645" b="6223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7559" cy="2049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A0E86" id="Straight Arrow Connector 22" o:spid="_x0000_s1026" type="#_x0000_t32" style="position:absolute;margin-left:405.95pt;margin-top:95.05pt;width:44.7pt;height:16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A06E10" wp14:editId="6BAB666D">
                <wp:simplePos x="0" y="0"/>
                <wp:positionH relativeFrom="column">
                  <wp:posOffset>3730713</wp:posOffset>
                </wp:positionH>
                <wp:positionV relativeFrom="paragraph">
                  <wp:posOffset>5187950</wp:posOffset>
                </wp:positionV>
                <wp:extent cx="0" cy="333375"/>
                <wp:effectExtent l="76200" t="0" r="76200" b="4762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79A493" id="Straight Arrow Connector 20" o:spid="_x0000_s1026" type="#_x0000_t32" style="position:absolute;margin-left:293.75pt;margin-top:408.5pt;width:0;height:26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" strokecolor="black [3213]" strokeweight=".5pt">
                <v:stroke endarrow="block" joinstyle="miter"/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A12B76" wp14:editId="7B0D0AEE">
                <wp:simplePos x="0" y="0"/>
                <wp:positionH relativeFrom="column">
                  <wp:posOffset>2805649</wp:posOffset>
                </wp:positionH>
                <wp:positionV relativeFrom="paragraph">
                  <wp:posOffset>3838904</wp:posOffset>
                </wp:positionV>
                <wp:extent cx="2000250" cy="1245476"/>
                <wp:effectExtent l="0" t="0" r="19050" b="120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124547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05728A" w:rsidRPr="00B752AF" w:rsidRDefault="0005728A" w:rsidP="0005728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5728A">
                              <w:rPr>
                                <w:rFonts w:ascii="Comic Sans MS" w:hAnsi="Comic Sans MS" w:cs="Calibri"/>
                                <w:szCs w:val="20"/>
                              </w:rPr>
                              <w:t>Planning different types of scientific enquiries to answer questions, including recognising and controlling variables where necessary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12B76" id="Text Box 19" o:spid="_x0000_s1045" type="#_x0000_t202" style="position:absolute;margin-left:220.9pt;margin-top:302.3pt;width:157.5pt;height:98.0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" fillcolor="#00b050" strokecolor="#00b050" strokeweight=".5pt">
                <v:textbox>
                  <w:txbxContent>
                    <w:p w:rsidR="0005728A" w:rsidRPr="00B752AF" w:rsidRDefault="0005728A" w:rsidP="0005728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05728A">
                        <w:rPr>
                          <w:rFonts w:ascii="Comic Sans MS" w:hAnsi="Comic Sans MS" w:cs="Calibri"/>
                          <w:szCs w:val="20"/>
                        </w:rPr>
                        <w:t>Planning different types of scientific enquiries to answer questions, including recognising and controlling variables where necessary</w:t>
                      </w:r>
                    </w:p>
                  </w:txbxContent>
                </v:textbox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E32B71" wp14:editId="380655D6">
                <wp:simplePos x="0" y="0"/>
                <wp:positionH relativeFrom="column">
                  <wp:posOffset>3730187</wp:posOffset>
                </wp:positionH>
                <wp:positionV relativeFrom="paragraph">
                  <wp:posOffset>3424292</wp:posOffset>
                </wp:positionV>
                <wp:extent cx="0" cy="333375"/>
                <wp:effectExtent l="76200" t="0" r="76200" b="476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5B7E57" id="Straight Arrow Connector 18" o:spid="_x0000_s1026" type="#_x0000_t32" style="position:absolute;margin-left:293.7pt;margin-top:269.65pt;width:0;height:26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CF0687" wp14:editId="513A6D84">
                <wp:simplePos x="0" y="0"/>
                <wp:positionH relativeFrom="column">
                  <wp:posOffset>2805715</wp:posOffset>
                </wp:positionH>
                <wp:positionV relativeFrom="paragraph">
                  <wp:posOffset>2559641</wp:posOffset>
                </wp:positionV>
                <wp:extent cx="2000250" cy="772510"/>
                <wp:effectExtent l="0" t="0" r="19050" b="279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77251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05728A" w:rsidRPr="00B752AF" w:rsidRDefault="0005728A" w:rsidP="0005728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5728A">
                              <w:rPr>
                                <w:rFonts w:ascii="Comic Sans MS" w:hAnsi="Comic Sans MS" w:cs="Calibri"/>
                                <w:szCs w:val="20"/>
                              </w:rPr>
                              <w:t>Setting up simple practical enquiries, comparative and fair tests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F0687" id="Text Box 17" o:spid="_x0000_s1046" type="#_x0000_t202" style="position:absolute;margin-left:220.9pt;margin-top:201.55pt;width:157.5pt;height:60.8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" fillcolor="#00b0f0" strokecolor="#00b0f0" strokeweight=".5pt">
                <v:textbox>
                  <w:txbxContent>
                    <w:p w:rsidR="0005728A" w:rsidRPr="00B752AF" w:rsidRDefault="0005728A" w:rsidP="0005728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05728A">
                        <w:rPr>
                          <w:rFonts w:ascii="Comic Sans MS" w:hAnsi="Comic Sans MS" w:cs="Calibri"/>
                          <w:szCs w:val="20"/>
                        </w:rPr>
                        <w:t>Setting up simple practical enquiries, comparative and fair tests</w:t>
                      </w:r>
                    </w:p>
                  </w:txbxContent>
                </v:textbox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A12625" wp14:editId="46413142">
                <wp:simplePos x="0" y="0"/>
                <wp:positionH relativeFrom="column">
                  <wp:posOffset>3714531</wp:posOffset>
                </wp:positionH>
                <wp:positionV relativeFrom="paragraph">
                  <wp:posOffset>2115645</wp:posOffset>
                </wp:positionV>
                <wp:extent cx="0" cy="333375"/>
                <wp:effectExtent l="76200" t="0" r="76200" b="4762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887580" id="Straight Arrow Connector 16" o:spid="_x0000_s1026" type="#_x0000_t32" style="position:absolute;margin-left:292.5pt;margin-top:166.6pt;width:0;height:26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2869018</wp:posOffset>
                </wp:positionH>
                <wp:positionV relativeFrom="paragraph">
                  <wp:posOffset>1600988</wp:posOffset>
                </wp:positionV>
                <wp:extent cx="1797269" cy="394138"/>
                <wp:effectExtent l="0" t="0" r="12700" b="254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269" cy="39413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05728A" w:rsidRPr="0005728A" w:rsidRDefault="0005728A" w:rsidP="0005728A">
                            <w:pPr>
                              <w:spacing w:after="0" w:line="240" w:lineRule="auto"/>
                              <w:rPr>
                                <w:rFonts w:ascii="Comic Sans MS" w:hAnsi="Comic Sans MS" w:cs="Calibri"/>
                                <w:szCs w:val="20"/>
                              </w:rPr>
                            </w:pPr>
                            <w:r w:rsidRPr="0005728A">
                              <w:rPr>
                                <w:rFonts w:ascii="Comic Sans MS" w:hAnsi="Comic Sans MS" w:cs="Calibri"/>
                                <w:szCs w:val="20"/>
                              </w:rPr>
                              <w:t>Performing simple tests</w:t>
                            </w:r>
                          </w:p>
                          <w:p w:rsidR="0005728A" w:rsidRDefault="000572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47" type="#_x0000_t202" style="position:absolute;margin-left:225.9pt;margin-top:126.05pt;width:141.5pt;height:31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" fillcolor="red" strokecolor="red" strokeweight=".5pt">
                <v:textbox>
                  <w:txbxContent>
                    <w:p w:rsidR="0005728A" w:rsidRPr="0005728A" w:rsidRDefault="0005728A" w:rsidP="0005728A">
                      <w:pPr>
                        <w:spacing w:after="0" w:line="240" w:lineRule="auto"/>
                        <w:rPr>
                          <w:rFonts w:ascii="Comic Sans MS" w:hAnsi="Comic Sans MS" w:cs="Calibri"/>
                          <w:szCs w:val="20"/>
                        </w:rPr>
                      </w:pPr>
                      <w:r w:rsidRPr="0005728A">
                        <w:rPr>
                          <w:rFonts w:ascii="Comic Sans MS" w:hAnsi="Comic Sans MS" w:cs="Calibri"/>
                          <w:szCs w:val="20"/>
                        </w:rPr>
                        <w:t>Performing simple tests</w:t>
                      </w:r>
                    </w:p>
                    <w:p w:rsidR="0005728A" w:rsidRDefault="0005728A"/>
                  </w:txbxContent>
                </v:textbox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5EB907" wp14:editId="4DED281F">
                <wp:simplePos x="0" y="0"/>
                <wp:positionH relativeFrom="column">
                  <wp:posOffset>3761937</wp:posOffset>
                </wp:positionH>
                <wp:positionV relativeFrom="paragraph">
                  <wp:posOffset>1166845</wp:posOffset>
                </wp:positionV>
                <wp:extent cx="0" cy="333375"/>
                <wp:effectExtent l="76200" t="0" r="76200" b="476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A3C269" id="Straight Arrow Connector 14" o:spid="_x0000_s1026" type="#_x0000_t32" style="position:absolute;margin-left:296.2pt;margin-top:91.9pt;width:0;height:2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AD7D17" wp14:editId="49A4CC46">
                <wp:simplePos x="0" y="0"/>
                <wp:positionH relativeFrom="column">
                  <wp:posOffset>228119</wp:posOffset>
                </wp:positionH>
                <wp:positionV relativeFrom="paragraph">
                  <wp:posOffset>4707934</wp:posOffset>
                </wp:positionV>
                <wp:extent cx="2228850" cy="13239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13239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6543F4" w:rsidRPr="00B752AF" w:rsidRDefault="006543F4" w:rsidP="006543F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543F4">
                              <w:rPr>
                                <w:rFonts w:ascii="Comic Sans MS" w:hAnsi="Comic Sans MS"/>
                                <w:sz w:val="24"/>
                              </w:rPr>
                              <w:t>Ask q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uestions and develop a line of </w:t>
                            </w:r>
                            <w:r w:rsidRPr="006543F4">
                              <w:rPr>
                                <w:rFonts w:ascii="Comic Sans MS" w:hAnsi="Comic Sans MS"/>
                                <w:sz w:val="24"/>
                              </w:rPr>
                              <w:t>enquiry based on observations of the real world, alongside prior knowledge and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D7D17" id="Text Box 8" o:spid="_x0000_s1048" type="#_x0000_t202" style="position:absolute;margin-left:17.95pt;margin-top:370.7pt;width:175.5pt;height:10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" fillcolor="#7030a0" strokecolor="#7030a0" strokeweight=".5pt">
                <v:textbox>
                  <w:txbxContent>
                    <w:p w:rsidR="006543F4" w:rsidRPr="00B752AF" w:rsidRDefault="006543F4" w:rsidP="006543F4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6543F4">
                        <w:rPr>
                          <w:rFonts w:ascii="Comic Sans MS" w:hAnsi="Comic Sans MS"/>
                          <w:sz w:val="24"/>
                        </w:rPr>
                        <w:t>Ask q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uestions and develop a line of </w:t>
                      </w:r>
                      <w:r w:rsidRPr="006543F4">
                        <w:rPr>
                          <w:rFonts w:ascii="Comic Sans MS" w:hAnsi="Comic Sans MS"/>
                          <w:sz w:val="24"/>
                        </w:rPr>
                        <w:t>enquiry based on observations of the real world, alongside prior knowledge and experience</w:t>
                      </w:r>
                    </w:p>
                  </w:txbxContent>
                </v:textbox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5EB907" wp14:editId="4DED281F">
                <wp:simplePos x="0" y="0"/>
                <wp:positionH relativeFrom="column">
                  <wp:posOffset>1271117</wp:posOffset>
                </wp:positionH>
                <wp:positionV relativeFrom="paragraph">
                  <wp:posOffset>4243748</wp:posOffset>
                </wp:positionV>
                <wp:extent cx="0" cy="333375"/>
                <wp:effectExtent l="76200" t="0" r="76200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5E4E65" id="Straight Arrow Connector 13" o:spid="_x0000_s1026" type="#_x0000_t32" style="position:absolute;margin-left:100.1pt;margin-top:334.15pt;width:0;height:26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" strokecolor="black [3213]" strokeweight=".5pt">
                <v:stroke endarrow="block" joinstyle="miter"/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329828</wp:posOffset>
                </wp:positionH>
                <wp:positionV relativeFrom="paragraph">
                  <wp:posOffset>3120543</wp:posOffset>
                </wp:positionV>
                <wp:extent cx="2000250" cy="9906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9906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B752AF" w:rsidRPr="00B752AF" w:rsidRDefault="00B752AF" w:rsidP="00B752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B752AF">
                              <w:rPr>
                                <w:rFonts w:ascii="Comic Sans MS" w:hAnsi="Comic Sans MS" w:cs="Calibri"/>
                                <w:szCs w:val="20"/>
                              </w:rPr>
                              <w:t>Ask</w:t>
                            </w:r>
                            <w:r w:rsidRPr="00B752AF">
                              <w:rPr>
                                <w:rFonts w:ascii="Comic Sans MS" w:hAnsi="Comic Sans MS" w:cs="Calibri"/>
                                <w:szCs w:val="20"/>
                              </w:rPr>
                              <w:t xml:space="preserve"> relevant questions and using different types of scientific enquiries to ans</w:t>
                            </w:r>
                            <w:bookmarkStart w:id="0" w:name="_GoBack"/>
                            <w:r w:rsidRPr="00B752AF">
                              <w:rPr>
                                <w:rFonts w:ascii="Comic Sans MS" w:hAnsi="Comic Sans MS" w:cs="Calibri"/>
                                <w:szCs w:val="20"/>
                              </w:rPr>
                              <w:t>wer them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49" type="#_x0000_t202" style="position:absolute;margin-left:25.95pt;margin-top:245.7pt;width:157.5pt;height:7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" fillcolor="#00b0f0" strokecolor="#00b0f0" strokeweight=".5pt">
                <v:textbox>
                  <w:txbxContent>
                    <w:p w:rsidR="00B752AF" w:rsidRPr="00B752AF" w:rsidRDefault="00B752AF" w:rsidP="00B752AF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B752AF">
                        <w:rPr>
                          <w:rFonts w:ascii="Comic Sans MS" w:hAnsi="Comic Sans MS" w:cs="Calibri"/>
                          <w:szCs w:val="20"/>
                        </w:rPr>
                        <w:t>Ask</w:t>
                      </w:r>
                      <w:r w:rsidRPr="00B752AF">
                        <w:rPr>
                          <w:rFonts w:ascii="Comic Sans MS" w:hAnsi="Comic Sans MS" w:cs="Calibri"/>
                          <w:szCs w:val="20"/>
                        </w:rPr>
                        <w:t xml:space="preserve"> relevant questions and using different types of scientific enquiries to ans</w:t>
                      </w:r>
                      <w:bookmarkStart w:id="1" w:name="_GoBack"/>
                      <w:r w:rsidRPr="00B752AF">
                        <w:rPr>
                          <w:rFonts w:ascii="Comic Sans MS" w:hAnsi="Comic Sans MS" w:cs="Calibri"/>
                          <w:szCs w:val="20"/>
                        </w:rPr>
                        <w:t>wer them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E4E9D2" wp14:editId="05EAED9E">
                <wp:simplePos x="0" y="0"/>
                <wp:positionH relativeFrom="column">
                  <wp:posOffset>1329208</wp:posOffset>
                </wp:positionH>
                <wp:positionV relativeFrom="paragraph">
                  <wp:posOffset>2646308</wp:posOffset>
                </wp:positionV>
                <wp:extent cx="0" cy="333375"/>
                <wp:effectExtent l="76200" t="0" r="76200" b="4762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CDA6DD" id="Straight Arrow Connector 10" o:spid="_x0000_s1026" type="#_x0000_t32" style="position:absolute;margin-left:104.65pt;margin-top:208.35pt;width:0;height:2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" strokecolor="black [3213]" strokeweight=".5pt">
                <v:stroke endarrow="block" joinstyle="miter"/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360943</wp:posOffset>
                </wp:positionH>
                <wp:positionV relativeFrom="paragraph">
                  <wp:posOffset>1613995</wp:posOffset>
                </wp:positionV>
                <wp:extent cx="2009775" cy="94297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9429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B752AF" w:rsidRPr="00B752AF" w:rsidRDefault="00B752AF" w:rsidP="00B752A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szCs w:val="20"/>
                              </w:rPr>
                              <w:t>Ask</w:t>
                            </w:r>
                            <w:r w:rsidRPr="00B752AF">
                              <w:rPr>
                                <w:rFonts w:ascii="Comic Sans MS" w:hAnsi="Comic Sans MS" w:cs="Calibri"/>
                                <w:szCs w:val="20"/>
                              </w:rPr>
                              <w:t xml:space="preserve"> simple questions and recognising that they can be answered in different ways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50" type="#_x0000_t202" style="position:absolute;margin-left:28.4pt;margin-top:127.1pt;width:158.25pt;height:74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" fillcolor="red" strokecolor="red" strokeweight=".5pt">
                <v:textbox>
                  <w:txbxContent>
                    <w:p w:rsidR="00B752AF" w:rsidRPr="00B752AF" w:rsidRDefault="00B752AF" w:rsidP="00B752AF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 w:cs="Calibri"/>
                          <w:szCs w:val="20"/>
                        </w:rPr>
                        <w:t>Ask</w:t>
                      </w:r>
                      <w:r w:rsidRPr="00B752AF">
                        <w:rPr>
                          <w:rFonts w:ascii="Comic Sans MS" w:hAnsi="Comic Sans MS" w:cs="Calibri"/>
                          <w:szCs w:val="20"/>
                        </w:rPr>
                        <w:t xml:space="preserve"> simple questions and recognising that they can be answered in different ways</w:t>
                      </w:r>
                    </w:p>
                  </w:txbxContent>
                </v:textbox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2081311</wp:posOffset>
                </wp:positionH>
                <wp:positionV relativeFrom="paragraph">
                  <wp:posOffset>1269715</wp:posOffset>
                </wp:positionV>
                <wp:extent cx="567274" cy="236483"/>
                <wp:effectExtent l="38100" t="0" r="23495" b="6858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7274" cy="23648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C7174" id="Straight Arrow Connector 7" o:spid="_x0000_s1026" type="#_x0000_t32" style="position:absolute;margin-left:163.9pt;margin-top:100pt;width:44.65pt;height:18.6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BE64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2355084</wp:posOffset>
                </wp:positionH>
                <wp:positionV relativeFrom="paragraph">
                  <wp:posOffset>740563</wp:posOffset>
                </wp:positionV>
                <wp:extent cx="2876550" cy="3238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543F4" w:rsidRPr="006543F4" w:rsidRDefault="006543F4">
                            <w:pP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 w:rsidRPr="006543F4"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Experimental Skills and Investigation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51" type="#_x0000_t202" style="position:absolute;margin-left:185.45pt;margin-top:58.3pt;width:226.5pt;height:25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" fillcolor="white [3201]" strokeweight=".5pt">
                <v:textbox>
                  <w:txbxContent>
                    <w:p w:rsidR="006543F4" w:rsidRPr="006543F4" w:rsidRDefault="006543F4">
                      <w:pPr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 w:rsidRPr="006543F4">
                        <w:rPr>
                          <w:rFonts w:ascii="Comic Sans MS" w:hAnsi="Comic Sans MS"/>
                          <w:sz w:val="24"/>
                          <w:lang w:val="en-US"/>
                        </w:rPr>
                        <w:t>Experimental Skills and Investigation</w:t>
                      </w:r>
                    </w:p>
                  </w:txbxContent>
                </v:textbox>
              </v:shape>
            </w:pict>
          </mc:Fallback>
        </mc:AlternateContent>
      </w:r>
      <w:r w:rsidR="00493C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F2460E" wp14:editId="157650D1">
                <wp:simplePos x="0" y="0"/>
                <wp:positionH relativeFrom="column">
                  <wp:posOffset>2647950</wp:posOffset>
                </wp:positionH>
                <wp:positionV relativeFrom="paragraph">
                  <wp:posOffset>9525</wp:posOffset>
                </wp:positionV>
                <wp:extent cx="257175" cy="2476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B87F1D" id="Rectangle 4" o:spid="_x0000_s1026" style="position:absolute;margin-left:208.5pt;margin-top:.75pt;width:20.25pt;height:1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" fillcolor="#7030a0" strokecolor="#7030a0" strokeweight="1pt"/>
            </w:pict>
          </mc:Fallback>
        </mc:AlternateContent>
      </w:r>
      <w:r w:rsidR="00493C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F2460E" wp14:editId="157650D1">
                <wp:simplePos x="0" y="0"/>
                <wp:positionH relativeFrom="column">
                  <wp:posOffset>1704975</wp:posOffset>
                </wp:positionH>
                <wp:positionV relativeFrom="paragraph">
                  <wp:posOffset>9525</wp:posOffset>
                </wp:positionV>
                <wp:extent cx="257175" cy="2476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B4B4F2" id="Rectangle 3" o:spid="_x0000_s1026" style="position:absolute;margin-left:134.25pt;margin-top:.75pt;width:20.25pt;height: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" fillcolor="#00b050" strokecolor="#00b050" strokeweight="1pt"/>
            </w:pict>
          </mc:Fallback>
        </mc:AlternateContent>
      </w:r>
      <w:r w:rsidR="00493C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F2460E" wp14:editId="157650D1">
                <wp:simplePos x="0" y="0"/>
                <wp:positionH relativeFrom="column">
                  <wp:posOffset>781050</wp:posOffset>
                </wp:positionH>
                <wp:positionV relativeFrom="paragraph">
                  <wp:posOffset>8890</wp:posOffset>
                </wp:positionV>
                <wp:extent cx="257175" cy="2476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88074A" id="Rectangle 2" o:spid="_x0000_s1026" style="position:absolute;margin-left:61.5pt;margin-top:.7pt;width:20.2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" fillcolor="#00b0f0" strokecolor="#00b0f0" strokeweight="1pt"/>
            </w:pict>
          </mc:Fallback>
        </mc:AlternateContent>
      </w:r>
      <w:r w:rsidR="00493C8F">
        <w:t xml:space="preserve">          KS1                    </w:t>
      </w:r>
      <w:r w:rsidR="00493C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8890</wp:posOffset>
                </wp:positionV>
                <wp:extent cx="257175" cy="2476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6B6D8C" id="Rectangle 1" o:spid="_x0000_s1026" style="position:absolute;margin-left:0;margin-top:.7pt;width:20.25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" fillcolor="red" strokecolor="red" strokeweight="1pt"/>
            </w:pict>
          </mc:Fallback>
        </mc:AlternateContent>
      </w:r>
      <w:r w:rsidR="00493C8F">
        <w:t>LKS2                     UKS2                     KS3</w:t>
      </w:r>
    </w:p>
    <w:sectPr w:rsidR="00493C8F" w:rsidSect="006543F4">
      <w:headerReference w:type="default" r:id="rId7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4A5" w:rsidRDefault="002B64A5" w:rsidP="00493C8F">
      <w:pPr>
        <w:spacing w:after="0" w:line="240" w:lineRule="auto"/>
      </w:pPr>
      <w:r>
        <w:separator/>
      </w:r>
    </w:p>
  </w:endnote>
  <w:endnote w:type="continuationSeparator" w:id="0">
    <w:p w:rsidR="002B64A5" w:rsidRDefault="002B64A5" w:rsidP="00493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4A5" w:rsidRDefault="002B64A5" w:rsidP="00493C8F">
      <w:pPr>
        <w:spacing w:after="0" w:line="240" w:lineRule="auto"/>
      </w:pPr>
      <w:r>
        <w:separator/>
      </w:r>
    </w:p>
  </w:footnote>
  <w:footnote w:type="continuationSeparator" w:id="0">
    <w:p w:rsidR="002B64A5" w:rsidRDefault="002B64A5" w:rsidP="00493C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8F" w:rsidRPr="00493C8F" w:rsidRDefault="00493C8F">
    <w:pPr>
      <w:pStyle w:val="Header"/>
      <w:rPr>
        <w:lang w:val="en-US"/>
      </w:rPr>
    </w:pPr>
    <w:r>
      <w:rPr>
        <w:lang w:val="en-US"/>
      </w:rPr>
      <w:t xml:space="preserve">St Anne’s C of E Working Scientifically Progression Document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B48AE"/>
    <w:multiLevelType w:val="hybridMultilevel"/>
    <w:tmpl w:val="DD22E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0F1"/>
    <w:rsid w:val="0005728A"/>
    <w:rsid w:val="002B64A5"/>
    <w:rsid w:val="0036355C"/>
    <w:rsid w:val="00493C8F"/>
    <w:rsid w:val="004D70F1"/>
    <w:rsid w:val="006543F4"/>
    <w:rsid w:val="00700049"/>
    <w:rsid w:val="0086611C"/>
    <w:rsid w:val="00B752AF"/>
    <w:rsid w:val="00B92D55"/>
    <w:rsid w:val="00BE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E136"/>
  <w15:chartTrackingRefBased/>
  <w15:docId w15:val="{261AAB53-1F7F-4E84-B64C-521853F0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3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C8F"/>
  </w:style>
  <w:style w:type="paragraph" w:styleId="Footer">
    <w:name w:val="footer"/>
    <w:basedOn w:val="Normal"/>
    <w:link w:val="FooterChar"/>
    <w:uiPriority w:val="99"/>
    <w:unhideWhenUsed/>
    <w:rsid w:val="00493C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C8F"/>
  </w:style>
  <w:style w:type="paragraph" w:styleId="ListParagraph">
    <w:name w:val="List Paragraph"/>
    <w:basedOn w:val="Normal"/>
    <w:uiPriority w:val="34"/>
    <w:qFormat/>
    <w:rsid w:val="007000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4</cp:revision>
  <dcterms:created xsi:type="dcterms:W3CDTF">2021-12-22T15:40:00Z</dcterms:created>
  <dcterms:modified xsi:type="dcterms:W3CDTF">2021-12-22T16:33:00Z</dcterms:modified>
</cp:coreProperties>
</file>