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6828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1904365</wp:posOffset>
                </wp:positionH>
                <wp:positionV relativeFrom="paragraph">
                  <wp:posOffset>247015</wp:posOffset>
                </wp:positionV>
                <wp:extent cx="3952875" cy="2438400"/>
                <wp:effectExtent l="0" t="76200" r="0" b="19050"/>
                <wp:wrapNone/>
                <wp:docPr id="167" name="Elbow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2875" cy="2438400"/>
                        </a:xfrm>
                        <a:prstGeom prst="bentConnector3">
                          <a:avLst>
                            <a:gd name="adj1" fmla="val 6084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D3658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67" o:spid="_x0000_s1026" type="#_x0000_t34" style="position:absolute;margin-left:149.95pt;margin-top:19.45pt;width:311.25pt;height:192pt;flip:y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" adj="13142" strokecolor="black [3200]" strokeweight=".5pt">
                <v:stroke endarrow="block"/>
              </v:shape>
            </w:pict>
          </mc:Fallback>
        </mc:AlternateContent>
      </w:r>
      <w:r w:rsidR="0001742C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D706A" wp14:editId="4F0E5352">
                <wp:simplePos x="0" y="0"/>
                <wp:positionH relativeFrom="column">
                  <wp:posOffset>1981200</wp:posOffset>
                </wp:positionH>
                <wp:positionV relativeFrom="paragraph">
                  <wp:posOffset>227965</wp:posOffset>
                </wp:positionV>
                <wp:extent cx="1381125" cy="4667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667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15E57" w:rsidRPr="00815745" w:rsidRDefault="00015E57" w:rsidP="00015E5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815745">
                              <w:rPr>
                                <w:rFonts w:ascii="Comic Sans MS" w:hAnsi="Comic Sans MS"/>
                                <w:sz w:val="20"/>
                              </w:rPr>
                              <w:t>Explore the natural world around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3D706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56pt;margin-top:17.95pt;width:108.7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" fillcolor="#ed7d31 [3205]" strokecolor="black [3213]" strokeweight=".5pt">
                <v:textbox>
                  <w:txbxContent>
                    <w:p w:rsidR="00015E57" w:rsidRPr="00815745" w:rsidRDefault="00015E57" w:rsidP="00015E5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815745">
                        <w:rPr>
                          <w:rFonts w:ascii="Comic Sans MS" w:hAnsi="Comic Sans MS"/>
                          <w:sz w:val="20"/>
                        </w:rPr>
                        <w:t>Explore the natural world around them.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0D50B" wp14:editId="61F9EC72">
                <wp:simplePos x="0" y="0"/>
                <wp:positionH relativeFrom="column">
                  <wp:posOffset>5943600</wp:posOffset>
                </wp:positionH>
                <wp:positionV relativeFrom="paragraph">
                  <wp:posOffset>208915</wp:posOffset>
                </wp:positionV>
                <wp:extent cx="1933575" cy="4667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466725"/>
                        </a:xfrm>
                        <a:prstGeom prst="rect">
                          <a:avLst/>
                        </a:prstGeom>
                        <a:gradFill>
                          <a:gsLst>
                            <a:gs pos="50000">
                              <a:schemeClr val="accent2"/>
                            </a:gs>
                            <a:gs pos="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  <a:gs pos="100000">
                              <a:srgbClr val="996633"/>
                            </a:gs>
                          </a:gsLst>
                          <a:lin ang="27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B5100B" w:rsidRDefault="00015E57" w:rsidP="00015E5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B5100B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Describe what they see, hear and feel whilst outside.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0D50B" id="Text Box 26" o:spid="_x0000_s1027" type="#_x0000_t202" style="position:absolute;margin-left:468pt;margin-top:16.45pt;width:152.2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" fillcolor="#b4c6e7 [1304]" strokeweight=".5pt">
                <v:fill color2="#963" angle="45" colors="0 #b4c7e7;.5 #ed7d31;1 #963" focus="100%" type="gradient"/>
                <v:textbox>
                  <w:txbxContent>
                    <w:p w:rsidR="00015E57" w:rsidRPr="00B5100B" w:rsidRDefault="00015E57" w:rsidP="00015E57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B5100B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Describe what they see, hear and feel whilst outside. </w:t>
                      </w:r>
                    </w:p>
                  </w:txbxContent>
                </v:textbox>
              </v:shape>
            </w:pict>
          </mc:Fallback>
        </mc:AlternateContent>
      </w:r>
      <w:r w:rsidR="008B7297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EC9EFB" wp14:editId="269BAC3F">
                <wp:simplePos x="0" y="0"/>
                <wp:positionH relativeFrom="column">
                  <wp:posOffset>-219075</wp:posOffset>
                </wp:positionH>
                <wp:positionV relativeFrom="paragraph">
                  <wp:posOffset>266065</wp:posOffset>
                </wp:positionV>
                <wp:extent cx="361950" cy="46672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 w:rsidRPr="00015E57"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R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0" o:spid="_x0000_s1028" type="#_x0000_t202" style="position:absolute;margin-left:-17.25pt;margin-top:20.95pt;width:28.5pt;height:36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 w:rsidRPr="00015E57">
                        <w:rPr>
                          <w:rFonts w:ascii="Comic Sans MS" w:hAnsi="Comic Sans MS"/>
                          <w:sz w:val="40"/>
                          <w:lang w:val="en-US"/>
                        </w:rPr>
                        <w:t>R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Default="008B72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578485</wp:posOffset>
                </wp:positionV>
                <wp:extent cx="9459311" cy="0"/>
                <wp:effectExtent l="0" t="0" r="2794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4C5E40" id="Straight Connector 10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5.55pt" to="744.8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2933065</wp:posOffset>
                </wp:positionH>
                <wp:positionV relativeFrom="paragraph">
                  <wp:posOffset>85090</wp:posOffset>
                </wp:positionV>
                <wp:extent cx="3038475" cy="2095500"/>
                <wp:effectExtent l="0" t="0" r="66675" b="95250"/>
                <wp:wrapNone/>
                <wp:docPr id="174" name="Elbow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20955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139C0" id="Elbow Connector 174" o:spid="_x0000_s1026" type="#_x0000_t34" style="position:absolute;margin-left:230.95pt;margin-top:6.7pt;width:239.25pt;height:16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" strokecolor="black [3200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2762250</wp:posOffset>
                </wp:positionH>
                <wp:positionV relativeFrom="paragraph">
                  <wp:posOffset>151765</wp:posOffset>
                </wp:positionV>
                <wp:extent cx="4048125" cy="657225"/>
                <wp:effectExtent l="38100" t="0" r="9525" b="85725"/>
                <wp:wrapNone/>
                <wp:docPr id="156" name="Elbow Connector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48125" cy="6572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6B50D1" id="Elbow Connector 156" o:spid="_x0000_s1026" type="#_x0000_t34" style="position:absolute;margin-left:217.5pt;margin-top:11.95pt;width:318.75pt;height:51.75pt;flip:x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" strokecolor="#5b9bd5 [3204]" strokeweight=".5pt">
                <v:stroke endarrow="block"/>
              </v:shape>
            </w:pict>
          </mc:Fallback>
        </mc:AlternateContent>
      </w:r>
      <w:r w:rsidR="00230F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247015</wp:posOffset>
                </wp:positionV>
                <wp:extent cx="4324350" cy="714375"/>
                <wp:effectExtent l="0" t="0" r="95250" b="85725"/>
                <wp:wrapNone/>
                <wp:docPr id="158" name="Elbow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4350" cy="714375"/>
                        </a:xfrm>
                        <a:prstGeom prst="bentConnector3">
                          <a:avLst>
                            <a:gd name="adj1" fmla="val 1431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0E336A" id="Elbow Connector 158" o:spid="_x0000_s1026" type="#_x0000_t34" style="position:absolute;margin-left:240pt;margin-top:19.45pt;width:340.5pt;height:56.2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" adj="3092" strokecolor="#5b9bd5 [3204]" strokeweight=".5pt">
                <v:stroke endarrow="block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EC9EFB" wp14:editId="269BAC3F">
                <wp:simplePos x="0" y="0"/>
                <wp:positionH relativeFrom="column">
                  <wp:posOffset>-228600</wp:posOffset>
                </wp:positionH>
                <wp:positionV relativeFrom="paragraph">
                  <wp:posOffset>238125</wp:posOffset>
                </wp:positionV>
                <wp:extent cx="306070" cy="466725"/>
                <wp:effectExtent l="0" t="0" r="1778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1</w:t>
                            </w:r>
                          </w:p>
                          <w:p w:rsidR="00015E57" w:rsidRPr="00015E57" w:rsidRDefault="00015E57" w:rsidP="00015E5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EC9EFB" id="Text Box 32" o:spid="_x0000_s1029" type="#_x0000_t202" style="position:absolute;margin-left:-18pt;margin-top:18.75pt;width:24.1pt;height:36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" fillcolor="white [3201]" strokeweight=".5pt">
                <v:textbox>
                  <w:txbxContent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1</w:t>
                      </w:r>
                    </w:p>
                    <w:p w:rsidR="00015E57" w:rsidRPr="00015E57" w:rsidRDefault="00015E57" w:rsidP="00015E5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009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C410DC" wp14:editId="5EC79386">
                <wp:simplePos x="0" y="0"/>
                <wp:positionH relativeFrom="column">
                  <wp:posOffset>247650</wp:posOffset>
                </wp:positionH>
                <wp:positionV relativeFrom="paragraph">
                  <wp:posOffset>142876</wp:posOffset>
                </wp:positionV>
                <wp:extent cx="2847975" cy="609600"/>
                <wp:effectExtent l="0" t="0" r="28575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609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5E57" w:rsidRPr="006427E9" w:rsidRDefault="00230F6F" w:rsidP="00015E5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30F6F">
                              <w:rPr>
                                <w:rFonts w:ascii="Comic Sans MS" w:hAnsi="Comic Sans MS"/>
                                <w:sz w:val="18"/>
                              </w:rPr>
                              <w:t>Identify, name, draw and label the basic parts of the human body and say which part of the body is associated with each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410DC" id="Text Box 34" o:spid="_x0000_s1030" type="#_x0000_t202" style="position:absolute;margin-left:19.5pt;margin-top:11.25pt;width:224.25pt;height:4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" fillcolor="#92d050" strokeweight=".5pt">
                <v:textbox>
                  <w:txbxContent>
                    <w:p w:rsidR="00015E57" w:rsidRPr="006427E9" w:rsidRDefault="00230F6F" w:rsidP="00015E5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30F6F">
                        <w:rPr>
                          <w:rFonts w:ascii="Comic Sans MS" w:hAnsi="Comic Sans MS"/>
                          <w:sz w:val="18"/>
                        </w:rPr>
                        <w:t>Identify, name, draw and label the basic parts of the human body and say which part of the body is associated with each sense.</w:t>
                      </w:r>
                    </w:p>
                  </w:txbxContent>
                </v:textbox>
              </v:shape>
            </w:pict>
          </mc:Fallback>
        </mc:AlternateContent>
      </w:r>
      <w:r w:rsidR="00230F6F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5EF2B1" wp14:editId="3F916291">
                <wp:simplePos x="0" y="0"/>
                <wp:positionH relativeFrom="column">
                  <wp:posOffset>7458075</wp:posOffset>
                </wp:positionH>
                <wp:positionV relativeFrom="paragraph">
                  <wp:posOffset>95250</wp:posOffset>
                </wp:positionV>
                <wp:extent cx="1990725" cy="657225"/>
                <wp:effectExtent l="0" t="0" r="28575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57225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5B4F" w:rsidRPr="006427E9" w:rsidRDefault="005F6C0B" w:rsidP="00A05B4F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Describe the simple physical properties of a variety of everyday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F2B1" id="Text Box 35" o:spid="_x0000_s1031" type="#_x0000_t202" style="position:absolute;margin-left:587.25pt;margin-top:7.5pt;width:156.75pt;height:5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" fillcolor="#963" strokeweight=".5pt">
                <v:textbox>
                  <w:txbxContent>
                    <w:p w:rsidR="00A05B4F" w:rsidRPr="006427E9" w:rsidRDefault="005F6C0B" w:rsidP="00A05B4F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Describe the simple physical properties of a variety of everyday materials.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1673A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123825</wp:posOffset>
                </wp:positionV>
                <wp:extent cx="3648075" cy="828675"/>
                <wp:effectExtent l="38100" t="0" r="9525" b="85725"/>
                <wp:wrapNone/>
                <wp:docPr id="159" name="Elbow Connector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48075" cy="8286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3A1AA2" id="Elbow Connector 159" o:spid="_x0000_s1026" type="#_x0000_t34" style="position:absolute;margin-left:324pt;margin-top:9.75pt;width:287.25pt;height:65.25pt;flip:x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" strokecolor="#5b9bd5 [3204]" strokeweight=".5pt">
                <v:stroke endarrow="block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CAC982F" wp14:editId="74570C0D">
                <wp:simplePos x="0" y="0"/>
                <wp:positionH relativeFrom="column">
                  <wp:posOffset>-257175</wp:posOffset>
                </wp:positionH>
                <wp:positionV relativeFrom="paragraph">
                  <wp:posOffset>209550</wp:posOffset>
                </wp:positionV>
                <wp:extent cx="371475" cy="485775"/>
                <wp:effectExtent l="0" t="0" r="28575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2</w:t>
                            </w:r>
                          </w:p>
                          <w:p w:rsidR="00C73472" w:rsidRPr="00015E57" w:rsidRDefault="00C73472" w:rsidP="00C73472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C982F" id="Text Box 53" o:spid="_x0000_s1032" type="#_x0000_t202" style="position:absolute;margin-left:-20.25pt;margin-top:16.5pt;width:29.25pt;height:38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" fillcolor="white [3201]" strokeweight=".5pt">
                <v:textbox>
                  <w:txbxContent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2</w:t>
                      </w:r>
                    </w:p>
                    <w:p w:rsidR="00C73472" w:rsidRPr="00015E57" w:rsidRDefault="00C73472" w:rsidP="00C73472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11B373" wp14:editId="1D1E0F48">
                <wp:simplePos x="0" y="0"/>
                <wp:positionH relativeFrom="column">
                  <wp:posOffset>438150</wp:posOffset>
                </wp:positionH>
                <wp:positionV relativeFrom="paragraph">
                  <wp:posOffset>85725</wp:posOffset>
                </wp:positionV>
                <wp:extent cx="3829050" cy="628650"/>
                <wp:effectExtent l="0" t="0" r="1905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6286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3472" w:rsidRPr="006427E9" w:rsidRDefault="005F6C0B" w:rsidP="00C73472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F6C0B">
                              <w:rPr>
                                <w:rFonts w:ascii="Comic Sans MS" w:hAnsi="Comic Sans MS"/>
                                <w:sz w:val="18"/>
                              </w:rPr>
                              <w:t>Find out how the shapes of solid objects made from some materials can be changed by squashing, bending, twisting and stretching.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1B373" id="Text Box 52" o:spid="_x0000_s1033" type="#_x0000_t202" style="position:absolute;margin-left:34.5pt;margin-top:6.75pt;width:301.5pt;height:4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" fillcolor="#963" strokeweight=".5pt">
                <v:textbox>
                  <w:txbxContent>
                    <w:p w:rsidR="00C73472" w:rsidRPr="006427E9" w:rsidRDefault="005F6C0B" w:rsidP="00C73472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F6C0B">
                        <w:rPr>
                          <w:rFonts w:ascii="Comic Sans MS" w:hAnsi="Comic Sans MS"/>
                          <w:sz w:val="18"/>
                        </w:rPr>
                        <w:t>Find out how the shapes of solid objects made from some materials can be changed by squashing, bending, twisting and stretching.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26035</wp:posOffset>
                </wp:positionV>
                <wp:extent cx="9459311" cy="0"/>
                <wp:effectExtent l="0" t="0" r="2794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53164C" id="Straight Connector 17" o:spid="_x0000_s1026" style="position:absolute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05pt" to="744.8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 w:rsidR="00FE00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132715</wp:posOffset>
                </wp:positionV>
                <wp:extent cx="0" cy="3381375"/>
                <wp:effectExtent l="76200" t="0" r="76200" b="47625"/>
                <wp:wrapNone/>
                <wp:docPr id="189" name="Straight Arrow Connector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81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6A5D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9" o:spid="_x0000_s1026" type="#_x0000_t32" style="position:absolute;margin-left:24pt;margin-top:10.45pt;width:0;height:266.2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7936BE" w:rsidP="007936BE"/>
    <w:p w:rsidR="007936BE" w:rsidRPr="007936BE" w:rsidRDefault="007936BE" w:rsidP="007936BE"/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608CB99" wp14:editId="0A778620">
                <wp:simplePos x="0" y="0"/>
                <wp:positionH relativeFrom="column">
                  <wp:posOffset>2305050</wp:posOffset>
                </wp:positionH>
                <wp:positionV relativeFrom="paragraph">
                  <wp:posOffset>67310</wp:posOffset>
                </wp:positionV>
                <wp:extent cx="1476375" cy="952500"/>
                <wp:effectExtent l="0" t="0" r="28575" b="19050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6427E9" w:rsidRDefault="001673A1" w:rsidP="001673A1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sz w:val="18"/>
                              </w:rPr>
                              <w:t>Recognise that light from the sun can be dangerous and that there are ways to protect their eyes.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4" o:spid="_x0000_s1034" type="#_x0000_t202" style="position:absolute;margin-left:181.5pt;margin-top:5.3pt;width:116.25pt;height: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" fillcolor="#d9e2f3 [664]" strokeweight=".5pt">
                <v:textbox>
                  <w:txbxContent>
                    <w:p w:rsidR="001673A1" w:rsidRPr="006427E9" w:rsidRDefault="001673A1" w:rsidP="001673A1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sz w:val="18"/>
                        </w:rPr>
                        <w:t>Recognise that light from the sun can be dangerous and that there are ways to protect their eyes.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608CB99" wp14:editId="0A778620">
                <wp:simplePos x="0" y="0"/>
                <wp:positionH relativeFrom="margin">
                  <wp:align>center</wp:align>
                </wp:positionH>
                <wp:positionV relativeFrom="paragraph">
                  <wp:posOffset>124460</wp:posOffset>
                </wp:positionV>
                <wp:extent cx="1476375" cy="647700"/>
                <wp:effectExtent l="0" t="0" r="28575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6477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6427E9" w:rsidRDefault="001673A1" w:rsidP="001673A1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sz w:val="18"/>
                              </w:rPr>
                              <w:t>Find patterns in the way that the size of shadows change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3" o:spid="_x0000_s1035" type="#_x0000_t202" style="position:absolute;margin-left:0;margin-top:9.8pt;width:116.25pt;height:51pt;z-index:2518835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" fillcolor="#d9e2f3 [664]" strokeweight=".5pt">
                <v:textbox>
                  <w:txbxContent>
                    <w:p w:rsidR="001673A1" w:rsidRPr="006427E9" w:rsidRDefault="001673A1" w:rsidP="001673A1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sz w:val="18"/>
                        </w:rPr>
                        <w:t>Find patterns in the way that the size of shadows change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608CB99" wp14:editId="0A778620">
                <wp:simplePos x="0" y="0"/>
                <wp:positionH relativeFrom="margin">
                  <wp:posOffset>7620000</wp:posOffset>
                </wp:positionH>
                <wp:positionV relativeFrom="paragraph">
                  <wp:posOffset>86360</wp:posOffset>
                </wp:positionV>
                <wp:extent cx="2295525" cy="590550"/>
                <wp:effectExtent l="0" t="0" r="28575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59055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1673A1" w:rsidRDefault="001673A1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Notice that some forces need contact between two objects, but magnetic forces can act at a distance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6" o:spid="_x0000_s1036" type="#_x0000_t202" style="position:absolute;margin-left:600pt;margin-top:6.8pt;width:180.75pt;height:46.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" fillcolor="purple" strokeweight=".5pt">
                <v:textbox>
                  <w:txbxContent>
                    <w:p w:rsidR="001673A1" w:rsidRPr="001673A1" w:rsidRDefault="001673A1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Notice that some forces need contact between two objects, but magnetic forces can act at a distance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608CB99" wp14:editId="0A778620">
                <wp:simplePos x="0" y="0"/>
                <wp:positionH relativeFrom="column">
                  <wp:posOffset>5934075</wp:posOffset>
                </wp:positionH>
                <wp:positionV relativeFrom="paragraph">
                  <wp:posOffset>95885</wp:posOffset>
                </wp:positionV>
                <wp:extent cx="1581150" cy="466725"/>
                <wp:effectExtent l="0" t="0" r="19050" b="28575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66725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1673A1" w:rsidRDefault="001673A1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Compare how things move on different surfaces.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2" o:spid="_x0000_s1037" type="#_x0000_t202" style="position:absolute;margin-left:467.25pt;margin-top:7.55pt;width:124.5pt;height:36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" fillcolor="purple" strokeweight=".5pt">
                <v:textbox>
                  <w:txbxContent>
                    <w:p w:rsidR="001673A1" w:rsidRPr="001673A1" w:rsidRDefault="001673A1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Compare how things move on different surfaces.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E8C4081" wp14:editId="25937B4B">
                <wp:simplePos x="0" y="0"/>
                <wp:positionH relativeFrom="column">
                  <wp:posOffset>314325</wp:posOffset>
                </wp:positionH>
                <wp:positionV relativeFrom="paragraph">
                  <wp:posOffset>86360</wp:posOffset>
                </wp:positionV>
                <wp:extent cx="1847850" cy="666750"/>
                <wp:effectExtent l="0" t="0" r="19050" b="1905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5F6C0B" w:rsidRDefault="001673A1" w:rsidP="005F6C0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Recognise that they need light in order to see things and that dark is the absence of light.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C4081" id="Text Box 77" o:spid="_x0000_s1038" type="#_x0000_t202" style="position:absolute;margin-left:24.75pt;margin-top:6.8pt;width:145.5pt;height:52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" fillcolor="#d9e2f3 [664]" strokeweight=".5pt">
                <v:textbox>
                  <w:txbxContent>
                    <w:p w:rsidR="008B7297" w:rsidRPr="005F6C0B" w:rsidRDefault="001673A1" w:rsidP="005F6C0B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Recognise that they need light in order to see things and that dark is the absence of light.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9458960" cy="0"/>
                <wp:effectExtent l="0" t="0" r="2794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896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C69EC7" id="Straight Connector 16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pt" to="744.8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9B0AB72" wp14:editId="59ADD9CD">
                <wp:simplePos x="0" y="0"/>
                <wp:positionH relativeFrom="column">
                  <wp:posOffset>-209550</wp:posOffset>
                </wp:positionH>
                <wp:positionV relativeFrom="paragraph">
                  <wp:posOffset>295910</wp:posOffset>
                </wp:positionV>
                <wp:extent cx="314325" cy="466725"/>
                <wp:effectExtent l="0" t="0" r="28575" b="2857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3</w:t>
                            </w:r>
                          </w:p>
                          <w:p w:rsidR="00392004" w:rsidRPr="00015E57" w:rsidRDefault="00392004" w:rsidP="00392004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B0AB72" id="Text Box 68" o:spid="_x0000_s1039" type="#_x0000_t202" style="position:absolute;margin-left:-16.5pt;margin-top:23.3pt;width:24.75pt;height:36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" fillcolor="white [3201]" strokeweight=".5pt">
                <v:textbox>
                  <w:txbxContent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3</w:t>
                      </w:r>
                    </w:p>
                    <w:p w:rsidR="00392004" w:rsidRPr="00015E57" w:rsidRDefault="00392004" w:rsidP="00392004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191135</wp:posOffset>
                </wp:positionV>
                <wp:extent cx="152400" cy="419100"/>
                <wp:effectExtent l="38100" t="0" r="19050" b="95250"/>
                <wp:wrapNone/>
                <wp:docPr id="173" name="Elbow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191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BB7F40" id="Elbow Connector 173" o:spid="_x0000_s1026" type="#_x0000_t34" style="position:absolute;margin-left:594.75pt;margin-top:15.05pt;width:12pt;height:33pt;flip:x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E70C19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7286625</wp:posOffset>
                </wp:positionH>
                <wp:positionV relativeFrom="paragraph">
                  <wp:posOffset>76835</wp:posOffset>
                </wp:positionV>
                <wp:extent cx="2114550" cy="4191000"/>
                <wp:effectExtent l="0" t="0" r="647700" b="95250"/>
                <wp:wrapNone/>
                <wp:docPr id="199" name="Elb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4191000"/>
                        </a:xfrm>
                        <a:prstGeom prst="bentConnector3">
                          <a:avLst>
                            <a:gd name="adj1" fmla="val 12927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A0DE9F" id="Elbow Connector 199" o:spid="_x0000_s1026" type="#_x0000_t34" style="position:absolute;margin-left:573.75pt;margin-top:6.05pt;width:166.5pt;height:330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" adj="27924" strokecolor="black [3200]" strokeweight=".5pt">
                <v:stroke endarrow="block"/>
              </v:shape>
            </w:pict>
          </mc:Fallback>
        </mc:AlternateContent>
      </w:r>
      <w:r w:rsidR="006D25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162559</wp:posOffset>
                </wp:positionV>
                <wp:extent cx="247650" cy="923925"/>
                <wp:effectExtent l="19050" t="0" r="19050" b="85725"/>
                <wp:wrapNone/>
                <wp:docPr id="168" name="Elbow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9239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91AFC4" id="Elbow Connector 168" o:spid="_x0000_s1026" type="#_x0000_t34" style="position:absolute;margin-left:303.75pt;margin-top:12.8pt;width:19.5pt;height:72.75pt;flip:x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3C9F91" wp14:editId="50C23892">
                <wp:simplePos x="0" y="0"/>
                <wp:positionH relativeFrom="margin">
                  <wp:posOffset>4133850</wp:posOffset>
                </wp:positionH>
                <wp:positionV relativeFrom="paragraph">
                  <wp:posOffset>10160</wp:posOffset>
                </wp:positionV>
                <wp:extent cx="2476500" cy="809625"/>
                <wp:effectExtent l="0" t="0" r="19050" b="28575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809625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1673A1" w:rsidRDefault="001673A1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Compare and group together a variety of everyday materials on the basis of whether they are attracted to a mag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net, and identify some magnetic </w:t>
                            </w: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materials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C9F91" id="Text Box 81" o:spid="_x0000_s1040" type="#_x0000_t202" style="position:absolute;margin-left:325.5pt;margin-top:.8pt;width:195pt;height:63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" fillcolor="purple" strokeweight=".5pt">
                <v:textbox>
                  <w:txbxContent>
                    <w:p w:rsidR="008B7297" w:rsidRPr="001673A1" w:rsidRDefault="001673A1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Compare and group together a variety of everyday materials on the basis of whether they are attracted to a mag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net, and identify some magnetic </w:t>
                      </w: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materials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991DFE" wp14:editId="4D2073F0">
                <wp:simplePos x="0" y="0"/>
                <wp:positionH relativeFrom="margin">
                  <wp:posOffset>6810375</wp:posOffset>
                </wp:positionH>
                <wp:positionV relativeFrom="paragraph">
                  <wp:posOffset>76835</wp:posOffset>
                </wp:positionV>
                <wp:extent cx="1952625" cy="628650"/>
                <wp:effectExtent l="0" t="0" r="28575" b="1905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62865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1673A1" w:rsidRDefault="001673A1" w:rsidP="008B729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Observe how magnets attract or repel each other and attract some materials and not others.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91DFE" id="Text Box 82" o:spid="_x0000_s1041" type="#_x0000_t202" style="position:absolute;margin-left:536.25pt;margin-top:6.05pt;width:153.75pt;height:49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" fillcolor="purple" strokeweight=".5pt">
                <v:textbox>
                  <w:txbxContent>
                    <w:p w:rsidR="008B7297" w:rsidRPr="001673A1" w:rsidRDefault="001673A1" w:rsidP="008B7297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Observe how magnets attract or repel each other and attract some materials and not others.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183D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95885</wp:posOffset>
                </wp:positionV>
                <wp:extent cx="266700" cy="4171950"/>
                <wp:effectExtent l="38100" t="0" r="19050" b="95250"/>
                <wp:wrapNone/>
                <wp:docPr id="193" name="Elb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41719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AB6B0E" id="Elbow Connector 193" o:spid="_x0000_s1026" type="#_x0000_t34" style="position:absolute;margin-left:-3.75pt;margin-top:7.55pt;width:21pt;height:328.5pt;flip:x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D81F980" wp14:editId="7E4DB1A3">
                <wp:simplePos x="0" y="0"/>
                <wp:positionH relativeFrom="column">
                  <wp:posOffset>476250</wp:posOffset>
                </wp:positionH>
                <wp:positionV relativeFrom="paragraph">
                  <wp:posOffset>10160</wp:posOffset>
                </wp:positionV>
                <wp:extent cx="1685925" cy="504825"/>
                <wp:effectExtent l="0" t="0" r="28575" b="28575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04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5F6C0B" w:rsidRDefault="001673A1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Notice that light is reflected from surfaces.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1F980" id="Text Box 160" o:spid="_x0000_s1042" type="#_x0000_t202" style="position:absolute;margin-left:37.5pt;margin-top:.8pt;width:132.75pt;height:39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" fillcolor="#d9e2f3 [664]" strokeweight=".5pt">
                <v:textbox>
                  <w:txbxContent>
                    <w:p w:rsidR="001673A1" w:rsidRPr="005F6C0B" w:rsidRDefault="001673A1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Notice that light is reflected from surfaces.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E9E4988" wp14:editId="7977E183">
                <wp:simplePos x="0" y="0"/>
                <wp:positionH relativeFrom="column">
                  <wp:posOffset>2362200</wp:posOffset>
                </wp:positionH>
                <wp:positionV relativeFrom="paragraph">
                  <wp:posOffset>10160</wp:posOffset>
                </wp:positionV>
                <wp:extent cx="1476375" cy="981075"/>
                <wp:effectExtent l="0" t="0" r="28575" b="2857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6427E9" w:rsidRDefault="001673A1" w:rsidP="008B729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sz w:val="18"/>
                              </w:rPr>
                              <w:t>Recognise that shadows are formed when the light from a light source is blocked by an opaque object.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E4988" id="Text Box 78" o:spid="_x0000_s1043" type="#_x0000_t202" style="position:absolute;margin-left:186pt;margin-top:.8pt;width:116.25pt;height:77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" fillcolor="#d9e2f3 [664]" strokeweight=".5pt">
                <v:textbox>
                  <w:txbxContent>
                    <w:p w:rsidR="008B7297" w:rsidRPr="006427E9" w:rsidRDefault="001673A1" w:rsidP="008B729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sz w:val="18"/>
                        </w:rPr>
                        <w:t>Recognise that shadows are formed when the light from a light source is blocked by an opaque object.</w:t>
                      </w:r>
                    </w:p>
                  </w:txbxContent>
                </v:textbox>
              </v:shape>
            </w:pict>
          </mc:Fallback>
        </mc:AlternateContent>
      </w:r>
      <w:r w:rsidR="00FE009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8448675</wp:posOffset>
                </wp:positionH>
                <wp:positionV relativeFrom="paragraph">
                  <wp:posOffset>9525</wp:posOffset>
                </wp:positionV>
                <wp:extent cx="295275" cy="1057275"/>
                <wp:effectExtent l="38100" t="0" r="695325" b="85725"/>
                <wp:wrapNone/>
                <wp:docPr id="172" name="Elbow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057275"/>
                        </a:xfrm>
                        <a:prstGeom prst="bentConnector3">
                          <a:avLst>
                            <a:gd name="adj1" fmla="val -22419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B4A0D0" id="Elbow Connector 172" o:spid="_x0000_s1026" type="#_x0000_t34" style="position:absolute;margin-left:665.25pt;margin-top:.75pt;width:23.25pt;height:83.25pt;flip:x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" adj="-48426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191770</wp:posOffset>
                </wp:positionV>
                <wp:extent cx="866775" cy="266700"/>
                <wp:effectExtent l="0" t="0" r="47625" b="95250"/>
                <wp:wrapNone/>
                <wp:docPr id="169" name="Elbow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2667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C158C2" id="Elbow Connector 169" o:spid="_x0000_s1026" type="#_x0000_t34" style="position:absolute;margin-left:111pt;margin-top:15.1pt;width:68.25pt;height:21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" strokecolor="black [3200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172720</wp:posOffset>
                </wp:positionV>
                <wp:extent cx="0" cy="247650"/>
                <wp:effectExtent l="76200" t="0" r="57150" b="57150"/>
                <wp:wrapNone/>
                <wp:docPr id="171" name="Straight Arrow Connector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0E2152" id="Straight Arrow Connector 171" o:spid="_x0000_s1026" type="#_x0000_t32" style="position:absolute;margin-left:407.25pt;margin-top:13.6pt;width:0;height:19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608CB99" wp14:editId="0A778620">
                <wp:simplePos x="0" y="0"/>
                <wp:positionH relativeFrom="column">
                  <wp:posOffset>6972300</wp:posOffset>
                </wp:positionH>
                <wp:positionV relativeFrom="paragraph">
                  <wp:posOffset>191770</wp:posOffset>
                </wp:positionV>
                <wp:extent cx="2305050" cy="647700"/>
                <wp:effectExtent l="0" t="0" r="1905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6477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1673A1" w:rsidRDefault="006D2580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6D258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Predict whether two magnets will attract or repel each other, depending on which poles are facing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1" o:spid="_x0000_s1044" type="#_x0000_t202" style="position:absolute;margin-left:549pt;margin-top:15.1pt;width:181.5pt;height:51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" fillcolor="purple" strokeweight=".5pt">
                <v:textbox>
                  <w:txbxContent>
                    <w:p w:rsidR="001673A1" w:rsidRPr="001673A1" w:rsidRDefault="006D2580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6D2580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Predict whether two magnets will attract or repel each other, depending on which poles are facing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3608CB99" wp14:editId="0A778620">
                <wp:simplePos x="0" y="0"/>
                <wp:positionH relativeFrom="column">
                  <wp:posOffset>4705350</wp:posOffset>
                </wp:positionH>
                <wp:positionV relativeFrom="paragraph">
                  <wp:posOffset>144145</wp:posOffset>
                </wp:positionV>
                <wp:extent cx="1352550" cy="457200"/>
                <wp:effectExtent l="0" t="0" r="19050" b="19050"/>
                <wp:wrapNone/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4572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73A1" w:rsidRPr="001673A1" w:rsidRDefault="001673A1" w:rsidP="001673A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1673A1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Describe magnets as having two poles.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CB99" id="Text Box 165" o:spid="_x0000_s1045" type="#_x0000_t202" style="position:absolute;margin-left:370.5pt;margin-top:11.35pt;width:106.5pt;height:3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" fillcolor="purple" strokeweight=".5pt">
                <v:textbox>
                  <w:txbxContent>
                    <w:p w:rsidR="001673A1" w:rsidRPr="001673A1" w:rsidRDefault="001673A1" w:rsidP="001673A1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1673A1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Describe magnets as having two poles.</w:t>
                      </w: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10160</wp:posOffset>
                </wp:positionV>
                <wp:extent cx="104775" cy="4486275"/>
                <wp:effectExtent l="38100" t="0" r="9525" b="47625"/>
                <wp:wrapNone/>
                <wp:docPr id="211" name="Elb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44862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489F37" id="Elbow Connector 211" o:spid="_x0000_s1026" type="#_x0000_t34" style="position:absolute;margin-left:285.75pt;margin-top:.8pt;width:8.25pt;height:353.25pt;flip:x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" strokecolor="#ed7d31 [3205]" strokeweight=".5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6086475</wp:posOffset>
                </wp:positionH>
                <wp:positionV relativeFrom="paragraph">
                  <wp:posOffset>191770</wp:posOffset>
                </wp:positionV>
                <wp:extent cx="876300" cy="0"/>
                <wp:effectExtent l="0" t="76200" r="19050" b="95250"/>
                <wp:wrapNone/>
                <wp:docPr id="170" name="Straight Arrow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AE6843" id="Straight Arrow Connector 170" o:spid="_x0000_s1026" type="#_x0000_t32" style="position:absolute;margin-left:479.25pt;margin-top:15.1pt;width:69pt;height:0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CDF08B1" wp14:editId="335D254D">
                <wp:simplePos x="0" y="0"/>
                <wp:positionH relativeFrom="column">
                  <wp:posOffset>352425</wp:posOffset>
                </wp:positionH>
                <wp:positionV relativeFrom="paragraph">
                  <wp:posOffset>163195</wp:posOffset>
                </wp:positionV>
                <wp:extent cx="1476375" cy="809625"/>
                <wp:effectExtent l="0" t="0" r="28575" b="2857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8096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7936BE" w:rsidRDefault="00FE0091" w:rsidP="007936BE">
                            <w:pPr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  <w:lang w:val="en-US"/>
                              </w:rPr>
                              <w:t>Identify how sounds are made, associating some of them with something vibrating.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F08B1" id="Text Box 88" o:spid="_x0000_s1046" type="#_x0000_t202" style="position:absolute;margin-left:27.75pt;margin-top:12.85pt;width:116.25pt;height:63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" fillcolor="#ed7d31 [3205]" strokeweight=".5pt">
                <v:textbox>
                  <w:txbxContent>
                    <w:p w:rsidR="007936BE" w:rsidRPr="007936BE" w:rsidRDefault="00FE0091" w:rsidP="007936BE">
                      <w:pPr>
                        <w:rPr>
                          <w:rFonts w:ascii="Comic Sans MS" w:hAnsi="Comic Sans MS"/>
                          <w:sz w:val="18"/>
                          <w:lang w:val="en-US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  <w:lang w:val="en-US"/>
                        </w:rPr>
                        <w:t>Identify how sounds are made, associating some of them with something vibrating.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FE9212" wp14:editId="7436ADFA">
                <wp:simplePos x="0" y="0"/>
                <wp:positionH relativeFrom="margin">
                  <wp:posOffset>1981200</wp:posOffset>
                </wp:positionH>
                <wp:positionV relativeFrom="paragraph">
                  <wp:posOffset>162560</wp:posOffset>
                </wp:positionV>
                <wp:extent cx="1752600" cy="790575"/>
                <wp:effectExtent l="0" t="0" r="19050" b="28575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7905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FE0091" w:rsidP="00693CE6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Find patterns between the pitch of a sound and features of the object that produced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E9212" id="Text Box 90" o:spid="_x0000_s1047" type="#_x0000_t202" style="position:absolute;margin-left:156pt;margin-top:12.8pt;width:138pt;height:62.2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" fillcolor="#ed7d31 [3205]" strokeweight=".5pt">
                <v:textbox>
                  <w:txbxContent>
                    <w:p w:rsidR="007936BE" w:rsidRPr="006427E9" w:rsidRDefault="00FE0091" w:rsidP="00693CE6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Find patterns between the pitch of a sound and features of the object that produced 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9F55FCA" wp14:editId="15689FAD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1933575" cy="742950"/>
                <wp:effectExtent l="0" t="0" r="28575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7429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693CE6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93CE6">
                              <w:rPr>
                                <w:rFonts w:ascii="Comic Sans MS" w:hAnsi="Comic Sans MS"/>
                                <w:sz w:val="18"/>
                              </w:rPr>
                              <w:t>Recognise some common conductors and insulators, and associate metals with being good conductors.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55FCA" id="Text Box 89" o:spid="_x0000_s1048" type="#_x0000_t202" style="position:absolute;margin-left:101.05pt;margin-top:10.6pt;width:152.25pt;height:58.5pt;z-index:2517698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" fillcolor="#f90" strokeweight=".5pt">
                <v:textbox>
                  <w:txbxContent>
                    <w:p w:rsidR="007936BE" w:rsidRPr="006427E9" w:rsidRDefault="00693CE6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693CE6">
                        <w:rPr>
                          <w:rFonts w:ascii="Comic Sans MS" w:hAnsi="Comic Sans MS"/>
                          <w:sz w:val="18"/>
                        </w:rPr>
                        <w:t>Recognise some common conductors and insulators, and associate metals with being good conductors.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80CCC86" wp14:editId="7E0F27BD">
                <wp:simplePos x="0" y="0"/>
                <wp:positionH relativeFrom="margin">
                  <wp:posOffset>5419725</wp:posOffset>
                </wp:positionH>
                <wp:positionV relativeFrom="paragraph">
                  <wp:posOffset>201295</wp:posOffset>
                </wp:positionV>
                <wp:extent cx="2105025" cy="762000"/>
                <wp:effectExtent l="0" t="0" r="28575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7620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936BE" w:rsidRPr="006427E9" w:rsidRDefault="00FE0091" w:rsidP="007936BE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Construct a simple series electrical circuit, identifying and naming its basic parts, including cells, wires, bulbs, switches and buzzers.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CCC86" id="Text Box 91" o:spid="_x0000_s1049" type="#_x0000_t202" style="position:absolute;margin-left:426.75pt;margin-top:15.85pt;width:165.75pt;height:60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" fillcolor="#f90" strokeweight=".5pt">
                <v:textbox>
                  <w:txbxContent>
                    <w:p w:rsidR="007936BE" w:rsidRPr="006427E9" w:rsidRDefault="00FE0091" w:rsidP="007936BE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Construct a simple series electrical circuit, identifying and naming its basic parts, including cells, wires, bulbs, switches and buzzers.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D2C442C" wp14:editId="06403AA8">
                <wp:simplePos x="0" y="0"/>
                <wp:positionH relativeFrom="margin">
                  <wp:posOffset>4057650</wp:posOffset>
                </wp:positionH>
                <wp:positionV relativeFrom="paragraph">
                  <wp:posOffset>182245</wp:posOffset>
                </wp:positionV>
                <wp:extent cx="1104900" cy="781050"/>
                <wp:effectExtent l="0" t="0" r="19050" b="19050"/>
                <wp:wrapNone/>
                <wp:docPr id="175" name="Text Box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7810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Identify common appliances that run on electricity.</w:t>
                            </w: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75" o:spid="_x0000_s1050" type="#_x0000_t202" style="position:absolute;margin-left:319.5pt;margin-top:14.35pt;width:87pt;height:61.5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" fillcolor="#f90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Identify common appliances that run on electricity.</w:t>
                      </w:r>
                      <w:r w:rsidRPr="00FE0091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100965</wp:posOffset>
                </wp:positionV>
                <wp:extent cx="9459311" cy="0"/>
                <wp:effectExtent l="0" t="0" r="2794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10153" id="Straight Connector 12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7.95pt" to="744.8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5781675</wp:posOffset>
                </wp:positionH>
                <wp:positionV relativeFrom="paragraph">
                  <wp:posOffset>106045</wp:posOffset>
                </wp:positionV>
                <wp:extent cx="4029075" cy="1504950"/>
                <wp:effectExtent l="38100" t="0" r="161925" b="95250"/>
                <wp:wrapNone/>
                <wp:docPr id="197" name="Elb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29075" cy="1504950"/>
                        </a:xfrm>
                        <a:prstGeom prst="bentConnector3">
                          <a:avLst>
                            <a:gd name="adj1" fmla="val -319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829ED7" id="Elbow Connector 197" o:spid="_x0000_s1026" type="#_x0000_t34" style="position:absolute;margin-left:455.25pt;margin-top:8.35pt;width:317.25pt;height:118.5pt;flip:x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" adj="-689" strokecolor="black [3200]" strokeweight=".5pt">
                <v:stroke endarrow="block"/>
              </v:shape>
            </w:pict>
          </mc:Fallback>
        </mc:AlternateContent>
      </w:r>
    </w:p>
    <w:p w:rsidR="007936BE" w:rsidRPr="007936BE" w:rsidRDefault="00FE009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182880</wp:posOffset>
                </wp:positionV>
                <wp:extent cx="342900" cy="0"/>
                <wp:effectExtent l="0" t="76200" r="19050" b="95250"/>
                <wp:wrapNone/>
                <wp:docPr id="188" name="Straight Arrow Connector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97C67A" id="Straight Arrow Connector 188" o:spid="_x0000_s1026" type="#_x0000_t32" style="position:absolute;margin-left:130.5pt;margin-top:14.4pt;width:27pt;height:0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211455</wp:posOffset>
                </wp:positionV>
                <wp:extent cx="257175" cy="9525"/>
                <wp:effectExtent l="0" t="76200" r="28575" b="85725"/>
                <wp:wrapNone/>
                <wp:docPr id="181" name="Straight Arrow Connector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452BE4" id="Straight Arrow Connector 181" o:spid="_x0000_s1026" type="#_x0000_t32" style="position:absolute;margin-left:406.5pt;margin-top:16.65pt;width:20.25pt;height:.75pt;flip:y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D2C442C" wp14:editId="06403AA8">
                <wp:simplePos x="0" y="0"/>
                <wp:positionH relativeFrom="margin">
                  <wp:posOffset>3848100</wp:posOffset>
                </wp:positionH>
                <wp:positionV relativeFrom="paragraph">
                  <wp:posOffset>182880</wp:posOffset>
                </wp:positionV>
                <wp:extent cx="1304925" cy="1047750"/>
                <wp:effectExtent l="0" t="0" r="28575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0477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Recognise that sounds get fainter as the distance from the sound source increases.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76" o:spid="_x0000_s1051" type="#_x0000_t202" style="position:absolute;margin-left:303pt;margin-top:14.4pt;width:102.75pt;height:82.5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" fillcolor="#ed7d31 [3205]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Recognise that sounds get fainter as the distance from the sound source increases.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5467350</wp:posOffset>
                </wp:positionH>
                <wp:positionV relativeFrom="paragraph">
                  <wp:posOffset>106045</wp:posOffset>
                </wp:positionV>
                <wp:extent cx="200025" cy="3381375"/>
                <wp:effectExtent l="1657350" t="0" r="28575" b="85725"/>
                <wp:wrapNone/>
                <wp:docPr id="207" name="Elb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3381375"/>
                        </a:xfrm>
                        <a:prstGeom prst="bentConnector3">
                          <a:avLst>
                            <a:gd name="adj1" fmla="val -82142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6E4EEE" id="Elbow Connector 207" o:spid="_x0000_s1026" type="#_x0000_t34" style="position:absolute;margin-left:430.5pt;margin-top:8.35pt;width:15.75pt;height:266.2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" adj="-177429" strokecolor="#ed7d31 [3205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D2C442C" wp14:editId="06403AA8">
                <wp:simplePos x="0" y="0"/>
                <wp:positionH relativeFrom="margin">
                  <wp:posOffset>1819275</wp:posOffset>
                </wp:positionH>
                <wp:positionV relativeFrom="paragraph">
                  <wp:posOffset>201295</wp:posOffset>
                </wp:positionV>
                <wp:extent cx="1543050" cy="962025"/>
                <wp:effectExtent l="0" t="0" r="19050" b="28575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9620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Find patterns between the volume of a sound and the strength of the vibrations that produced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77" o:spid="_x0000_s1052" type="#_x0000_t202" style="position:absolute;margin-left:143.25pt;margin-top:15.85pt;width:121.5pt;height:75.75pt;z-index:25190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" fillcolor="#ed7d31 [3205]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Find patterns between the volume of a sound and the strength of the vibrations that produced 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11430</wp:posOffset>
                </wp:positionV>
                <wp:extent cx="0" cy="333375"/>
                <wp:effectExtent l="76200" t="0" r="76200" b="47625"/>
                <wp:wrapNone/>
                <wp:docPr id="187" name="Straight Arrow Connector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45BA38" id="Straight Arrow Connector 187" o:spid="_x0000_s1026" type="#_x0000_t32" style="position:absolute;margin-left:122.25pt;margin-top:.9pt;width:0;height:26.2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7210425</wp:posOffset>
                </wp:positionH>
                <wp:positionV relativeFrom="paragraph">
                  <wp:posOffset>11430</wp:posOffset>
                </wp:positionV>
                <wp:extent cx="9525" cy="266700"/>
                <wp:effectExtent l="38100" t="0" r="66675" b="57150"/>
                <wp:wrapNone/>
                <wp:docPr id="182" name="Straight Arrow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0F465" id="Straight Arrow Connector 182" o:spid="_x0000_s1026" type="#_x0000_t32" style="position:absolute;margin-left:567.75pt;margin-top:.9pt;width:.75pt;height:21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D2C442C" wp14:editId="06403AA8">
                <wp:simplePos x="0" y="0"/>
                <wp:positionH relativeFrom="margin">
                  <wp:align>right</wp:align>
                </wp:positionH>
                <wp:positionV relativeFrom="paragraph">
                  <wp:posOffset>135255</wp:posOffset>
                </wp:positionV>
                <wp:extent cx="1847850" cy="981075"/>
                <wp:effectExtent l="0" t="0" r="19050" b="28575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98107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Recognise that a switch opens and closes a circuit and associate this with whether or not a lamp lights in a simple series circuit.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79" o:spid="_x0000_s1053" type="#_x0000_t202" style="position:absolute;margin-left:94.3pt;margin-top:10.65pt;width:145.5pt;height:77.25pt;z-index:251908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" fillcolor="#f90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Recognise that a switch opens and closes a circuit and associate this with whether or not a lamp lights in a simple series circuit.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36BE" w:rsidRP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D2C442C" wp14:editId="06403AA8">
                <wp:simplePos x="0" y="0"/>
                <wp:positionH relativeFrom="margin">
                  <wp:posOffset>285750</wp:posOffset>
                </wp:positionH>
                <wp:positionV relativeFrom="paragraph">
                  <wp:posOffset>11430</wp:posOffset>
                </wp:positionV>
                <wp:extent cx="1323975" cy="923925"/>
                <wp:effectExtent l="0" t="0" r="28575" b="28575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92392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Recognise that vibrations from sounds travel through a medium to the 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80" o:spid="_x0000_s1054" type="#_x0000_t202" style="position:absolute;margin-left:22.5pt;margin-top:.9pt;width:104.25pt;height:72.75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" fillcolor="#ed7d31 [3205]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Recognise that vibrations from sounds travel through a medium to the ear.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D2C442C" wp14:editId="06403AA8">
                <wp:simplePos x="0" y="0"/>
                <wp:positionH relativeFrom="margin">
                  <wp:posOffset>5200650</wp:posOffset>
                </wp:positionH>
                <wp:positionV relativeFrom="paragraph">
                  <wp:posOffset>11430</wp:posOffset>
                </wp:positionV>
                <wp:extent cx="2571750" cy="809625"/>
                <wp:effectExtent l="0" t="0" r="19050" b="28575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80962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2580" w:rsidRPr="006427E9" w:rsidRDefault="00FE0091" w:rsidP="006D258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0091">
                              <w:rPr>
                                <w:rFonts w:ascii="Comic Sans MS" w:hAnsi="Comic Sans MS"/>
                                <w:sz w:val="18"/>
                              </w:rPr>
                              <w:t>Identify whether or not a lamp will light in a simple series circuit, based on whether or not the lamp is part of a complete loop with a battery.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C442C" id="Text Box 178" o:spid="_x0000_s1055" type="#_x0000_t202" style="position:absolute;margin-left:409.5pt;margin-top:.9pt;width:202.5pt;height:63.75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" fillcolor="#f90" strokeweight=".5pt">
                <v:textbox>
                  <w:txbxContent>
                    <w:p w:rsidR="006D2580" w:rsidRPr="006427E9" w:rsidRDefault="00FE0091" w:rsidP="006D2580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0091">
                        <w:rPr>
                          <w:rFonts w:ascii="Comic Sans MS" w:hAnsi="Comic Sans MS"/>
                          <w:sz w:val="18"/>
                        </w:rPr>
                        <w:t>Identify whether or not a lamp will light in a simple series circuit, based on whether or not the lamp is part of a complete loop with a battery.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09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11430</wp:posOffset>
                </wp:positionV>
                <wp:extent cx="285750" cy="142875"/>
                <wp:effectExtent l="0" t="0" r="76200" b="47625"/>
                <wp:wrapNone/>
                <wp:docPr id="183" name="Straight Arrow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34CD6B" id="Straight Arrow Connector 183" o:spid="_x0000_s1026" type="#_x0000_t32" style="position:absolute;margin-left:594.75pt;margin-top:.9pt;width:22.5pt;height:11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693CE6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FF637A6" wp14:editId="73C1912D">
                <wp:simplePos x="0" y="0"/>
                <wp:positionH relativeFrom="column">
                  <wp:posOffset>-161925</wp:posOffset>
                </wp:positionH>
                <wp:positionV relativeFrom="paragraph">
                  <wp:posOffset>144780</wp:posOffset>
                </wp:positionV>
                <wp:extent cx="314325" cy="466725"/>
                <wp:effectExtent l="0" t="0" r="28575" b="2857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3052E" w:rsidRPr="00015E57" w:rsidRDefault="008B7297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4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5095" cy="180693"/>
                                  <wp:effectExtent l="0" t="0" r="8255" b="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052E" w:rsidRPr="00015E57" w:rsidRDefault="0083052E" w:rsidP="0083052E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637A6" id="Text Box 69" o:spid="_x0000_s1056" type="#_x0000_t202" style="position:absolute;margin-left:-12.75pt;margin-top:11.4pt;width:24.75pt;height:36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" fillcolor="white [3201]" strokeweight=".5pt">
                <v:textbox>
                  <w:txbxContent>
                    <w:p w:rsidR="0083052E" w:rsidRPr="00015E57" w:rsidRDefault="008B7297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4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>
                            <wp:extent cx="125095" cy="180693"/>
                            <wp:effectExtent l="0" t="0" r="8255" b="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052E" w:rsidRPr="00015E57" w:rsidRDefault="0083052E" w:rsidP="0083052E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6BE" w:rsidRPr="007936BE" w:rsidRDefault="00FE0091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163830</wp:posOffset>
                </wp:positionV>
                <wp:extent cx="390525" cy="9525"/>
                <wp:effectExtent l="0" t="57150" r="28575" b="85725"/>
                <wp:wrapNone/>
                <wp:docPr id="186" name="Straight Arrow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985A46" id="Straight Arrow Connector 186" o:spid="_x0000_s1026" type="#_x0000_t32" style="position:absolute;margin-left:254.25pt;margin-top:12.9pt;width:30.75pt;height: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201930</wp:posOffset>
                </wp:positionV>
                <wp:extent cx="447675" cy="0"/>
                <wp:effectExtent l="0" t="76200" r="9525" b="95250"/>
                <wp:wrapNone/>
                <wp:docPr id="185" name="Straight Arrow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835087" id="Straight Arrow Connector 185" o:spid="_x0000_s1026" type="#_x0000_t32" style="position:absolute;margin-left:113.25pt;margin-top:15.9pt;width:35.25pt;height:0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87630</wp:posOffset>
                </wp:positionV>
                <wp:extent cx="361950" cy="0"/>
                <wp:effectExtent l="0" t="76200" r="19050" b="95250"/>
                <wp:wrapNone/>
                <wp:docPr id="184" name="Straight Arrow Connector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E081F8" id="Straight Arrow Connector 184" o:spid="_x0000_s1026" type="#_x0000_t32" style="position:absolute;margin-left:594pt;margin-top:6.9pt;width:28.5pt;height:0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7936BE" w:rsidRPr="007936BE" w:rsidRDefault="0068282F" w:rsidP="007936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7400925</wp:posOffset>
                </wp:positionH>
                <wp:positionV relativeFrom="paragraph">
                  <wp:posOffset>10795</wp:posOffset>
                </wp:positionV>
                <wp:extent cx="9525" cy="2390775"/>
                <wp:effectExtent l="76200" t="0" r="66675" b="47625"/>
                <wp:wrapNone/>
                <wp:docPr id="206" name="Straight Arrow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390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473940" id="Straight Arrow Connector 206" o:spid="_x0000_s1026" type="#_x0000_t32" style="position:absolute;margin-left:582.75pt;margin-top:.85pt;width:.75pt;height:188.25pt;flip:x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9458960" cy="0"/>
                <wp:effectExtent l="0" t="0" r="2794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896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4EC23B" id="Straight Connector 13" o:spid="_x0000_s1026" style="position:absolute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3pt" to="744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</w:p>
    <w:p w:rsidR="007936BE" w:rsidRDefault="0068282F" w:rsidP="007936BE"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2E25F3B" wp14:editId="116C0B97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2152650" cy="809625"/>
                <wp:effectExtent l="0" t="0" r="19050" b="2857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809625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EE2366" w:rsidRDefault="00EE2366" w:rsidP="0027256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Identify the effects of air resistance, water resistance and friction that act between moving surfaces.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25F3B" id="Text Box 93" o:spid="_x0000_s1057" type="#_x0000_t202" style="position:absolute;margin-left:118.3pt;margin-top:.95pt;width:169.5pt;height:63.75pt;z-index:251778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" fillcolor="purple" strokeweight=".5pt">
                <v:textbox>
                  <w:txbxContent>
                    <w:p w:rsidR="00272566" w:rsidRPr="00EE2366" w:rsidRDefault="00EE2366" w:rsidP="00272566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Identify the effects of air resistance, water resistance and friction that act between moving surfaces.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208C645" wp14:editId="55AB49C3">
                <wp:simplePos x="0" y="0"/>
                <wp:positionH relativeFrom="margin">
                  <wp:posOffset>5867400</wp:posOffset>
                </wp:positionH>
                <wp:positionV relativeFrom="paragraph">
                  <wp:posOffset>21590</wp:posOffset>
                </wp:positionV>
                <wp:extent cx="1543050" cy="971550"/>
                <wp:effectExtent l="0" t="0" r="19050" b="1905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97155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20A55" w:rsidRPr="00EE2366" w:rsidRDefault="00EE2366" w:rsidP="00220A55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Recognise that some mechanisms, including levers, pulleys and gears, allow a smaller force to have a greater effect.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C645" id="Text Box 57" o:spid="_x0000_s1058" type="#_x0000_t202" style="position:absolute;margin-left:462pt;margin-top:1.7pt;width:121.5pt;height:76.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" fillcolor="purple" strokeweight=".5pt">
                <v:textbox>
                  <w:txbxContent>
                    <w:p w:rsidR="00220A55" w:rsidRPr="00EE2366" w:rsidRDefault="00EE2366" w:rsidP="00220A55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Recognise that some mechanisms, including levers, pulleys and gears, allow a smaller force to have a greater effect.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150AFF" wp14:editId="5753A224">
                <wp:simplePos x="0" y="0"/>
                <wp:positionH relativeFrom="column">
                  <wp:posOffset>3943350</wp:posOffset>
                </wp:positionH>
                <wp:positionV relativeFrom="paragraph">
                  <wp:posOffset>12065</wp:posOffset>
                </wp:positionV>
                <wp:extent cx="1838325" cy="1504950"/>
                <wp:effectExtent l="0" t="0" r="28575" b="1905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504950"/>
                        </a:xfrm>
                        <a:prstGeom prst="rect">
                          <a:avLst/>
                        </a:prstGeom>
                        <a:solidFill>
                          <a:srgbClr val="99663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220A55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Compare and group together everyday materials on the basis of their properties, including their hardness, solubil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ity, transparency, conductivity 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t>(electrical and thermal), and response to magnets.</w:t>
                            </w:r>
                            <w:r w:rsidRPr="00220A55">
                              <w:rPr>
                                <w:rFonts w:ascii="Comic Sans MS" w:hAnsi="Comic Sans MS"/>
                                <w:sz w:val="18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50AFF" id="Text Box 92" o:spid="_x0000_s1059" type="#_x0000_t202" style="position:absolute;margin-left:310.5pt;margin-top:.95pt;width:144.75pt;height:118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" fillcolor="#963" strokeweight=".5pt">
                <v:textbox>
                  <w:txbxContent>
                    <w:p w:rsidR="00272566" w:rsidRPr="006427E9" w:rsidRDefault="00220A55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220A55">
                        <w:rPr>
                          <w:rFonts w:ascii="Comic Sans MS" w:hAnsi="Comic Sans MS"/>
                          <w:sz w:val="18"/>
                        </w:rPr>
                        <w:t>Compare and group together everyday materials on the basis of their properties, including their hardness, solubil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 xml:space="preserve">ity, transparency, conductivity 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t>(electrical and thermal), and response to magnets.</w:t>
                      </w:r>
                      <w:r w:rsidRPr="00220A55">
                        <w:rPr>
                          <w:rFonts w:ascii="Comic Sans MS" w:hAnsi="Comic Sans MS"/>
                          <w:sz w:val="18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208C645" wp14:editId="55AB49C3">
                <wp:simplePos x="0" y="0"/>
                <wp:positionH relativeFrom="margin">
                  <wp:posOffset>2390775</wp:posOffset>
                </wp:positionH>
                <wp:positionV relativeFrom="paragraph">
                  <wp:posOffset>12065</wp:posOffset>
                </wp:positionV>
                <wp:extent cx="1209675" cy="952500"/>
                <wp:effectExtent l="0" t="0" r="2857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952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20A55" w:rsidRPr="006427E9" w:rsidRDefault="00EE2366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sz w:val="18"/>
                              </w:rPr>
                              <w:t>Describe the Sun, Earth and Moon as approximately spherical bodies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C645" id="Text Box 54" o:spid="_x0000_s1060" type="#_x0000_t202" style="position:absolute;margin-left:188.25pt;margin-top:.95pt;width:95.25pt;height:7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" fillcolor="red" strokeweight=".5pt">
                <v:textbox>
                  <w:txbxContent>
                    <w:p w:rsidR="00220A55" w:rsidRPr="006427E9" w:rsidRDefault="00EE2366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sz w:val="18"/>
                        </w:rPr>
                        <w:t>Describe the Sun, Earth and Moon as approximately spherical bodies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0E97C76" wp14:editId="28589E99">
                <wp:simplePos x="0" y="0"/>
                <wp:positionH relativeFrom="margin">
                  <wp:posOffset>38100</wp:posOffset>
                </wp:positionH>
                <wp:positionV relativeFrom="paragraph">
                  <wp:posOffset>12065</wp:posOffset>
                </wp:positionV>
                <wp:extent cx="2000250" cy="609600"/>
                <wp:effectExtent l="0" t="0" r="1905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609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6427E9" w:rsidRDefault="00EE2366" w:rsidP="00220A55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sz w:val="18"/>
                              </w:rPr>
                              <w:t>Describe the movement of the Earth, and other planets, relative to the Sun in the solar system.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97C76" id="Text Box 95" o:spid="_x0000_s1061" type="#_x0000_t202" style="position:absolute;margin-left:3pt;margin-top:.95pt;width:157.5pt;height:48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" fillcolor="red" strokeweight=".5pt">
                <v:textbox>
                  <w:txbxContent>
                    <w:p w:rsidR="00272566" w:rsidRPr="006427E9" w:rsidRDefault="00EE2366" w:rsidP="00220A55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sz w:val="18"/>
                        </w:rPr>
                        <w:t>Describe the movement of the Earth, and other planets, relative to the Sun in the solar system.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1A80" w:rsidRPr="007936BE" w:rsidRDefault="0068282F" w:rsidP="007936BE">
      <w:pPr>
        <w:tabs>
          <w:tab w:val="left" w:pos="3525"/>
        </w:tabs>
      </w:pPr>
      <w:bookmarkStart w:id="0" w:name="_GoBack"/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2869565</wp:posOffset>
                </wp:positionV>
                <wp:extent cx="790575" cy="771525"/>
                <wp:effectExtent l="0" t="0" r="66675" b="47625"/>
                <wp:wrapNone/>
                <wp:docPr id="214" name="Straight Arrow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771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203D8F" id="Straight Arrow Connector 214" o:spid="_x0000_s1026" type="#_x0000_t32" style="position:absolute;margin-left:390pt;margin-top:225.95pt;width:62.25pt;height:60.7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bookmarkEnd w:id="0"/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4761BBA" wp14:editId="7212AC39">
                <wp:simplePos x="0" y="0"/>
                <wp:positionH relativeFrom="margin">
                  <wp:posOffset>304800</wp:posOffset>
                </wp:positionH>
                <wp:positionV relativeFrom="paragraph">
                  <wp:posOffset>3479165</wp:posOffset>
                </wp:positionV>
                <wp:extent cx="1495425" cy="2600325"/>
                <wp:effectExtent l="0" t="0" r="28575" b="2857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600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E40D55" w:rsidRDefault="00E40D55" w:rsidP="00E40D55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Gravity force, weight = mass x gravitational field strength (g), on Earth g=10 N/kg, different on other planets an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d stars; gravity forces between.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Earth and Moon, and between Ea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rth and Sun (qualitative only).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Our Sun as a star, other stars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in our galaxy, other galaxies.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The seasons and the Earth’s tilt, day length at different times of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year, in different hemispheres.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The light year as a unit of astronomical distance.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61BBA" id="Text Box 113" o:spid="_x0000_s1062" type="#_x0000_t202" style="position:absolute;margin-left:24pt;margin-top:273.95pt;width:117.75pt;height:204.7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" fillcolor="red" strokeweight=".5pt">
                <v:textbox>
                  <w:txbxContent>
                    <w:p w:rsidR="001A786E" w:rsidRPr="00E40D55" w:rsidRDefault="00E40D55" w:rsidP="00E40D55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E40D55">
                        <w:rPr>
                          <w:rFonts w:ascii="Comic Sans MS" w:hAnsi="Comic Sans MS"/>
                          <w:sz w:val="16"/>
                        </w:rPr>
                        <w:t>Gravity force, weight = mass x gravitational field strength (g), on Earth g=10 N/kg, different on other planets an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d stars; gravity forces between.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Earth and Moon, and between Ea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rth and Sun (qualitative only).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Our Sun as a star, other stars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 in our galaxy, other galaxies.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The seasons and the Earth’s tilt, day length at different times of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year, in different hemispheres.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The light year as a unit of astronomical distance.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F1779B4" wp14:editId="22A4D292">
                <wp:simplePos x="0" y="0"/>
                <wp:positionH relativeFrom="margin">
                  <wp:posOffset>1876425</wp:posOffset>
                </wp:positionH>
                <wp:positionV relativeFrom="paragraph">
                  <wp:posOffset>3450590</wp:posOffset>
                </wp:positionV>
                <wp:extent cx="2047875" cy="3162300"/>
                <wp:effectExtent l="0" t="0" r="28575" b="1905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31623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E40D55" w:rsidRDefault="00E40D55" w:rsidP="00E40D55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Waves on water as undulations which travel through water with transverse motion; these waves can be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reflected, and add or cancel superposition.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Frequencies of sound waves, measured in Hertz (Hz); echoes, refl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ection and absorption of sound.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Sound needs a medium to travel, the speed of sou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nd in air, in water, in solids.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Sound produced by vibrations of objects, in loud speakers, detected by their effects on microphone diaphragm an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d the ear drum; sound waves are longitudinal.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Audito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ry range of humans and animals.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Pressure waves transferring energy; use for cleaning and physiotherapy by ultra-s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ound.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Waves transferring information for conversion to electrical signals by microphone.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79B4" id="Text Box 112" o:spid="_x0000_s1063" type="#_x0000_t202" style="position:absolute;margin-left:147.75pt;margin-top:271.7pt;width:161.25pt;height:249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" fillcolor="#ed7d31 [3205]" strokeweight=".5pt">
                <v:textbox>
                  <w:txbxContent>
                    <w:p w:rsidR="001A786E" w:rsidRPr="00E40D55" w:rsidRDefault="00E40D55" w:rsidP="00E40D55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E40D55">
                        <w:rPr>
                          <w:rFonts w:ascii="Comic Sans MS" w:hAnsi="Comic Sans MS"/>
                          <w:sz w:val="16"/>
                        </w:rPr>
                        <w:t>Waves on water as undulations which travel through water with transverse motion; these waves can be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 reflected, and add or cancel superposition.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Frequencies of sound waves, measured in Hertz (Hz); echoes, refl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ection and absorption of sound.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Sound needs a medium to travel, the speed of sou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nd in air, in water, in solids.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Sound produced by vibrations of objects, in loud speakers, detected by their effects on microphone diaphragm an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d the ear drum; sound waves are longitudinal.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Audito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ry range of humans and animals.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Pressure waves transferring energy; use for cleaning and physiotherapy by ultra-s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 xml:space="preserve">ound.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Waves transferring information for conversion to electrical signals by microphone.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FF1FCA0" wp14:editId="01757E04">
                <wp:simplePos x="0" y="0"/>
                <wp:positionH relativeFrom="column">
                  <wp:posOffset>3981450</wp:posOffset>
                </wp:positionH>
                <wp:positionV relativeFrom="paragraph">
                  <wp:posOffset>3450590</wp:posOffset>
                </wp:positionV>
                <wp:extent cx="2095500" cy="3152775"/>
                <wp:effectExtent l="0" t="0" r="19050" b="2857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152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0D55" w:rsidRPr="00E40D55" w:rsidRDefault="00E40D55" w:rsidP="00E40D55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The similarities and differences between l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ight waves and waves in matter.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Light waves travelling th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rough a vacuum; speed of light.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The transmission of light through materials: absorption, diffuse scattering and sp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ecular reflection at a surface.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Use of ray model to explain imaging in mirrors, the pinhole camera, the refraction of light and action of convex lens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in focusing; the human eye.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Light transferring energy from source to absorber leading to chemical and electrical effects; photo-sensitive materia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l in the retina and in cameras.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Colours and the different frequencies of light, white light and prisms (qualitative only); differential colour effects in absorption and diffuse reflection.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1FCA0" id="Text Box 108" o:spid="_x0000_s1064" type="#_x0000_t202" style="position:absolute;margin-left:313.5pt;margin-top:271.7pt;width:165pt;height:248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" fillcolor="#b4c6e7 [1304]" strokeweight=".5pt">
                <v:textbox>
                  <w:txbxContent>
                    <w:p w:rsidR="00E40D55" w:rsidRPr="00E40D55" w:rsidRDefault="00E40D55" w:rsidP="00E40D55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E40D55">
                        <w:rPr>
                          <w:rFonts w:ascii="Comic Sans MS" w:hAnsi="Comic Sans MS"/>
                          <w:sz w:val="16"/>
                        </w:rPr>
                        <w:t>The similarities and differences between l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ight waves and waves in matter.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Light waves travelling th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rough a vacuum; speed of light.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The transmission of light through materials: absorption, diffuse scattering and sp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ecular reflection at a surface.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 Use of ray model to explain imaging in mirrors, the pinhole camera, the refraction of light and action of convex lens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 in focusing; the human eye.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Light transferring energy from source to absorber leading to chemical and electrical effects; photo-sensitive materia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l in the retina and in cameras.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Colours and the different frequencies of light, white light and prisms (qualitative only); differential colour effects in absorption and diffuse reflection.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2005F26" wp14:editId="734F1456">
                <wp:simplePos x="0" y="0"/>
                <wp:positionH relativeFrom="margin">
                  <wp:posOffset>6134100</wp:posOffset>
                </wp:positionH>
                <wp:positionV relativeFrom="paragraph">
                  <wp:posOffset>3412490</wp:posOffset>
                </wp:positionV>
                <wp:extent cx="1514475" cy="2743200"/>
                <wp:effectExtent l="0" t="0" r="28575" b="1905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7432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E40D55" w:rsidRDefault="00E40D55" w:rsidP="00E40D55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Electric current, measured in amperes, in circuits, series and parallel circuits, currents add where branches meet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and current as flow of charge.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Potential difference, measured in volts, battery and bulb ratings; resistance, measured in ohms, as the ratio of potentia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l difference (</w:t>
                            </w:r>
                            <w:proofErr w:type="spellStart"/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p.d</w:t>
                            </w:r>
                            <w:proofErr w:type="spellEnd"/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.) to current.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Differences in resistance between conducting and insula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 xml:space="preserve">ting components (quantitative). </w:t>
                            </w:r>
                            <w:r w:rsidRPr="00E40D55">
                              <w:rPr>
                                <w:rFonts w:ascii="Comic Sans MS" w:hAnsi="Comic Sans MS"/>
                                <w:sz w:val="16"/>
                              </w:rPr>
                              <w:t>Static electricity.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05F26" id="Text Box 114" o:spid="_x0000_s1065" type="#_x0000_t202" style="position:absolute;margin-left:483pt;margin-top:268.7pt;width:119.25pt;height:3in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" fillcolor="#f90" strokeweight=".5pt">
                <v:textbox>
                  <w:txbxContent>
                    <w:p w:rsidR="001A786E" w:rsidRPr="00E40D55" w:rsidRDefault="00E40D55" w:rsidP="00E40D55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E40D55">
                        <w:rPr>
                          <w:rFonts w:ascii="Comic Sans MS" w:hAnsi="Comic Sans MS"/>
                          <w:sz w:val="16"/>
                        </w:rPr>
                        <w:t>Electric current, measured in amperes, in circuits, series and parallel circuits, currents add where branches meet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 and current as flow of charge.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Potential difference, measured in volts, battery and bulb ratings; resistance, measured in ohms, as the ratio of potentia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l difference (</w:t>
                      </w:r>
                      <w:proofErr w:type="spellStart"/>
                      <w:r w:rsidRPr="00E40D55">
                        <w:rPr>
                          <w:rFonts w:ascii="Comic Sans MS" w:hAnsi="Comic Sans MS"/>
                          <w:sz w:val="16"/>
                        </w:rPr>
                        <w:t>p.d</w:t>
                      </w:r>
                      <w:proofErr w:type="spellEnd"/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.) to current.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Differences in resistance between conducting and insula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 xml:space="preserve">ting components (quantitative). </w:t>
                      </w:r>
                      <w:r w:rsidRPr="00E40D55">
                        <w:rPr>
                          <w:rFonts w:ascii="Comic Sans MS" w:hAnsi="Comic Sans MS"/>
                          <w:sz w:val="16"/>
                        </w:rPr>
                        <w:t>Static electricity.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294BDD5" wp14:editId="7F43746F">
                <wp:simplePos x="0" y="0"/>
                <wp:positionH relativeFrom="margin">
                  <wp:align>right</wp:align>
                </wp:positionH>
                <wp:positionV relativeFrom="paragraph">
                  <wp:posOffset>3450590</wp:posOffset>
                </wp:positionV>
                <wp:extent cx="2057400" cy="2933700"/>
                <wp:effectExtent l="0" t="0" r="19050" b="1905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9337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86E" w:rsidRPr="00E40D55" w:rsidRDefault="00E40D55" w:rsidP="00E40D55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Magnetic fields by plotting with compass,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 representation by field lines.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Earth’s mag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netism, compass and navigation.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 Forces as pushes or pulls, arising from the i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nteraction between two objects.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Using force arrows in diagrams, adding forces in one dimension,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balanced and unbalanced forces.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Moment as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 the turning effect of a force.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Forces: associated with deforming objects; stretching and squashing – springs; with rubbing and friction between surfaces, with push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ing things out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of the way; resista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nce to motion of air and water.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Forces measured in </w:t>
                            </w:r>
                            <w:proofErr w:type="spellStart"/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Newtons</w:t>
                            </w:r>
                            <w:proofErr w:type="spellEnd"/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, </w:t>
                            </w:r>
                            <w:r w:rsidRPr="00E40D55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measurements of stretch or compression as force is changed.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4BDD5" id="Text Box 115" o:spid="_x0000_s1066" type="#_x0000_t202" style="position:absolute;margin-left:110.8pt;margin-top:271.7pt;width:162pt;height:231pt;z-index:251811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" fillcolor="purple" strokeweight=".5pt">
                <v:textbox>
                  <w:txbxContent>
                    <w:p w:rsidR="001A786E" w:rsidRPr="00E40D55" w:rsidRDefault="00E40D55" w:rsidP="00E40D55">
                      <w:pP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Magnetic fields by plotting with compass,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 representation by field lines.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Earth’s mag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netism, compass and navigation.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 Forces as pushes or pulls, arising from the i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nteraction between two objects.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Using force arrows in diagrams, adding forces in one dimension,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balanced and unbalanced forces.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Moment as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 the turning effect of a force.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Forces: associated with deforming objects; stretching and squashing – springs; with rubbing and friction between surfaces, with push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ing things out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of the way; resista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nce to motion of air and water.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Forces measured in </w:t>
                      </w:r>
                      <w:proofErr w:type="spellStart"/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Newtons</w:t>
                      </w:r>
                      <w:proofErr w:type="spellEnd"/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, </w:t>
                      </w:r>
                      <w:r w:rsidRPr="00E40D55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measurements of stretch or compression as force is changed.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3344545</wp:posOffset>
                </wp:positionV>
                <wp:extent cx="9459311" cy="0"/>
                <wp:effectExtent l="0" t="0" r="2794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86CECC" id="Straight Connector 15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63.35pt" to="744.85pt,2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0KxgEAAOADAAAOAAAAZHJzL2Uyb0RvYy54bWysU8GO1DAMvSPxD1HuTNuFR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B08BDFD" wp14:editId="196D83FB">
                <wp:simplePos x="0" y="0"/>
                <wp:positionH relativeFrom="margin">
                  <wp:align>right</wp:align>
                </wp:positionH>
                <wp:positionV relativeFrom="paragraph">
                  <wp:posOffset>1736090</wp:posOffset>
                </wp:positionV>
                <wp:extent cx="1524000" cy="1123950"/>
                <wp:effectExtent l="0" t="0" r="19050" b="190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239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Associate the brightness of a lamp or the volume of a buzzer with the number and voltage of cells used in the circuit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0" o:spid="_x0000_s1067" type="#_x0000_t202" style="position:absolute;margin-left:68.8pt;margin-top:136.7pt;width:120pt;height:88.5pt;z-index:251932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" fillcolor="#f90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Associate the brightness of a lamp or the volume of a buzzer with the number and voltage of cells used in the circuit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3EB8471" wp14:editId="3D44AB82">
                <wp:simplePos x="0" y="0"/>
                <wp:positionH relativeFrom="margin">
                  <wp:posOffset>5334000</wp:posOffset>
                </wp:positionH>
                <wp:positionV relativeFrom="paragraph">
                  <wp:posOffset>1793240</wp:posOffset>
                </wp:positionV>
                <wp:extent cx="1133475" cy="981075"/>
                <wp:effectExtent l="0" t="0" r="28575" b="28575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981075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5F14" w:rsidRPr="00AB5F14" w:rsidRDefault="00E70C19" w:rsidP="00AB5F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Use recognised symbols when representing a simple circuit in a diagram.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B8471" id="Text Box 102" o:spid="_x0000_s1068" type="#_x0000_t202" style="position:absolute;margin-left:420pt;margin-top:141.2pt;width:89.25pt;height:77.2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" fillcolor="#f90" strokeweight=".5pt">
                <v:textbox>
                  <w:txbxContent>
                    <w:p w:rsidR="00AB5F14" w:rsidRPr="00AB5F14" w:rsidRDefault="00E70C19" w:rsidP="00AB5F14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Use recognised symbols when representing a simple circuit in a diagram.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B08BDFD" wp14:editId="196D83FB">
                <wp:simplePos x="0" y="0"/>
                <wp:positionH relativeFrom="margin">
                  <wp:posOffset>6553200</wp:posOffset>
                </wp:positionH>
                <wp:positionV relativeFrom="paragraph">
                  <wp:posOffset>1802765</wp:posOffset>
                </wp:positionV>
                <wp:extent cx="1590675" cy="1333500"/>
                <wp:effectExtent l="0" t="0" r="28575" b="1905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33350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Compare and give reasons for variations in how components function, including the brightness of bulbs, the lou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 xml:space="preserve">dness of buzzers and the on/off </w:t>
                            </w: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position of switches.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1" o:spid="_x0000_s1069" type="#_x0000_t202" style="position:absolute;margin-left:516pt;margin-top:141.95pt;width:125.25pt;height:10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" fillcolor="#f90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Compare and give reasons for variations in how components function, including the brightness of bulbs, the lou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 xml:space="preserve">dness of buzzers and the on/off </w:t>
                      </w: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position of switches.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B08BDFD" wp14:editId="196D83FB">
                <wp:simplePos x="0" y="0"/>
                <wp:positionH relativeFrom="margin">
                  <wp:posOffset>2895600</wp:posOffset>
                </wp:positionH>
                <wp:positionV relativeFrom="paragraph">
                  <wp:posOffset>2488565</wp:posOffset>
                </wp:positionV>
                <wp:extent cx="2209800" cy="762000"/>
                <wp:effectExtent l="0" t="0" r="19050" b="1905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762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Explain that we see things because light travels from light sources to our eyes or from light sources to objects and then to our eyes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3" o:spid="_x0000_s1070" type="#_x0000_t202" style="position:absolute;margin-left:228pt;margin-top:195.95pt;width:174pt;height:60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" fillcolor="#b4c6e7 [1304]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Explain that we see things because light travels from light sources to our eyes or from light sources to objects and then to our eyes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B08BDFD" wp14:editId="196D83FB">
                <wp:simplePos x="0" y="0"/>
                <wp:positionH relativeFrom="margin">
                  <wp:posOffset>2800350</wp:posOffset>
                </wp:positionH>
                <wp:positionV relativeFrom="paragraph">
                  <wp:posOffset>1783715</wp:posOffset>
                </wp:positionV>
                <wp:extent cx="2466975" cy="638175"/>
                <wp:effectExtent l="0" t="0" r="28575" b="2857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6381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Use the idea that light travels in straight lines to explain why shadows have the same shape as the objects that cast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2" o:spid="_x0000_s1071" type="#_x0000_t202" style="position:absolute;margin-left:220.5pt;margin-top:140.45pt;width:194.25pt;height:50.25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" fillcolor="#b4c6e7 [1304]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Use the idea that light travels in straight lines to explain why shadows have the same shape as the objects that cast them.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288290</wp:posOffset>
                </wp:positionV>
                <wp:extent cx="38100" cy="3067050"/>
                <wp:effectExtent l="38100" t="0" r="76200" b="57150"/>
                <wp:wrapNone/>
                <wp:docPr id="215" name="Straight Arrow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067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349A66" id="Straight Arrow Connector 215" o:spid="_x0000_s1026" type="#_x0000_t32" style="position:absolute;margin-left:24.75pt;margin-top:22.7pt;width:3pt;height:241.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7B08BDFD" wp14:editId="196D83FB">
                <wp:simplePos x="0" y="0"/>
                <wp:positionH relativeFrom="margin">
                  <wp:posOffset>400050</wp:posOffset>
                </wp:positionH>
                <wp:positionV relativeFrom="paragraph">
                  <wp:posOffset>2317115</wp:posOffset>
                </wp:positionV>
                <wp:extent cx="2047875" cy="962025"/>
                <wp:effectExtent l="0" t="0" r="28575" b="28575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62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Use the idea that light travels in straight lines to explain that objects are seen because they give out or reflect light into the eye.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4" o:spid="_x0000_s1072" type="#_x0000_t202" style="position:absolute;margin-left:31.5pt;margin-top:182.45pt;width:161.25pt;height:75.7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" fillcolor="#b4c6e7 [1304]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Use the idea that light travels in straight lines to explain that objects are seen because they give out or reflect light into the eye.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1907540</wp:posOffset>
                </wp:positionV>
                <wp:extent cx="104775" cy="485775"/>
                <wp:effectExtent l="0" t="0" r="47625" b="47625"/>
                <wp:wrapNone/>
                <wp:docPr id="208" name="Elbow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4857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7EE5B1" id="Elbow Connector 208" o:spid="_x0000_s1026" type="#_x0000_t34" style="position:absolute;margin-left:172.5pt;margin-top:150.2pt;width:8.25pt;height:38.2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" strokecolor="#ed7d31 [3205]" strokeweight=".5pt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B08BDFD" wp14:editId="196D83FB">
                <wp:simplePos x="0" y="0"/>
                <wp:positionH relativeFrom="margin">
                  <wp:posOffset>418465</wp:posOffset>
                </wp:positionH>
                <wp:positionV relativeFrom="paragraph">
                  <wp:posOffset>1717040</wp:posOffset>
                </wp:positionV>
                <wp:extent cx="1743075" cy="485775"/>
                <wp:effectExtent l="0" t="0" r="28575" b="28575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485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0C19" w:rsidRPr="00AB5F14" w:rsidRDefault="00E70C19" w:rsidP="00E70C1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70C19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Recognise that light appears to travel in straight 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8BDFD" id="Text Box 205" o:spid="_x0000_s1073" type="#_x0000_t202" style="position:absolute;margin-left:32.95pt;margin-top:135.2pt;width:137.25pt;height:38.25pt;z-index:25194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" fillcolor="#b4c6e7 [1304]" strokeweight=".5pt">
                <v:textbox>
                  <w:txbxContent>
                    <w:p w:rsidR="00E70C19" w:rsidRPr="00AB5F14" w:rsidRDefault="00E70C19" w:rsidP="00E70C19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70C19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Recognise that light appears to travel in straight lines.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64A2F2" wp14:editId="4ECBD4FC">
                <wp:simplePos x="0" y="0"/>
                <wp:positionH relativeFrom="column">
                  <wp:posOffset>-151130</wp:posOffset>
                </wp:positionH>
                <wp:positionV relativeFrom="paragraph">
                  <wp:posOffset>564515</wp:posOffset>
                </wp:positionV>
                <wp:extent cx="314325" cy="466725"/>
                <wp:effectExtent l="0" t="0" r="28575" b="2857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5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1" o:spid="_x0000_s1074" type="#_x0000_t202" style="position:absolute;margin-left:-11.9pt;margin-top:44.45pt;width:24.75pt;height:36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5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165320" wp14:editId="697FF765">
                <wp:simplePos x="0" y="0"/>
                <wp:positionH relativeFrom="margin">
                  <wp:align>left</wp:align>
                </wp:positionH>
                <wp:positionV relativeFrom="paragraph">
                  <wp:posOffset>1633220</wp:posOffset>
                </wp:positionV>
                <wp:extent cx="9459311" cy="0"/>
                <wp:effectExtent l="0" t="0" r="2794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59311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ED85C" id="Straight Connector 14" o:spid="_x0000_s1026" style="position:absolute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28.6pt" to="744.85pt,1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" strokecolor="black [3200]" strokeweight=".5pt">
                <v:stroke dashstyle="longDash"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3495040</wp:posOffset>
                </wp:positionH>
                <wp:positionV relativeFrom="paragraph">
                  <wp:posOffset>1240790</wp:posOffset>
                </wp:positionV>
                <wp:extent cx="4029075" cy="0"/>
                <wp:effectExtent l="0" t="76200" r="9525" b="95250"/>
                <wp:wrapNone/>
                <wp:docPr id="198" name="Straight Arrow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2E5753" id="Straight Arrow Connector 198" o:spid="_x0000_s1026" type="#_x0000_t32" style="position:absolute;margin-left:275.2pt;margin-top:97.7pt;width:317.25pt;height:0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ACB1329" wp14:editId="3BAB03B5">
                <wp:simplePos x="0" y="0"/>
                <wp:positionH relativeFrom="margin">
                  <wp:posOffset>7548880</wp:posOffset>
                </wp:positionH>
                <wp:positionV relativeFrom="paragraph">
                  <wp:posOffset>678815</wp:posOffset>
                </wp:positionV>
                <wp:extent cx="2162175" cy="800100"/>
                <wp:effectExtent l="0" t="0" r="28575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8001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2566" w:rsidRPr="00EE2366" w:rsidRDefault="00EE2366" w:rsidP="0027256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  <w:t>Explain that unsupported objects fall towards the Earth because of the force of gravity acting between the Earth and the falling object.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B1329" id="Text Box 94" o:spid="_x0000_s1075" type="#_x0000_t202" style="position:absolute;margin-left:594.4pt;margin-top:53.45pt;width:170.25pt;height:63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" fillcolor="purple" strokeweight=".5pt">
                <v:textbox>
                  <w:txbxContent>
                    <w:p w:rsidR="00272566" w:rsidRPr="00EE2366" w:rsidRDefault="00EE2366" w:rsidP="00272566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  <w:t>Explain that unsupported objects fall towards the Earth because of the force of gravity acting between the Earth and the falling object.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D8AA5CB" wp14:editId="7B07415F">
                <wp:simplePos x="0" y="0"/>
                <wp:positionH relativeFrom="margin">
                  <wp:posOffset>2338705</wp:posOffset>
                </wp:positionH>
                <wp:positionV relativeFrom="paragraph">
                  <wp:posOffset>745490</wp:posOffset>
                </wp:positionV>
                <wp:extent cx="1143000" cy="781050"/>
                <wp:effectExtent l="0" t="0" r="19050" b="19050"/>
                <wp:wrapNone/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781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0091" w:rsidRPr="006427E9" w:rsidRDefault="00EE2366" w:rsidP="00FE0091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sz w:val="18"/>
                              </w:rPr>
                              <w:t>Describe the movement of the Moon relative to the Earth.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AA5CB" id="Text Box 191" o:spid="_x0000_s1076" type="#_x0000_t202" style="position:absolute;margin-left:184.15pt;margin-top:58.7pt;width:90pt;height:61.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" fillcolor="red" strokeweight=".5pt">
                <v:textbox>
                  <w:txbxContent>
                    <w:p w:rsidR="00FE0091" w:rsidRPr="006427E9" w:rsidRDefault="00EE2366" w:rsidP="00FE0091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sz w:val="18"/>
                        </w:rPr>
                        <w:t>Describe the movement of the Moon relative to the Earth.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D8AA5CB" wp14:editId="7B07415F">
                <wp:simplePos x="0" y="0"/>
                <wp:positionH relativeFrom="margin">
                  <wp:posOffset>438150</wp:posOffset>
                </wp:positionH>
                <wp:positionV relativeFrom="paragraph">
                  <wp:posOffset>440690</wp:posOffset>
                </wp:positionV>
                <wp:extent cx="1314450" cy="1133475"/>
                <wp:effectExtent l="0" t="0" r="19050" b="28575"/>
                <wp:wrapNone/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33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0091" w:rsidRPr="006427E9" w:rsidRDefault="00EE2366" w:rsidP="00FE0091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EE2366">
                              <w:rPr>
                                <w:rFonts w:ascii="Comic Sans MS" w:hAnsi="Comic Sans MS"/>
                                <w:sz w:val="18"/>
                              </w:rPr>
                              <w:t>Use the idea of the Earth’s rotation to explain day and night and the apparent movement of the sun across the sky.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AA5CB" id="Text Box 190" o:spid="_x0000_s1077" type="#_x0000_t202" style="position:absolute;margin-left:34.5pt;margin-top:34.7pt;width:103.5pt;height:89.25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" fillcolor="red" strokeweight=".5pt">
                <v:textbox>
                  <w:txbxContent>
                    <w:p w:rsidR="00FE0091" w:rsidRPr="006427E9" w:rsidRDefault="00EE2366" w:rsidP="00FE0091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EE2366">
                        <w:rPr>
                          <w:rFonts w:ascii="Comic Sans MS" w:hAnsi="Comic Sans MS"/>
                          <w:sz w:val="18"/>
                        </w:rPr>
                        <w:t>Use the idea of the Earth’s rotation to explain day and night and the apparent movement of the sun across the sky.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7391400</wp:posOffset>
                </wp:positionH>
                <wp:positionV relativeFrom="paragraph">
                  <wp:posOffset>3145790</wp:posOffset>
                </wp:positionV>
                <wp:extent cx="1114425" cy="504825"/>
                <wp:effectExtent l="38100" t="0" r="28575" b="66675"/>
                <wp:wrapNone/>
                <wp:docPr id="213" name="Straight Arrow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44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A5AF12" id="Straight Arrow Connector 213" o:spid="_x0000_s1026" type="#_x0000_t32" style="position:absolute;margin-left:582pt;margin-top:247.7pt;width:87.75pt;height:39.75pt;flip:x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9744075</wp:posOffset>
                </wp:positionH>
                <wp:positionV relativeFrom="paragraph">
                  <wp:posOffset>1326515</wp:posOffset>
                </wp:positionV>
                <wp:extent cx="19050" cy="2705100"/>
                <wp:effectExtent l="38100" t="0" r="152400" b="95250"/>
                <wp:wrapNone/>
                <wp:docPr id="212" name="Elbow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705100"/>
                        </a:xfrm>
                        <a:prstGeom prst="bentConnector3">
                          <a:avLst>
                            <a:gd name="adj1" fmla="val -7000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5CA412" id="Elbow Connector 212" o:spid="_x0000_s1026" type="#_x0000_t34" style="position:absolute;margin-left:767.25pt;margin-top:104.45pt;width:1.5pt;height:213pt;flip:x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" adj="-151200" strokecolor="black [3200]" strokeweight=".5pt">
                <v:stroke endarrow="block"/>
              </v:shape>
            </w:pict>
          </mc:Fallback>
        </mc:AlternateContent>
      </w:r>
      <w:r w:rsidR="00E70C19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3212465</wp:posOffset>
                </wp:positionV>
                <wp:extent cx="552450" cy="19050"/>
                <wp:effectExtent l="0" t="57150" r="19050" b="95250"/>
                <wp:wrapNone/>
                <wp:docPr id="210" name="Straight Arrow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B0AA5" id="Straight Arrow Connector 210" o:spid="_x0000_s1026" type="#_x0000_t32" style="position:absolute;margin-left:180.75pt;margin-top:252.95pt;width:43.5pt;height:1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" strokecolor="#ed7d31 [3205]" strokeweight=".5pt">
                <v:stroke endarrow="block" joinstyle="miter"/>
              </v:shape>
            </w:pict>
          </mc:Fallback>
        </mc:AlternateContent>
      </w:r>
      <w:r w:rsidR="00E70C19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2402840</wp:posOffset>
                </wp:positionV>
                <wp:extent cx="504825" cy="514350"/>
                <wp:effectExtent l="38100" t="0" r="28575" b="57150"/>
                <wp:wrapNone/>
                <wp:docPr id="209" name="Straight Arrow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E129DA" id="Straight Arrow Connector 209" o:spid="_x0000_s1026" type="#_x0000_t32" style="position:absolute;margin-left:189pt;margin-top:189.2pt;width:39.75pt;height:40.5pt;flip:x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" strokecolor="#ed7d31 [3205]" strokeweight=".5pt">
                <v:stroke endarrow="block" joinstyle="miter"/>
              </v:shape>
            </w:pict>
          </mc:Fallback>
        </mc:AlternateContent>
      </w:r>
      <w:r w:rsidR="0066183D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1278890</wp:posOffset>
                </wp:positionV>
                <wp:extent cx="571500" cy="0"/>
                <wp:effectExtent l="0" t="76200" r="19050" b="9525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9F0761" id="Straight Arrow Connector 196" o:spid="_x0000_s1026" type="#_x0000_t32" style="position:absolute;margin-left:138pt;margin-top:100.7pt;width:45pt;height:0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" strokecolor="black [3200]" strokeweight=".5pt">
                <v:stroke endarrow="block" joinstyle="miter"/>
              </v:shape>
            </w:pict>
          </mc:Fallback>
        </mc:AlternateContent>
      </w:r>
      <w:r w:rsidR="0066183D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1819275</wp:posOffset>
                </wp:positionH>
                <wp:positionV relativeFrom="paragraph">
                  <wp:posOffset>716915</wp:posOffset>
                </wp:positionV>
                <wp:extent cx="523875" cy="276225"/>
                <wp:effectExtent l="38100" t="0" r="28575" b="4762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F84F20" id="Straight Arrow Connector 195" o:spid="_x0000_s1026" type="#_x0000_t32" style="position:absolute;margin-left:143.25pt;margin-top:56.45pt;width:41.25pt;height:21.75pt;flip:x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 w:rsidR="0066183D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288290</wp:posOffset>
                </wp:positionV>
                <wp:extent cx="266700" cy="0"/>
                <wp:effectExtent l="0" t="76200" r="19050" b="9525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61B8AE" id="Straight Arrow Connector 194" o:spid="_x0000_s1026" type="#_x0000_t32" style="position:absolute;margin-left:164.25pt;margin-top:22.7pt;width:21pt;height:0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1DA59AF" wp14:editId="20AF4D71">
                <wp:simplePos x="0" y="0"/>
                <wp:positionH relativeFrom="column">
                  <wp:posOffset>-152400</wp:posOffset>
                </wp:positionH>
                <wp:positionV relativeFrom="paragraph">
                  <wp:posOffset>4498340</wp:posOffset>
                </wp:positionV>
                <wp:extent cx="314325" cy="466725"/>
                <wp:effectExtent l="0" t="0" r="28575" b="2857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7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04D347FE" wp14:editId="387D8E00">
                                  <wp:extent cx="125095" cy="180693"/>
                                  <wp:effectExtent l="0" t="0" r="8255" b="0"/>
                                  <wp:docPr id="106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DA59AF" id="Text Box 75" o:spid="_x0000_s1078" type="#_x0000_t202" style="position:absolute;margin-left:-12pt;margin-top:354.2pt;width:24.75pt;height:36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7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04D347FE" wp14:editId="387D8E00">
                            <wp:extent cx="125095" cy="180693"/>
                            <wp:effectExtent l="0" t="0" r="8255" b="0"/>
                            <wp:docPr id="106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2741">
        <w:rPr>
          <w:rFonts w:ascii="Comic Sans MS" w:hAnsi="Comic Sans MS"/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64A2F2" wp14:editId="4ECBD4FC">
                <wp:simplePos x="0" y="0"/>
                <wp:positionH relativeFrom="column">
                  <wp:posOffset>-151130</wp:posOffset>
                </wp:positionH>
                <wp:positionV relativeFrom="paragraph">
                  <wp:posOffset>2212340</wp:posOffset>
                </wp:positionV>
                <wp:extent cx="314325" cy="466725"/>
                <wp:effectExtent l="0" t="0" r="28575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  <w:t>6</w:t>
                            </w:r>
                            <w:r w:rsidRPr="008B7297">
                              <w:rPr>
                                <w:rFonts w:ascii="Comic Sans MS" w:hAnsi="Comic Sans MS"/>
                                <w:noProof/>
                                <w:sz w:val="40"/>
                                <w:lang w:eastAsia="en-GB"/>
                              </w:rPr>
                              <w:drawing>
                                <wp:inline distT="0" distB="0" distL="0" distR="0" wp14:anchorId="353D33FC" wp14:editId="080012B5">
                                  <wp:extent cx="125095" cy="180693"/>
                                  <wp:effectExtent l="0" t="0" r="8255" b="0"/>
                                  <wp:docPr id="74" name="Picture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95" cy="180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B7297" w:rsidRPr="00015E57" w:rsidRDefault="008B7297" w:rsidP="008B7297">
                            <w:pPr>
                              <w:rPr>
                                <w:rFonts w:ascii="Comic Sans MS" w:hAnsi="Comic Sans MS"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64A2F2" id="Text Box 73" o:spid="_x0000_s1079" type="#_x0000_t202" style="position:absolute;margin-left:-11.9pt;margin-top:174.2pt;width:24.75pt;height:36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" fillcolor="white [3201]" strokeweight=".5pt">
                <v:textbox>
                  <w:txbxContent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lang w:val="en-US"/>
                        </w:rPr>
                        <w:t>6</w:t>
                      </w:r>
                      <w:r w:rsidRPr="008B7297">
                        <w:rPr>
                          <w:rFonts w:ascii="Comic Sans MS" w:hAnsi="Comic Sans MS"/>
                          <w:noProof/>
                          <w:sz w:val="40"/>
                          <w:lang w:eastAsia="en-GB"/>
                        </w:rPr>
                        <w:drawing>
                          <wp:inline distT="0" distB="0" distL="0" distR="0" wp14:anchorId="353D33FC" wp14:editId="080012B5">
                            <wp:extent cx="125095" cy="180693"/>
                            <wp:effectExtent l="0" t="0" r="8255" b="0"/>
                            <wp:docPr id="74" name="Picture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095" cy="180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B7297" w:rsidRPr="00015E57" w:rsidRDefault="008B7297" w:rsidP="008B7297">
                      <w:pPr>
                        <w:rPr>
                          <w:rFonts w:ascii="Comic Sans MS" w:hAnsi="Comic Sans MS"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36BE">
        <w:tab/>
      </w:r>
    </w:p>
    <w:sectPr w:rsidR="00DA1A80" w:rsidRPr="007936BE" w:rsidSect="00DA1A80">
      <w:headerReference w:type="default" r:id="rId7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7C7" w:rsidRDefault="004067C7" w:rsidP="00DA1A80">
      <w:pPr>
        <w:spacing w:after="0" w:line="240" w:lineRule="auto"/>
      </w:pPr>
      <w:r>
        <w:separator/>
      </w:r>
    </w:p>
  </w:endnote>
  <w:endnote w:type="continuationSeparator" w:id="0">
    <w:p w:rsidR="004067C7" w:rsidRDefault="004067C7" w:rsidP="00DA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7C7" w:rsidRDefault="004067C7" w:rsidP="00DA1A80">
      <w:pPr>
        <w:spacing w:after="0" w:line="240" w:lineRule="auto"/>
      </w:pPr>
      <w:r>
        <w:separator/>
      </w:r>
    </w:p>
  </w:footnote>
  <w:footnote w:type="continuationSeparator" w:id="0">
    <w:p w:rsidR="004067C7" w:rsidRDefault="004067C7" w:rsidP="00DA1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80" w:rsidRPr="00815745" w:rsidRDefault="00230F6F">
    <w:pPr>
      <w:pStyle w:val="Header"/>
      <w:rPr>
        <w:rFonts w:ascii="Comic Sans MS" w:hAnsi="Comic Sans MS"/>
        <w:sz w:val="16"/>
        <w:lang w:val="en-US"/>
      </w:rPr>
    </w:pP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2CE74EE6" wp14:editId="40CA920A">
              <wp:simplePos x="0" y="0"/>
              <wp:positionH relativeFrom="margin">
                <wp:posOffset>8620125</wp:posOffset>
              </wp:positionH>
              <wp:positionV relativeFrom="paragraph">
                <wp:posOffset>8890</wp:posOffset>
              </wp:positionV>
              <wp:extent cx="152400" cy="123825"/>
              <wp:effectExtent l="0" t="0" r="19050" b="28575"/>
              <wp:wrapNone/>
              <wp:docPr id="155" name="Rectangle 1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99FF"/>
                      </a:solidFill>
                      <a:ln>
                        <a:solidFill>
                          <a:srgbClr val="FF99FF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68C16E" id="Rectangle 155" o:spid="_x0000_s1026" style="position:absolute;margin-left:678.75pt;margin-top:.7pt;width:12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" fillcolor="#f9f" strokecolor="#f9f" strokeweight="1pt">
              <w10:wrap anchorx="margin"/>
            </v:rect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75D7FF95" wp14:editId="7A74FD3F">
              <wp:simplePos x="0" y="0"/>
              <wp:positionH relativeFrom="column">
                <wp:posOffset>7924800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54" name="Rectangle 1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996633"/>
                      </a:solidFill>
                      <a:ln>
                        <a:solidFill>
                          <a:srgbClr val="99663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153196" id="Rectangle 154" o:spid="_x0000_s1026" style="position:absolute;margin-left:624pt;margin-top:.6pt;width:12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" fillcolor="#963" strokecolor="#963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D2E4887" wp14:editId="43A114DF">
              <wp:simplePos x="0" y="0"/>
              <wp:positionH relativeFrom="column">
                <wp:posOffset>5648325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29" name="Rectangle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856EA9" id="Rectangle 129" o:spid="_x0000_s1026" style="position:absolute;margin-left:444.75pt;margin-top:.6pt;width:12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" fillcolor="red" strokecolor="red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7908F8" wp14:editId="7659BDD9">
              <wp:simplePos x="0" y="0"/>
              <wp:positionH relativeFrom="column">
                <wp:posOffset>6724650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53" name="Rectangle 1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solidFill>
                          <a:srgbClr val="92D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C759E6" id="Rectangle 153" o:spid="_x0000_s1026" style="position:absolute;margin-left:529.5pt;margin-top:.6pt;width:12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" fillcolor="#92d050" strokecolor="#92d050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2CA11F3" wp14:editId="5D1F6068">
              <wp:simplePos x="0" y="0"/>
              <wp:positionH relativeFrom="column">
                <wp:posOffset>4838700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42" name="Rectangl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FF9900"/>
                      </a:solidFill>
                      <a:ln>
                        <a:solidFill>
                          <a:srgbClr val="FF99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97E294" id="Rectangle 42" o:spid="_x0000_s1026" style="position:absolute;margin-left:381pt;margin-top:.6pt;width:12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" fillcolor="#f90" strokecolor="#f90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1DE9141" wp14:editId="02774D26">
              <wp:simplePos x="0" y="0"/>
              <wp:positionH relativeFrom="column">
                <wp:posOffset>2381885</wp:posOffset>
              </wp:positionH>
              <wp:positionV relativeFrom="paragraph">
                <wp:posOffset>-11430</wp:posOffset>
              </wp:positionV>
              <wp:extent cx="152400" cy="123825"/>
              <wp:effectExtent l="0" t="0" r="19050" b="28575"/>
              <wp:wrapNone/>
              <wp:docPr id="84" name="Rectangle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40000"/>
                          <a:lumOff val="60000"/>
                        </a:schemeClr>
                      </a:solidFill>
                      <a:ln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41A6F6" id="Rectangle 84" o:spid="_x0000_s1026" style="position:absolute;margin-left:187.55pt;margin-top:-.9pt;width:12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" fillcolor="#b4c6e7 [1304]" strokecolor="#b4c6e7 [1304]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38863BC" wp14:editId="1266EC94">
              <wp:simplePos x="0" y="0"/>
              <wp:positionH relativeFrom="column">
                <wp:posOffset>3619500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rgbClr val="800080"/>
                      </a:solidFill>
                      <a:ln>
                        <a:solidFill>
                          <a:srgbClr val="80008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B66D5C" id="Rectangle 1" o:spid="_x0000_s1026" style="position:absolute;margin-left:285pt;margin-top:.6pt;width:12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" fillcolor="purple" strokecolor="purple" strokeweight="1pt"/>
          </w:pict>
        </mc:Fallback>
      </mc:AlternateContent>
    </w:r>
    <w:r w:rsidRPr="00815745">
      <w:rPr>
        <w:rFonts w:ascii="Comic Sans MS" w:hAnsi="Comic Sans MS"/>
        <w:noProof/>
        <w:sz w:val="16"/>
        <w:lang w:eastAsia="en-GB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645F4B" wp14:editId="73A89A02">
              <wp:simplePos x="0" y="0"/>
              <wp:positionH relativeFrom="column">
                <wp:posOffset>3038475</wp:posOffset>
              </wp:positionH>
              <wp:positionV relativeFrom="paragraph">
                <wp:posOffset>7620</wp:posOffset>
              </wp:positionV>
              <wp:extent cx="152400" cy="123825"/>
              <wp:effectExtent l="0" t="0" r="19050" b="2857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23825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solidFill>
                          <a:schemeClr val="accent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A14F70" id="Rectangle 2" o:spid="_x0000_s1026" style="position:absolute;margin-left:239.25pt;margin-top:.6pt;width:12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" fillcolor="#ed7d31 [3205]" strokecolor="#ed7d31 [3205]" strokeweight="1pt"/>
          </w:pict>
        </mc:Fallback>
      </mc:AlternateContent>
    </w:r>
    <w:r w:rsidR="00DA1A80" w:rsidRPr="00815745">
      <w:rPr>
        <w:rFonts w:ascii="Comic Sans MS" w:hAnsi="Comic Sans MS"/>
        <w:sz w:val="16"/>
        <w:lang w:val="en-US"/>
      </w:rPr>
      <w:t xml:space="preserve">St Anne’s C of E </w:t>
    </w:r>
    <w:r>
      <w:rPr>
        <w:rFonts w:ascii="Comic Sans MS" w:hAnsi="Comic Sans MS"/>
        <w:sz w:val="16"/>
        <w:lang w:val="en-US"/>
      </w:rPr>
      <w:t>Physics</w:t>
    </w:r>
    <w:r w:rsidR="00DA1A80" w:rsidRPr="00815745">
      <w:rPr>
        <w:rFonts w:ascii="Comic Sans MS" w:hAnsi="Comic Sans MS"/>
        <w:sz w:val="16"/>
        <w:lang w:val="en-US"/>
      </w:rPr>
      <w:t xml:space="preserve"> Progression Document </w:t>
    </w:r>
    <w:r>
      <w:rPr>
        <w:rFonts w:ascii="Comic Sans MS" w:hAnsi="Comic Sans MS"/>
        <w:sz w:val="16"/>
        <w:lang w:val="en-US"/>
      </w:rPr>
      <w:t xml:space="preserve"> </w:t>
    </w:r>
    <w:r w:rsidR="0001742C">
      <w:rPr>
        <w:rFonts w:ascii="Comic Sans MS" w:hAnsi="Comic Sans MS"/>
        <w:sz w:val="16"/>
        <w:lang w:val="en-US"/>
      </w:rPr>
      <w:t xml:space="preserve">         </w:t>
    </w:r>
    <w:r w:rsidR="00B5100B">
      <w:rPr>
        <w:rFonts w:ascii="Comic Sans MS" w:hAnsi="Comic Sans MS"/>
        <w:sz w:val="16"/>
        <w:lang w:val="en-US"/>
      </w:rPr>
      <w:t xml:space="preserve">Light      </w:t>
    </w:r>
    <w:r w:rsidR="00386E87">
      <w:rPr>
        <w:rFonts w:ascii="Comic Sans MS" w:hAnsi="Comic Sans MS"/>
        <w:sz w:val="16"/>
        <w:lang w:val="en-US"/>
      </w:rPr>
      <w:t xml:space="preserve">      </w:t>
    </w:r>
    <w:r w:rsidR="0001742C">
      <w:rPr>
        <w:rFonts w:ascii="Comic Sans MS" w:hAnsi="Comic Sans MS"/>
        <w:sz w:val="16"/>
        <w:lang w:val="en-US"/>
      </w:rPr>
      <w:t xml:space="preserve"> </w:t>
    </w:r>
    <w:r w:rsidR="00B5100B">
      <w:rPr>
        <w:rFonts w:ascii="Comic Sans MS" w:hAnsi="Comic Sans MS"/>
        <w:sz w:val="16"/>
        <w:lang w:val="en-US"/>
      </w:rPr>
      <w:t xml:space="preserve">Sound          </w:t>
    </w:r>
    <w:r w:rsidR="0001742C">
      <w:rPr>
        <w:rFonts w:ascii="Comic Sans MS" w:hAnsi="Comic Sans MS"/>
        <w:sz w:val="16"/>
        <w:lang w:val="en-US"/>
      </w:rPr>
      <w:t>Forces and magnets</w:t>
    </w:r>
    <w:r w:rsidR="00386E87">
      <w:rPr>
        <w:rFonts w:ascii="Comic Sans MS" w:hAnsi="Comic Sans MS"/>
        <w:sz w:val="16"/>
        <w:lang w:val="en-US"/>
      </w:rPr>
      <w:t xml:space="preserve">         </w:t>
    </w:r>
    <w:r w:rsidR="00B5100B">
      <w:rPr>
        <w:rFonts w:ascii="Comic Sans MS" w:hAnsi="Comic Sans MS"/>
        <w:sz w:val="16"/>
        <w:lang w:val="en-US"/>
      </w:rPr>
      <w:t xml:space="preserve"> </w:t>
    </w:r>
    <w:r w:rsidR="00693CE6">
      <w:rPr>
        <w:rFonts w:ascii="Comic Sans MS" w:hAnsi="Comic Sans MS"/>
        <w:sz w:val="16"/>
        <w:lang w:val="en-US"/>
      </w:rPr>
      <w:t xml:space="preserve">Electricity </w:t>
    </w:r>
    <w:r w:rsidR="00386E87">
      <w:rPr>
        <w:rFonts w:ascii="Comic Sans MS" w:hAnsi="Comic Sans MS"/>
        <w:sz w:val="16"/>
        <w:lang w:val="en-US"/>
      </w:rPr>
      <w:t xml:space="preserve">        </w:t>
    </w:r>
    <w:r w:rsidR="00692741">
      <w:rPr>
        <w:rFonts w:ascii="Comic Sans MS" w:hAnsi="Comic Sans MS"/>
        <w:sz w:val="16"/>
        <w:lang w:val="en-US"/>
      </w:rPr>
      <w:t xml:space="preserve"> </w:t>
    </w:r>
    <w:r w:rsidR="00B5100B">
      <w:rPr>
        <w:rFonts w:ascii="Comic Sans MS" w:hAnsi="Comic Sans MS"/>
        <w:sz w:val="16"/>
        <w:lang w:val="en-US"/>
      </w:rPr>
      <w:t xml:space="preserve">Earth and Space </w:t>
    </w:r>
    <w:r w:rsidR="00692741">
      <w:rPr>
        <w:rFonts w:ascii="Comic Sans MS" w:hAnsi="Comic Sans MS"/>
        <w:sz w:val="16"/>
        <w:lang w:val="en-US"/>
      </w:rPr>
      <w:t xml:space="preserve"> </w:t>
    </w:r>
    <w:r w:rsidR="00386E87">
      <w:rPr>
        <w:rFonts w:ascii="Comic Sans MS" w:hAnsi="Comic Sans MS"/>
        <w:sz w:val="16"/>
        <w:lang w:val="en-US"/>
      </w:rPr>
      <w:t xml:space="preserve"> </w:t>
    </w:r>
    <w:r>
      <w:rPr>
        <w:rFonts w:ascii="Comic Sans MS" w:hAnsi="Comic Sans MS"/>
        <w:sz w:val="16"/>
        <w:lang w:val="en-US"/>
      </w:rPr>
      <w:t xml:space="preserve">      </w:t>
    </w:r>
    <w:r w:rsidR="00B5100B">
      <w:rPr>
        <w:rFonts w:ascii="Comic Sans MS" w:hAnsi="Comic Sans MS"/>
        <w:sz w:val="16"/>
        <w:lang w:val="en-US"/>
      </w:rPr>
      <w:t xml:space="preserve">Animals </w:t>
    </w:r>
    <w:proofErr w:type="spellStart"/>
    <w:r w:rsidR="00B5100B">
      <w:rPr>
        <w:rFonts w:ascii="Comic Sans MS" w:hAnsi="Comic Sans MS"/>
        <w:sz w:val="16"/>
        <w:lang w:val="en-US"/>
      </w:rPr>
      <w:t>in</w:t>
    </w:r>
    <w:r w:rsidR="00386E87">
      <w:rPr>
        <w:rFonts w:ascii="Comic Sans MS" w:hAnsi="Comic Sans MS"/>
        <w:sz w:val="16"/>
        <w:lang w:val="en-US"/>
      </w:rPr>
      <w:t>c</w:t>
    </w:r>
    <w:proofErr w:type="spellEnd"/>
    <w:r w:rsidR="00386E87">
      <w:rPr>
        <w:rFonts w:ascii="Comic Sans MS" w:hAnsi="Comic Sans MS"/>
        <w:sz w:val="16"/>
        <w:lang w:val="en-US"/>
      </w:rPr>
      <w:t xml:space="preserve"> Humans</w:t>
    </w:r>
    <w:r>
      <w:rPr>
        <w:rFonts w:ascii="Comic Sans MS" w:hAnsi="Comic Sans MS"/>
        <w:sz w:val="16"/>
        <w:lang w:val="en-US"/>
      </w:rPr>
      <w:t xml:space="preserve">         Materials        Seasonal Changes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93"/>
    <w:rsid w:val="00015E57"/>
    <w:rsid w:val="0001742C"/>
    <w:rsid w:val="0002517F"/>
    <w:rsid w:val="000B53D9"/>
    <w:rsid w:val="000B5A64"/>
    <w:rsid w:val="0015653E"/>
    <w:rsid w:val="001673A1"/>
    <w:rsid w:val="001A786E"/>
    <w:rsid w:val="00220A55"/>
    <w:rsid w:val="00230F6F"/>
    <w:rsid w:val="00272566"/>
    <w:rsid w:val="00386E87"/>
    <w:rsid w:val="00392004"/>
    <w:rsid w:val="003B63C7"/>
    <w:rsid w:val="004067C7"/>
    <w:rsid w:val="004F5571"/>
    <w:rsid w:val="005A2E64"/>
    <w:rsid w:val="005F6C0B"/>
    <w:rsid w:val="006427E9"/>
    <w:rsid w:val="0066183D"/>
    <w:rsid w:val="0068282F"/>
    <w:rsid w:val="00692741"/>
    <w:rsid w:val="00693CE6"/>
    <w:rsid w:val="006D2580"/>
    <w:rsid w:val="007535BE"/>
    <w:rsid w:val="007936BE"/>
    <w:rsid w:val="007A2F6B"/>
    <w:rsid w:val="007F4F60"/>
    <w:rsid w:val="00805604"/>
    <w:rsid w:val="00815745"/>
    <w:rsid w:val="0083052E"/>
    <w:rsid w:val="0086611C"/>
    <w:rsid w:val="008B7297"/>
    <w:rsid w:val="009C1EB1"/>
    <w:rsid w:val="00A05B4F"/>
    <w:rsid w:val="00AA4A08"/>
    <w:rsid w:val="00AB5F14"/>
    <w:rsid w:val="00B35733"/>
    <w:rsid w:val="00B5100B"/>
    <w:rsid w:val="00BD3893"/>
    <w:rsid w:val="00C73472"/>
    <w:rsid w:val="00CA7DC2"/>
    <w:rsid w:val="00DA1A80"/>
    <w:rsid w:val="00DB1BEF"/>
    <w:rsid w:val="00E40D55"/>
    <w:rsid w:val="00E70C19"/>
    <w:rsid w:val="00EE2366"/>
    <w:rsid w:val="00FE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1B6FA4"/>
  <w15:chartTrackingRefBased/>
  <w15:docId w15:val="{8980B6E4-EA95-4446-B2CB-D5D415F8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A80"/>
  </w:style>
  <w:style w:type="paragraph" w:styleId="Footer">
    <w:name w:val="footer"/>
    <w:basedOn w:val="Normal"/>
    <w:link w:val="FooterChar"/>
    <w:uiPriority w:val="99"/>
    <w:unhideWhenUsed/>
    <w:rsid w:val="00DA1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4</cp:revision>
  <dcterms:created xsi:type="dcterms:W3CDTF">2021-12-28T13:20:00Z</dcterms:created>
  <dcterms:modified xsi:type="dcterms:W3CDTF">2021-12-28T15:04:00Z</dcterms:modified>
</cp:coreProperties>
</file>