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DCE6A" w14:textId="18D4204B" w:rsidR="00680E0E" w:rsidRDefault="00AD3D0F">
      <w:r>
        <w:rPr>
          <w:noProof/>
        </w:rPr>
        <w:drawing>
          <wp:inline distT="0" distB="0" distL="0" distR="0" wp14:anchorId="7EFA1A65" wp14:editId="172FE4C3">
            <wp:extent cx="2232693" cy="326763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795" cy="3276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 wp14:anchorId="20E5EF39" wp14:editId="6A7F567C">
            <wp:extent cx="2889504" cy="3269501"/>
            <wp:effectExtent l="0" t="0" r="635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806" cy="330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6B41E" w14:textId="1F136520" w:rsidR="00AD3D0F" w:rsidRDefault="00AD3D0F">
      <w:r>
        <w:t xml:space="preserve">        31 miles in May for charity.                                 Litter picking to clean our local area.</w:t>
      </w:r>
    </w:p>
    <w:p w14:paraId="461B2C6E" w14:textId="1B8458F5" w:rsidR="00AD3D0F" w:rsidRDefault="00AD3D0F"/>
    <w:p w14:paraId="3F557AD5" w14:textId="7B2FBA90" w:rsidR="00AD3D0F" w:rsidRDefault="00AD3D0F">
      <w:r>
        <w:rPr>
          <w:noProof/>
        </w:rPr>
        <w:drawing>
          <wp:inline distT="0" distB="0" distL="0" distR="0" wp14:anchorId="2EBA9D1E" wp14:editId="06033A3B">
            <wp:extent cx="2973733" cy="2230794"/>
            <wp:effectExtent l="9525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6782" cy="224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7F06608C" wp14:editId="76B2C3C8">
            <wp:extent cx="2231136" cy="297517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227" cy="299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2BA39" w14:textId="3DC354EB" w:rsidR="00AD3D0F" w:rsidRDefault="00AD3D0F">
      <w:r>
        <w:t xml:space="preserve">   A letter to thank the local bin crew.            Donating clothes to a charity shop.</w:t>
      </w:r>
    </w:p>
    <w:p w14:paraId="099D7EBC" w14:textId="7A13B115" w:rsidR="00AD3D0F" w:rsidRDefault="00AD3D0F"/>
    <w:p w14:paraId="607D7B12" w14:textId="48E758E6" w:rsidR="00AD3D0F" w:rsidRDefault="00AD3D0F"/>
    <w:p w14:paraId="6E4A56F4" w14:textId="34F6C1F5" w:rsidR="00AD3D0F" w:rsidRDefault="00AD3D0F"/>
    <w:p w14:paraId="797B9C75" w14:textId="162E2726" w:rsidR="00AD3D0F" w:rsidRDefault="00AD3D0F"/>
    <w:p w14:paraId="79D20D3D" w14:textId="0A52E7C8" w:rsidR="00AD3D0F" w:rsidRDefault="00AD3D0F"/>
    <w:p w14:paraId="299298A2" w14:textId="49E673B4" w:rsidR="00AD3D0F" w:rsidRDefault="00AD3D0F">
      <w:r>
        <w:rPr>
          <w:noProof/>
        </w:rPr>
        <w:lastRenderedPageBreak/>
        <w:drawing>
          <wp:inline distT="0" distB="0" distL="0" distR="0" wp14:anchorId="35A412B5" wp14:editId="6DCC18F5">
            <wp:extent cx="2534992" cy="33800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887" cy="340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18E3E" w14:textId="0C4C87AD" w:rsidR="00AD3D0F" w:rsidRDefault="00AD3D0F">
      <w:r>
        <w:t xml:space="preserve">           Helping an elderly neighbour.</w:t>
      </w:r>
    </w:p>
    <w:sectPr w:rsidR="00AD3D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0F"/>
    <w:rsid w:val="00680E0E"/>
    <w:rsid w:val="00AD3D0F"/>
    <w:rsid w:val="00B1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DDFA"/>
  <w15:chartTrackingRefBased/>
  <w15:docId w15:val="{BD46EF03-4AFA-4C5A-9AE4-1CE0861C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1</cp:revision>
  <dcterms:created xsi:type="dcterms:W3CDTF">2026-09-10T10:10:00Z</dcterms:created>
  <dcterms:modified xsi:type="dcterms:W3CDTF">2026-09-10T11:22:00Z</dcterms:modified>
</cp:coreProperties>
</file>