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8733" w14:textId="62DF5402" w:rsidR="00565193" w:rsidRDefault="00565193" w:rsidP="00565193">
      <w:pPr>
        <w:rPr>
          <w:rFonts w:ascii="Arial" w:hAnsi="Arial" w:cs="Arial"/>
          <w:b/>
          <w:u w:val="single"/>
        </w:rPr>
      </w:pPr>
      <w:r w:rsidRPr="00863585">
        <w:rPr>
          <w:rFonts w:ascii="Arial" w:hAnsi="Arial" w:cs="Arial"/>
          <w:b/>
          <w:u w:val="single"/>
        </w:rPr>
        <w:t>Statutory Data 202</w:t>
      </w:r>
      <w:r w:rsidR="00223CB4">
        <w:rPr>
          <w:rFonts w:ascii="Arial" w:hAnsi="Arial" w:cs="Arial"/>
          <w:b/>
          <w:u w:val="single"/>
        </w:rPr>
        <w:t>5</w:t>
      </w:r>
      <w:r w:rsidRPr="00863585">
        <w:rPr>
          <w:rFonts w:ascii="Arial" w:hAnsi="Arial" w:cs="Arial"/>
          <w:b/>
          <w:u w:val="single"/>
        </w:rPr>
        <w:t xml:space="preserve"> – St Anne’s C of E Primary (A) School</w:t>
      </w:r>
    </w:p>
    <w:p w14:paraId="75835A89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p w14:paraId="4B351DA6" w14:textId="77777777" w:rsidR="00565193" w:rsidRDefault="00565193" w:rsidP="0056519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ELG – Good Level of development</w:t>
      </w:r>
    </w:p>
    <w:p w14:paraId="4FBF4817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p w14:paraId="783D6B93" w14:textId="6F37CD2A" w:rsidR="00565193" w:rsidRPr="003E34F5" w:rsidRDefault="00565193" w:rsidP="00565193">
      <w:pPr>
        <w:rPr>
          <w:rFonts w:ascii="Arial" w:hAnsi="Arial" w:cs="Arial"/>
          <w:b/>
        </w:rPr>
      </w:pPr>
      <w:r w:rsidRPr="003E34F5">
        <w:rPr>
          <w:rFonts w:ascii="Arial" w:hAnsi="Arial" w:cs="Arial"/>
          <w:b/>
        </w:rPr>
        <w:t xml:space="preserve">St Anne’s School – </w:t>
      </w:r>
      <w:r w:rsidR="00223CB4">
        <w:rPr>
          <w:rFonts w:ascii="Arial" w:hAnsi="Arial" w:cs="Arial"/>
          <w:b/>
        </w:rPr>
        <w:t>73</w:t>
      </w:r>
      <w:r w:rsidRPr="003E34F5">
        <w:rPr>
          <w:rFonts w:ascii="Arial" w:hAnsi="Arial" w:cs="Arial"/>
          <w:b/>
        </w:rPr>
        <w:t>%</w:t>
      </w:r>
    </w:p>
    <w:p w14:paraId="6754E2B5" w14:textId="7DD2A08A" w:rsidR="00565193" w:rsidRPr="003E34F5" w:rsidRDefault="00565193" w:rsidP="00565193">
      <w:pPr>
        <w:rPr>
          <w:rFonts w:ascii="Arial" w:hAnsi="Arial" w:cs="Arial"/>
          <w:b/>
        </w:rPr>
      </w:pPr>
      <w:r w:rsidRPr="003E34F5">
        <w:rPr>
          <w:rFonts w:ascii="Arial" w:hAnsi="Arial" w:cs="Arial"/>
          <w:b/>
        </w:rPr>
        <w:t xml:space="preserve">National – </w:t>
      </w:r>
      <w:r w:rsidR="00223CB4">
        <w:rPr>
          <w:rFonts w:ascii="Arial" w:hAnsi="Arial" w:cs="Arial"/>
          <w:b/>
        </w:rPr>
        <w:t>68</w:t>
      </w:r>
      <w:r w:rsidRPr="003E34F5">
        <w:rPr>
          <w:rFonts w:ascii="Arial" w:hAnsi="Arial" w:cs="Arial"/>
          <w:b/>
        </w:rPr>
        <w:t>%</w:t>
      </w:r>
    </w:p>
    <w:p w14:paraId="3E8A20C8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p w14:paraId="54186921" w14:textId="77777777" w:rsidR="00565193" w:rsidRDefault="00565193" w:rsidP="0056519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Year 1 Phonics</w:t>
      </w:r>
    </w:p>
    <w:p w14:paraId="4785F3F9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p w14:paraId="78ED8141" w14:textId="09571BB9" w:rsidR="00565193" w:rsidRPr="003E34F5" w:rsidRDefault="00565193" w:rsidP="00565193">
      <w:pPr>
        <w:rPr>
          <w:rFonts w:ascii="Arial" w:hAnsi="Arial" w:cs="Arial"/>
          <w:b/>
        </w:rPr>
      </w:pPr>
      <w:r w:rsidRPr="003E34F5">
        <w:rPr>
          <w:rFonts w:ascii="Arial" w:hAnsi="Arial" w:cs="Arial"/>
          <w:b/>
        </w:rPr>
        <w:t xml:space="preserve">St Anne’s School – </w:t>
      </w:r>
      <w:r>
        <w:rPr>
          <w:rFonts w:ascii="Arial" w:hAnsi="Arial" w:cs="Arial"/>
          <w:b/>
        </w:rPr>
        <w:t>79</w:t>
      </w:r>
      <w:r w:rsidRPr="003E34F5">
        <w:rPr>
          <w:rFonts w:ascii="Arial" w:hAnsi="Arial" w:cs="Arial"/>
          <w:b/>
        </w:rPr>
        <w:t>%</w:t>
      </w:r>
    </w:p>
    <w:p w14:paraId="4A8486BC" w14:textId="13CF9961" w:rsidR="00565193" w:rsidRPr="003E34F5" w:rsidRDefault="00565193" w:rsidP="00565193">
      <w:pPr>
        <w:rPr>
          <w:rFonts w:ascii="Arial" w:hAnsi="Arial" w:cs="Arial"/>
          <w:b/>
        </w:rPr>
      </w:pPr>
      <w:proofErr w:type="gramStart"/>
      <w:r w:rsidRPr="003E34F5">
        <w:rPr>
          <w:rFonts w:ascii="Arial" w:hAnsi="Arial" w:cs="Arial"/>
          <w:b/>
        </w:rPr>
        <w:t>National  -</w:t>
      </w:r>
      <w:proofErr w:type="gramEnd"/>
      <w:r w:rsidRPr="003E34F5">
        <w:rPr>
          <w:rFonts w:ascii="Arial" w:hAnsi="Arial" w:cs="Arial"/>
          <w:b/>
        </w:rPr>
        <w:t xml:space="preserve"> </w:t>
      </w:r>
      <w:r w:rsidR="00223CB4">
        <w:rPr>
          <w:rFonts w:ascii="Arial" w:hAnsi="Arial" w:cs="Arial"/>
          <w:b/>
        </w:rPr>
        <w:t>80</w:t>
      </w:r>
      <w:r w:rsidRPr="003E34F5">
        <w:rPr>
          <w:rFonts w:ascii="Arial" w:hAnsi="Arial" w:cs="Arial"/>
          <w:b/>
        </w:rPr>
        <w:t>%</w:t>
      </w:r>
    </w:p>
    <w:p w14:paraId="5931B855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565193" w:rsidRPr="00863585" w14:paraId="3E6BA3A4" w14:textId="77777777" w:rsidTr="00B35CE1">
        <w:tc>
          <w:tcPr>
            <w:tcW w:w="9010" w:type="dxa"/>
            <w:gridSpan w:val="3"/>
          </w:tcPr>
          <w:p w14:paraId="63796D25" w14:textId="3D09D49E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KS</w:t>
            </w:r>
            <w:r>
              <w:rPr>
                <w:rFonts w:ascii="Arial" w:hAnsi="Arial" w:cs="Arial"/>
                <w:b/>
              </w:rPr>
              <w:t>2</w:t>
            </w:r>
            <w:r w:rsidRPr="00863585">
              <w:rPr>
                <w:rFonts w:ascii="Arial" w:hAnsi="Arial" w:cs="Arial"/>
                <w:b/>
              </w:rPr>
              <w:t xml:space="preserve"> Attainment – May 202</w:t>
            </w:r>
            <w:r w:rsidR="00223CB4">
              <w:rPr>
                <w:rFonts w:ascii="Arial" w:hAnsi="Arial" w:cs="Arial"/>
                <w:b/>
              </w:rPr>
              <w:t>5</w:t>
            </w:r>
          </w:p>
          <w:p w14:paraId="445CFD3B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14:paraId="2AC31851" w14:textId="77777777" w:rsidTr="00B35CE1">
        <w:tc>
          <w:tcPr>
            <w:tcW w:w="9010" w:type="dxa"/>
            <w:gridSpan w:val="3"/>
          </w:tcPr>
          <w:p w14:paraId="427190F0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Pupils Achieving Expected Standard &amp; Above</w:t>
            </w:r>
          </w:p>
          <w:p w14:paraId="19D2102C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14:paraId="7B940F2C" w14:textId="77777777" w:rsidTr="00B35CE1">
        <w:tc>
          <w:tcPr>
            <w:tcW w:w="3003" w:type="dxa"/>
          </w:tcPr>
          <w:p w14:paraId="198894F9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Subject</w:t>
            </w:r>
          </w:p>
          <w:p w14:paraId="27C7DB1E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392DCC64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St Anne’s School</w:t>
            </w:r>
          </w:p>
        </w:tc>
        <w:tc>
          <w:tcPr>
            <w:tcW w:w="3004" w:type="dxa"/>
          </w:tcPr>
          <w:p w14:paraId="2D06DE8A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National</w:t>
            </w:r>
          </w:p>
        </w:tc>
      </w:tr>
      <w:tr w:rsidR="00565193" w:rsidRPr="00863585" w14:paraId="44F0B012" w14:textId="77777777" w:rsidTr="00B35CE1">
        <w:tc>
          <w:tcPr>
            <w:tcW w:w="3003" w:type="dxa"/>
          </w:tcPr>
          <w:p w14:paraId="7A171047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Combined (R/W/M)</w:t>
            </w:r>
          </w:p>
        </w:tc>
        <w:tc>
          <w:tcPr>
            <w:tcW w:w="3003" w:type="dxa"/>
          </w:tcPr>
          <w:p w14:paraId="61D87963" w14:textId="0E6B8A0F" w:rsidR="00565193" w:rsidRPr="004936FB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</w:t>
            </w:r>
            <w:r w:rsidR="00565193"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48B5C612" w14:textId="57C13867"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223CB4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%</w:t>
            </w:r>
          </w:p>
          <w:p w14:paraId="007C8B17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14:paraId="6B7E1D55" w14:textId="77777777" w:rsidTr="00B35CE1">
        <w:tc>
          <w:tcPr>
            <w:tcW w:w="3003" w:type="dxa"/>
          </w:tcPr>
          <w:p w14:paraId="609F7DA7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Writing</w:t>
            </w:r>
          </w:p>
          <w:p w14:paraId="61A4502D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77A4A663" w14:textId="6144027A" w:rsidR="00565193" w:rsidRPr="004936FB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</w:t>
            </w:r>
            <w:r w:rsidR="00565193"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02900E38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  <w:r w:rsidRPr="00863585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14:paraId="417D9774" w14:textId="77777777" w:rsidTr="00B35CE1">
        <w:tc>
          <w:tcPr>
            <w:tcW w:w="3003" w:type="dxa"/>
          </w:tcPr>
          <w:p w14:paraId="60383F6A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Reading</w:t>
            </w:r>
          </w:p>
          <w:p w14:paraId="68E5A7E3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4D669C43" w14:textId="29617F22"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7</w:t>
            </w:r>
            <w:r w:rsidR="00223CB4">
              <w:rPr>
                <w:rFonts w:ascii="Arial" w:hAnsi="Arial" w:cs="Arial"/>
                <w:b/>
              </w:rPr>
              <w:t>9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74858649" w14:textId="420B4A7D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223CB4">
              <w:rPr>
                <w:rFonts w:ascii="Arial" w:hAnsi="Arial" w:cs="Arial"/>
                <w:b/>
              </w:rPr>
              <w:t>2</w:t>
            </w:r>
            <w:r w:rsidRPr="00863585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14:paraId="38781717" w14:textId="77777777" w:rsidTr="00B35CE1">
        <w:tc>
          <w:tcPr>
            <w:tcW w:w="3003" w:type="dxa"/>
          </w:tcPr>
          <w:p w14:paraId="0A281D94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Maths</w:t>
            </w:r>
          </w:p>
          <w:p w14:paraId="4003617A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5CBF4D53" w14:textId="37E3406E" w:rsidR="00565193" w:rsidRPr="004936FB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</w:t>
            </w:r>
            <w:r w:rsidR="00565193"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32065859" w14:textId="34334CC5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223CB4">
              <w:rPr>
                <w:rFonts w:ascii="Arial" w:hAnsi="Arial" w:cs="Arial"/>
                <w:b/>
              </w:rPr>
              <w:t>4</w:t>
            </w:r>
            <w:r w:rsidRPr="00863585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14:paraId="4F3728D5" w14:textId="77777777" w:rsidTr="00B35CE1">
        <w:tc>
          <w:tcPr>
            <w:tcW w:w="3003" w:type="dxa"/>
          </w:tcPr>
          <w:p w14:paraId="721A8F24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GPS</w:t>
            </w:r>
          </w:p>
          <w:p w14:paraId="7FF24459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0C34F64F" w14:textId="7BDA1DC1" w:rsidR="00565193" w:rsidRPr="004936FB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</w:t>
            </w:r>
            <w:r w:rsidR="00565193"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66D9DE6F" w14:textId="1CA64359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223CB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%</w:t>
            </w:r>
          </w:p>
        </w:tc>
      </w:tr>
    </w:tbl>
    <w:p w14:paraId="12264B6C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p w14:paraId="6228321E" w14:textId="77777777" w:rsidR="00565193" w:rsidRDefault="00565193" w:rsidP="00565193">
      <w:pPr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565193" w:rsidRPr="00863585" w14:paraId="3E96B090" w14:textId="77777777" w:rsidTr="00B35CE1">
        <w:tc>
          <w:tcPr>
            <w:tcW w:w="9010" w:type="dxa"/>
            <w:gridSpan w:val="3"/>
          </w:tcPr>
          <w:p w14:paraId="3B179878" w14:textId="6AC4F8B2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KS</w:t>
            </w:r>
            <w:r>
              <w:rPr>
                <w:rFonts w:ascii="Arial" w:hAnsi="Arial" w:cs="Arial"/>
                <w:b/>
              </w:rPr>
              <w:t>2</w:t>
            </w:r>
            <w:r w:rsidRPr="00863585">
              <w:rPr>
                <w:rFonts w:ascii="Arial" w:hAnsi="Arial" w:cs="Arial"/>
                <w:b/>
              </w:rPr>
              <w:t xml:space="preserve"> Attainment – May 202</w:t>
            </w:r>
            <w:r w:rsidR="00223CB4">
              <w:rPr>
                <w:rFonts w:ascii="Arial" w:hAnsi="Arial" w:cs="Arial"/>
                <w:b/>
              </w:rPr>
              <w:t>5</w:t>
            </w:r>
          </w:p>
          <w:p w14:paraId="1340F8D5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14:paraId="337094D9" w14:textId="77777777" w:rsidTr="00B35CE1">
        <w:tc>
          <w:tcPr>
            <w:tcW w:w="9010" w:type="dxa"/>
            <w:gridSpan w:val="3"/>
          </w:tcPr>
          <w:p w14:paraId="36004C18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 xml:space="preserve">Pupils </w:t>
            </w:r>
            <w:proofErr w:type="gramStart"/>
            <w:r w:rsidRPr="00863585">
              <w:rPr>
                <w:rFonts w:ascii="Arial" w:hAnsi="Arial" w:cs="Arial"/>
                <w:b/>
              </w:rPr>
              <w:t xml:space="preserve">Achieving  </w:t>
            </w:r>
            <w:r>
              <w:rPr>
                <w:rFonts w:ascii="Arial" w:hAnsi="Arial" w:cs="Arial"/>
                <w:b/>
              </w:rPr>
              <w:t>Higher</w:t>
            </w:r>
            <w:proofErr w:type="gramEnd"/>
            <w:r>
              <w:rPr>
                <w:rFonts w:ascii="Arial" w:hAnsi="Arial" w:cs="Arial"/>
                <w:b/>
              </w:rPr>
              <w:t xml:space="preserve"> Standard</w:t>
            </w:r>
          </w:p>
          <w:p w14:paraId="44740F02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14:paraId="0F7D6140" w14:textId="77777777" w:rsidTr="00B35CE1">
        <w:tc>
          <w:tcPr>
            <w:tcW w:w="3003" w:type="dxa"/>
          </w:tcPr>
          <w:p w14:paraId="010B0980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Subject</w:t>
            </w:r>
          </w:p>
          <w:p w14:paraId="1F781D9D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5E14C6A8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St Anne’s School</w:t>
            </w:r>
          </w:p>
        </w:tc>
        <w:tc>
          <w:tcPr>
            <w:tcW w:w="3004" w:type="dxa"/>
          </w:tcPr>
          <w:p w14:paraId="5E161054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National</w:t>
            </w:r>
          </w:p>
        </w:tc>
      </w:tr>
      <w:tr w:rsidR="00565193" w:rsidRPr="00863585" w14:paraId="2FCA1954" w14:textId="77777777" w:rsidTr="00B35CE1">
        <w:tc>
          <w:tcPr>
            <w:tcW w:w="3003" w:type="dxa"/>
          </w:tcPr>
          <w:p w14:paraId="58089BF5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Combined (R/W/M)</w:t>
            </w:r>
          </w:p>
        </w:tc>
        <w:tc>
          <w:tcPr>
            <w:tcW w:w="3003" w:type="dxa"/>
          </w:tcPr>
          <w:p w14:paraId="5D53D953" w14:textId="6E981319" w:rsidR="00565193" w:rsidRPr="003E34F5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565193" w:rsidRPr="003E34F5">
              <w:rPr>
                <w:rFonts w:ascii="Arial" w:hAnsi="Arial" w:cs="Arial"/>
                <w:b/>
              </w:rPr>
              <w:t>.3%</w:t>
            </w:r>
          </w:p>
        </w:tc>
        <w:tc>
          <w:tcPr>
            <w:tcW w:w="3004" w:type="dxa"/>
          </w:tcPr>
          <w:p w14:paraId="74C51E64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8%</w:t>
            </w:r>
          </w:p>
          <w:p w14:paraId="492BC8FB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</w:tr>
      <w:tr w:rsidR="00565193" w:rsidRPr="00863585" w14:paraId="1641A290" w14:textId="77777777" w:rsidTr="00B35CE1">
        <w:tc>
          <w:tcPr>
            <w:tcW w:w="3003" w:type="dxa"/>
          </w:tcPr>
          <w:p w14:paraId="773A84AD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Writing</w:t>
            </w:r>
          </w:p>
          <w:p w14:paraId="1B00E6E6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0CA6B763" w14:textId="30ADE177"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223CB4">
              <w:rPr>
                <w:rFonts w:ascii="Arial" w:hAnsi="Arial" w:cs="Arial"/>
                <w:b/>
              </w:rPr>
              <w:t>7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72D5FC6C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13%</w:t>
            </w:r>
          </w:p>
        </w:tc>
      </w:tr>
      <w:tr w:rsidR="00565193" w:rsidRPr="00863585" w14:paraId="128BA1E8" w14:textId="77777777" w:rsidTr="00B35CE1">
        <w:tc>
          <w:tcPr>
            <w:tcW w:w="3003" w:type="dxa"/>
          </w:tcPr>
          <w:p w14:paraId="6F06345E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Reading</w:t>
            </w:r>
          </w:p>
          <w:p w14:paraId="5C13F3FB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0483CB83" w14:textId="5284DBE2" w:rsidR="00565193" w:rsidRPr="004936FB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  <w:r w:rsidR="00565193"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4F232693" w14:textId="44521A37" w:rsidR="00565193" w:rsidRPr="00863585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  <w:r w:rsidR="00565193"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14:paraId="2068340F" w14:textId="77777777" w:rsidTr="00B35CE1">
        <w:tc>
          <w:tcPr>
            <w:tcW w:w="3003" w:type="dxa"/>
          </w:tcPr>
          <w:p w14:paraId="11CF0638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 w:rsidRPr="00863585">
              <w:rPr>
                <w:rFonts w:ascii="Arial" w:hAnsi="Arial" w:cs="Arial"/>
                <w:b/>
              </w:rPr>
              <w:t>Maths</w:t>
            </w:r>
          </w:p>
          <w:p w14:paraId="4E2E4A04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60DA53B8" w14:textId="6A57DD64" w:rsidR="00565193" w:rsidRPr="004936FB" w:rsidRDefault="00565193" w:rsidP="00B35CE1">
            <w:pPr>
              <w:rPr>
                <w:rFonts w:ascii="Arial" w:hAnsi="Arial" w:cs="Arial"/>
                <w:b/>
              </w:rPr>
            </w:pPr>
            <w:r w:rsidRPr="004936FB">
              <w:rPr>
                <w:rFonts w:ascii="Arial" w:hAnsi="Arial" w:cs="Arial"/>
                <w:b/>
              </w:rPr>
              <w:t>2</w:t>
            </w:r>
            <w:r w:rsidR="00223CB4">
              <w:rPr>
                <w:rFonts w:ascii="Arial" w:hAnsi="Arial" w:cs="Arial"/>
                <w:b/>
              </w:rPr>
              <w:t>9</w:t>
            </w:r>
            <w:r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32CA92A3" w14:textId="3BAB862B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223CB4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%</w:t>
            </w:r>
          </w:p>
        </w:tc>
      </w:tr>
      <w:tr w:rsidR="00565193" w:rsidRPr="00863585" w14:paraId="2C62222D" w14:textId="77777777" w:rsidTr="00B35CE1">
        <w:tc>
          <w:tcPr>
            <w:tcW w:w="3003" w:type="dxa"/>
          </w:tcPr>
          <w:p w14:paraId="58A1E9CE" w14:textId="77777777" w:rsidR="00565193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GPS</w:t>
            </w:r>
          </w:p>
          <w:p w14:paraId="5693732E" w14:textId="77777777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</w:p>
        </w:tc>
        <w:tc>
          <w:tcPr>
            <w:tcW w:w="3003" w:type="dxa"/>
          </w:tcPr>
          <w:p w14:paraId="71B68266" w14:textId="62DA42A1" w:rsidR="00565193" w:rsidRPr="004936FB" w:rsidRDefault="00223CB4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41.7</w:t>
            </w:r>
            <w:r w:rsidR="00565193" w:rsidRPr="004936FB">
              <w:rPr>
                <w:rFonts w:ascii="Arial" w:hAnsi="Arial" w:cs="Arial"/>
                <w:b/>
              </w:rPr>
              <w:t>%</w:t>
            </w:r>
          </w:p>
        </w:tc>
        <w:tc>
          <w:tcPr>
            <w:tcW w:w="3004" w:type="dxa"/>
          </w:tcPr>
          <w:p w14:paraId="01B58955" w14:textId="73B900CE" w:rsidR="00565193" w:rsidRPr="00863585" w:rsidRDefault="00565193" w:rsidP="00B35CE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223CB4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%</w:t>
            </w:r>
          </w:p>
        </w:tc>
      </w:tr>
    </w:tbl>
    <w:p w14:paraId="4BC5D6D7" w14:textId="77777777" w:rsidR="00565193" w:rsidRPr="00863585" w:rsidRDefault="00565193" w:rsidP="00565193">
      <w:pPr>
        <w:rPr>
          <w:rFonts w:ascii="Arial" w:hAnsi="Arial" w:cs="Arial"/>
          <w:b/>
          <w:u w:val="single"/>
        </w:rPr>
      </w:pPr>
    </w:p>
    <w:p w14:paraId="7FCFD350" w14:textId="34F48434" w:rsidR="00D37F72" w:rsidRDefault="00D37F72"/>
    <w:sectPr w:rsidR="00D37F72" w:rsidSect="007D46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193"/>
    <w:rsid w:val="00005D38"/>
    <w:rsid w:val="00134EA9"/>
    <w:rsid w:val="00223CB4"/>
    <w:rsid w:val="00345A0B"/>
    <w:rsid w:val="003D0BB3"/>
    <w:rsid w:val="00565193"/>
    <w:rsid w:val="007D4692"/>
    <w:rsid w:val="008B0522"/>
    <w:rsid w:val="00A31394"/>
    <w:rsid w:val="00A371C2"/>
    <w:rsid w:val="00BA1D81"/>
    <w:rsid w:val="00C80C13"/>
    <w:rsid w:val="00D37F72"/>
    <w:rsid w:val="00DA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31909"/>
  <w15:chartTrackingRefBased/>
  <w15:docId w15:val="{93ACD4F0-CD5B-D142-8D8E-4213DC8EE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193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193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Middleton</dc:creator>
  <cp:keywords/>
  <dc:description/>
  <cp:lastModifiedBy>Office Manager</cp:lastModifiedBy>
  <cp:revision>2</cp:revision>
  <dcterms:created xsi:type="dcterms:W3CDTF">2026-07-08T09:47:00Z</dcterms:created>
  <dcterms:modified xsi:type="dcterms:W3CDTF">2026-07-08T09:47:00Z</dcterms:modified>
</cp:coreProperties>
</file>