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AE23" w14:textId="1167768F" w:rsidR="0094557F" w:rsidRDefault="0094557F" w:rsidP="000A0C01">
      <w:pPr>
        <w:tabs>
          <w:tab w:val="left" w:pos="3240"/>
          <w:tab w:val="left" w:pos="9180"/>
          <w:tab w:val="left" w:pos="9540"/>
        </w:tabs>
        <w:ind w:right="-1594"/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6BA8E7F" wp14:editId="2D2F91A3">
            <wp:simplePos x="0" y="0"/>
            <wp:positionH relativeFrom="margin">
              <wp:posOffset>-536487</wp:posOffset>
            </wp:positionH>
            <wp:positionV relativeFrom="paragraph">
              <wp:posOffset>-504497</wp:posOffset>
            </wp:positionV>
            <wp:extent cx="1628775" cy="11512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C01">
        <w:rPr>
          <w:rFonts w:ascii="Arial" w:hAnsi="Arial" w:cs="Arial"/>
          <w:b/>
          <w:sz w:val="32"/>
          <w:szCs w:val="32"/>
        </w:rPr>
        <w:t xml:space="preserve">               </w:t>
      </w:r>
      <w:r>
        <w:rPr>
          <w:rFonts w:ascii="Arial" w:hAnsi="Arial" w:cs="Arial"/>
          <w:b/>
          <w:sz w:val="32"/>
          <w:szCs w:val="32"/>
        </w:rPr>
        <w:t>St Anne’s C of E (Aided) Primary School</w:t>
      </w:r>
    </w:p>
    <w:p w14:paraId="0D67760B" w14:textId="77777777" w:rsidR="0094557F" w:rsidRDefault="0094557F" w:rsidP="000A0C01">
      <w:pPr>
        <w:tabs>
          <w:tab w:val="left" w:pos="9180"/>
          <w:tab w:val="left" w:pos="9540"/>
        </w:tabs>
        <w:jc w:val="right"/>
        <w:rPr>
          <w:rFonts w:ascii="Arial" w:hAnsi="Arial" w:cs="Arial"/>
          <w:b/>
          <w:sz w:val="20"/>
          <w:szCs w:val="20"/>
        </w:rPr>
      </w:pPr>
      <w:r w:rsidRPr="00D9652F">
        <w:rPr>
          <w:rFonts w:ascii="Arial" w:hAnsi="Arial" w:cs="Arial"/>
          <w:b/>
          <w:sz w:val="20"/>
          <w:szCs w:val="20"/>
        </w:rPr>
        <w:t>Harrington Street</w:t>
      </w:r>
      <w:r>
        <w:rPr>
          <w:rFonts w:ascii="Arial" w:hAnsi="Arial" w:cs="Arial"/>
          <w:b/>
          <w:sz w:val="20"/>
          <w:szCs w:val="20"/>
        </w:rPr>
        <w:t>,</w:t>
      </w:r>
      <w:r w:rsidRPr="00D9652F">
        <w:rPr>
          <w:rFonts w:ascii="Arial" w:hAnsi="Arial" w:cs="Arial"/>
          <w:b/>
          <w:sz w:val="20"/>
          <w:szCs w:val="20"/>
        </w:rPr>
        <w:t xml:space="preserve"> Worksop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9652F">
        <w:rPr>
          <w:rFonts w:ascii="Arial" w:hAnsi="Arial" w:cs="Arial"/>
          <w:b/>
          <w:sz w:val="20"/>
          <w:szCs w:val="20"/>
        </w:rPr>
        <w:t>Nottinghamshire</w:t>
      </w:r>
      <w:r>
        <w:rPr>
          <w:rFonts w:ascii="Arial" w:hAnsi="Arial" w:cs="Arial"/>
          <w:b/>
          <w:sz w:val="20"/>
          <w:szCs w:val="20"/>
        </w:rPr>
        <w:t>, S80 1NQ. Tel- (01909)473223</w:t>
      </w:r>
    </w:p>
    <w:p w14:paraId="55284B40" w14:textId="77777777" w:rsidR="0094557F" w:rsidRPr="00ED3960" w:rsidRDefault="0094557F" w:rsidP="000A0C01">
      <w:pPr>
        <w:tabs>
          <w:tab w:val="left" w:pos="9180"/>
          <w:tab w:val="left" w:pos="954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E</w:t>
      </w:r>
      <w:r w:rsidRPr="00ED3960">
        <w:rPr>
          <w:rFonts w:ascii="Arial" w:hAnsi="Arial" w:cs="Arial"/>
          <w:sz w:val="20"/>
          <w:szCs w:val="20"/>
        </w:rPr>
        <w:t xml:space="preserve">mail: </w:t>
      </w:r>
      <w:hyperlink r:id="rId6" w:history="1">
        <w:r w:rsidRPr="00ED3960">
          <w:rPr>
            <w:rStyle w:val="Hyperlink"/>
            <w:rFonts w:ascii="Arial" w:hAnsi="Arial" w:cs="Arial"/>
            <w:sz w:val="20"/>
            <w:szCs w:val="20"/>
          </w:rPr>
          <w:t>office@st-annes.notts.sch.uk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ED3960">
        <w:rPr>
          <w:rFonts w:ascii="Arial" w:hAnsi="Arial" w:cs="Arial"/>
          <w:sz w:val="20"/>
          <w:szCs w:val="20"/>
        </w:rPr>
        <w:t xml:space="preserve"> Website: </w:t>
      </w:r>
      <w:hyperlink r:id="rId7" w:history="1">
        <w:r w:rsidRPr="00ED3960">
          <w:rPr>
            <w:rStyle w:val="Hyperlink"/>
            <w:rFonts w:ascii="Arial" w:hAnsi="Arial" w:cs="Arial"/>
            <w:sz w:val="20"/>
            <w:szCs w:val="20"/>
          </w:rPr>
          <w:t>www.st-annes.notts.sch.uk</w:t>
        </w:r>
      </w:hyperlink>
    </w:p>
    <w:p w14:paraId="05DBCC7E" w14:textId="77777777" w:rsidR="0094557F" w:rsidRDefault="0094557F" w:rsidP="000A0C01">
      <w:pPr>
        <w:tabs>
          <w:tab w:val="left" w:pos="9180"/>
          <w:tab w:val="left" w:pos="9540"/>
        </w:tabs>
        <w:ind w:left="1440" w:firstLine="720"/>
        <w:jc w:val="right"/>
        <w:rPr>
          <w:rFonts w:ascii="Arial" w:hAnsi="Arial" w:cs="Arial"/>
          <w:b/>
          <w:color w:val="0000FF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Head Teacher: </w:t>
      </w:r>
      <w:r w:rsidRPr="00230397">
        <w:rPr>
          <w:rFonts w:ascii="Arial" w:hAnsi="Arial" w:cs="Arial"/>
          <w:b/>
          <w:color w:val="0000FF"/>
          <w:sz w:val="20"/>
          <w:szCs w:val="20"/>
        </w:rPr>
        <w:t>Mrs C Middleton B.Ed. AG Dip</w:t>
      </w:r>
    </w:p>
    <w:p w14:paraId="736B0C98" w14:textId="4E076A21" w:rsidR="005A02FC" w:rsidRPr="000A0C01" w:rsidRDefault="0094557F" w:rsidP="000A0C01">
      <w:pPr>
        <w:tabs>
          <w:tab w:val="left" w:pos="9180"/>
          <w:tab w:val="left" w:pos="9540"/>
        </w:tabs>
        <w:ind w:left="1440" w:firstLine="720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 xml:space="preserve">        </w:t>
      </w:r>
      <w:r>
        <w:rPr>
          <w:rFonts w:ascii="Arial" w:hAnsi="Arial" w:cs="Arial"/>
          <w:i/>
          <w:sz w:val="16"/>
          <w:szCs w:val="16"/>
        </w:rPr>
        <w:t>To develop the whole child; spiritually, mentally and physically in a caring,                                            Christian environment through close links to Church and community.</w:t>
      </w:r>
    </w:p>
    <w:p w14:paraId="5D5E884B" w14:textId="77777777" w:rsidR="005A02FC" w:rsidRDefault="005A02FC" w:rsidP="001F2BA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C7468E" w14:textId="694F5806" w:rsidR="001F2BA6" w:rsidRPr="005A02FC" w:rsidRDefault="001F2BA6" w:rsidP="001F2B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Dear Parents/Carers and Year 3 children,</w:t>
      </w:r>
      <w:r w:rsidRPr="005A02FC">
        <w:rPr>
          <w:rFonts w:ascii="Arial" w:hAnsi="Arial" w:cs="Arial"/>
          <w:sz w:val="24"/>
          <w:szCs w:val="24"/>
        </w:rPr>
        <w:tab/>
      </w:r>
      <w:r w:rsidRPr="005A02FC">
        <w:rPr>
          <w:rFonts w:ascii="Arial" w:hAnsi="Arial" w:cs="Arial"/>
          <w:sz w:val="24"/>
          <w:szCs w:val="24"/>
        </w:rPr>
        <w:tab/>
      </w:r>
      <w:r w:rsidRPr="005A02FC">
        <w:rPr>
          <w:rFonts w:ascii="Arial" w:hAnsi="Arial" w:cs="Arial"/>
          <w:sz w:val="24"/>
          <w:szCs w:val="24"/>
        </w:rPr>
        <w:tab/>
      </w:r>
      <w:r w:rsidRPr="005A02FC">
        <w:rPr>
          <w:rFonts w:ascii="Arial" w:hAnsi="Arial" w:cs="Arial"/>
          <w:sz w:val="24"/>
          <w:szCs w:val="24"/>
        </w:rPr>
        <w:tab/>
      </w:r>
      <w:r w:rsidRPr="005A02FC">
        <w:rPr>
          <w:rFonts w:ascii="Arial" w:hAnsi="Arial" w:cs="Arial"/>
          <w:sz w:val="24"/>
          <w:szCs w:val="24"/>
        </w:rPr>
        <w:tab/>
      </w:r>
      <w:r w:rsidRPr="005A02FC">
        <w:rPr>
          <w:rFonts w:ascii="Arial" w:hAnsi="Arial" w:cs="Arial"/>
          <w:sz w:val="24"/>
          <w:szCs w:val="24"/>
        </w:rPr>
        <w:tab/>
      </w:r>
    </w:p>
    <w:p w14:paraId="3D2EC111" w14:textId="449C0B23" w:rsidR="001F2BA6" w:rsidRPr="005A02FC" w:rsidRDefault="001F2BA6" w:rsidP="001F2B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Happy New School Year. We hope you have all had a lovely </w:t>
      </w:r>
      <w:r w:rsidR="003B08B9" w:rsidRPr="005A02FC">
        <w:rPr>
          <w:rFonts w:ascii="Arial" w:hAnsi="Arial" w:cs="Arial"/>
          <w:sz w:val="24"/>
          <w:szCs w:val="24"/>
        </w:rPr>
        <w:t>summer</w:t>
      </w:r>
      <w:r w:rsidRPr="005A02FC">
        <w:rPr>
          <w:rFonts w:ascii="Arial" w:hAnsi="Arial" w:cs="Arial"/>
          <w:sz w:val="24"/>
          <w:szCs w:val="24"/>
        </w:rPr>
        <w:t xml:space="preserve"> holiday and are refreshed and ready for learning. </w:t>
      </w:r>
    </w:p>
    <w:p w14:paraId="45B18B42" w14:textId="77777777" w:rsidR="001F2BA6" w:rsidRPr="005A02FC" w:rsidRDefault="001F2BA6" w:rsidP="001F2BA6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A02FC">
        <w:rPr>
          <w:rFonts w:ascii="Arial" w:hAnsi="Arial" w:cs="Arial"/>
          <w:b/>
          <w:sz w:val="24"/>
          <w:szCs w:val="24"/>
          <w:u w:val="single"/>
        </w:rPr>
        <w:t>Daily / Weekly Routines:</w:t>
      </w:r>
    </w:p>
    <w:p w14:paraId="473833E6" w14:textId="2C5AF45B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From 8:45am each morning a member of staff is on duty out in the playground.  The bell will sound at 8:50am to signal the start of the day.</w:t>
      </w:r>
    </w:p>
    <w:p w14:paraId="6B91EF7D" w14:textId="5360B606" w:rsidR="001F2BA6" w:rsidRPr="0055213E" w:rsidRDefault="001F2BA6" w:rsidP="0055213E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Our PE </w:t>
      </w:r>
      <w:r w:rsidR="00DC44EE" w:rsidRPr="005A02FC">
        <w:rPr>
          <w:rFonts w:ascii="Arial" w:hAnsi="Arial" w:cs="Arial"/>
          <w:sz w:val="24"/>
          <w:szCs w:val="24"/>
        </w:rPr>
        <w:t>days are on a Wednesday and Thursday</w:t>
      </w:r>
      <w:r w:rsidRPr="005A02FC">
        <w:rPr>
          <w:rFonts w:ascii="Arial" w:hAnsi="Arial" w:cs="Arial"/>
          <w:sz w:val="24"/>
          <w:szCs w:val="24"/>
        </w:rPr>
        <w:t xml:space="preserve">. </w:t>
      </w:r>
      <w:r w:rsidR="00DC44EE" w:rsidRPr="005A02FC">
        <w:rPr>
          <w:rFonts w:ascii="Arial" w:hAnsi="Arial" w:cs="Arial"/>
          <w:sz w:val="24"/>
          <w:szCs w:val="24"/>
        </w:rPr>
        <w:t>On</w:t>
      </w:r>
      <w:r w:rsidRPr="005A02FC">
        <w:rPr>
          <w:rFonts w:ascii="Arial" w:hAnsi="Arial" w:cs="Arial"/>
          <w:sz w:val="24"/>
          <w:szCs w:val="24"/>
        </w:rPr>
        <w:t xml:space="preserve"> PE days children </w:t>
      </w:r>
      <w:r w:rsidR="00DC44EE" w:rsidRPr="005A02FC">
        <w:rPr>
          <w:rFonts w:ascii="Arial" w:hAnsi="Arial" w:cs="Arial"/>
          <w:b/>
          <w:bCs/>
          <w:sz w:val="24"/>
          <w:szCs w:val="24"/>
          <w:u w:val="single"/>
        </w:rPr>
        <w:t>MUST</w:t>
      </w:r>
      <w:r w:rsidRPr="005A02FC">
        <w:rPr>
          <w:rFonts w:ascii="Arial" w:hAnsi="Arial" w:cs="Arial"/>
          <w:sz w:val="24"/>
          <w:szCs w:val="24"/>
        </w:rPr>
        <w:t xml:space="preserve"> come to school wearing shorts, a blue St. Anne’s t-shirt (no football </w:t>
      </w:r>
      <w:r w:rsidR="00DC44EE" w:rsidRPr="005A02FC">
        <w:rPr>
          <w:rFonts w:ascii="Arial" w:hAnsi="Arial" w:cs="Arial"/>
          <w:sz w:val="24"/>
          <w:szCs w:val="24"/>
        </w:rPr>
        <w:t xml:space="preserve">kits or coloured tracksuits </w:t>
      </w:r>
      <w:r w:rsidRPr="005A02FC">
        <w:rPr>
          <w:rFonts w:ascii="Arial" w:hAnsi="Arial" w:cs="Arial"/>
          <w:sz w:val="24"/>
          <w:szCs w:val="24"/>
        </w:rPr>
        <w:t xml:space="preserve">please) and pumps or trainers. In cooler weather, please provide your child with a navy/black tracksuit (no logos) for outdoor PE. </w:t>
      </w:r>
      <w:r w:rsidRPr="005A02FC">
        <w:rPr>
          <w:rFonts w:ascii="Arial" w:hAnsi="Arial" w:cs="Arial"/>
          <w:i/>
          <w:sz w:val="24"/>
          <w:szCs w:val="24"/>
        </w:rPr>
        <w:t xml:space="preserve">See website for details. </w:t>
      </w:r>
      <w:r w:rsidRPr="005A02FC">
        <w:rPr>
          <w:rFonts w:ascii="Arial" w:hAnsi="Arial" w:cs="Arial"/>
          <w:b/>
          <w:i/>
          <w:sz w:val="24"/>
          <w:szCs w:val="24"/>
        </w:rPr>
        <w:t>Should children be in the wrong PE kit they will be given spare kit to wear for the day</w:t>
      </w:r>
      <w:r w:rsidR="005A450C" w:rsidRPr="005A02FC">
        <w:rPr>
          <w:rFonts w:ascii="Arial" w:hAnsi="Arial" w:cs="Arial"/>
          <w:b/>
          <w:i/>
          <w:sz w:val="24"/>
          <w:szCs w:val="24"/>
        </w:rPr>
        <w:t>.</w:t>
      </w:r>
      <w:r w:rsidR="0055213E">
        <w:rPr>
          <w:rFonts w:ascii="Arial" w:hAnsi="Arial" w:cs="Arial"/>
          <w:b/>
          <w:i/>
          <w:sz w:val="24"/>
          <w:szCs w:val="24"/>
        </w:rPr>
        <w:t xml:space="preserve"> </w:t>
      </w:r>
      <w:r w:rsidRPr="0055213E">
        <w:rPr>
          <w:rFonts w:ascii="Arial" w:hAnsi="Arial" w:cs="Arial"/>
          <w:i/>
          <w:sz w:val="24"/>
          <w:szCs w:val="24"/>
        </w:rPr>
        <w:t>Please note that for health and safety reasons children must remove all jewellery for PE sessions. T</w:t>
      </w:r>
      <w:bookmarkStart w:id="0" w:name="_GoBack"/>
      <w:bookmarkEnd w:id="0"/>
      <w:r w:rsidRPr="0055213E">
        <w:rPr>
          <w:rFonts w:ascii="Arial" w:hAnsi="Arial" w:cs="Arial"/>
          <w:i/>
          <w:sz w:val="24"/>
          <w:szCs w:val="24"/>
        </w:rPr>
        <w:t xml:space="preserve">his includes stud earrings so it is advisable for your child to avoid wearing earrings to school on PE days. </w:t>
      </w:r>
    </w:p>
    <w:p w14:paraId="0DFD8064" w14:textId="77777777" w:rsidR="005A450C" w:rsidRPr="005A02FC" w:rsidRDefault="005A450C" w:rsidP="001F2BA6">
      <w:pPr>
        <w:pStyle w:val="ListParagraph"/>
        <w:spacing w:line="276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89D847F" w14:textId="7CA2D620" w:rsidR="001F2BA6" w:rsidRPr="005A02FC" w:rsidRDefault="001F2BA6" w:rsidP="001F2BA6">
      <w:pPr>
        <w:pStyle w:val="ListParagraph"/>
        <w:spacing w:line="276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A02FC">
        <w:rPr>
          <w:rFonts w:ascii="Arial" w:hAnsi="Arial" w:cs="Arial"/>
          <w:b/>
          <w:sz w:val="24"/>
          <w:szCs w:val="24"/>
          <w:u w:val="single"/>
        </w:rPr>
        <w:t>Football at playtimes</w:t>
      </w:r>
    </w:p>
    <w:p w14:paraId="0CD497E8" w14:textId="3220A191" w:rsidR="001F2BA6" w:rsidRPr="005A02FC" w:rsidRDefault="001F2BA6" w:rsidP="00ED77B4">
      <w:pPr>
        <w:pStyle w:val="ListParagraph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If your child wishes to play football on the field, please ensure they have a spare pair of trainers (these can stay in school in a labelled bag) to reduce the amount of grass and mud being brought in to classrooms.</w:t>
      </w:r>
      <w:r w:rsidR="005A450C" w:rsidRPr="005A02FC">
        <w:rPr>
          <w:rFonts w:ascii="Arial" w:hAnsi="Arial" w:cs="Arial"/>
          <w:sz w:val="24"/>
          <w:szCs w:val="24"/>
        </w:rPr>
        <w:t xml:space="preserve"> Your child will be told which days are their classes football days on the field.</w:t>
      </w:r>
    </w:p>
    <w:p w14:paraId="52D4614B" w14:textId="77777777" w:rsidR="001F2BA6" w:rsidRPr="005A02FC" w:rsidRDefault="001F2BA6" w:rsidP="001F2BA6">
      <w:pPr>
        <w:contextualSpacing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A02FC">
        <w:rPr>
          <w:rFonts w:ascii="Arial" w:hAnsi="Arial" w:cs="Arial"/>
          <w:b/>
          <w:sz w:val="24"/>
          <w:szCs w:val="24"/>
          <w:u w:val="single"/>
        </w:rPr>
        <w:t xml:space="preserve">Personal Belongings: </w:t>
      </w:r>
    </w:p>
    <w:p w14:paraId="38A5550F" w14:textId="5BEBED1F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The children will need to bring a filled water bottle each day. Please ensure that water bottles are labelled with your child’s name.</w:t>
      </w:r>
    </w:p>
    <w:p w14:paraId="39BCFFFC" w14:textId="77777777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A healthy snack can be brought for break time. No nuts - we are a nut free school. </w:t>
      </w:r>
    </w:p>
    <w:p w14:paraId="22B530BA" w14:textId="77777777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Please ensure that </w:t>
      </w:r>
      <w:r w:rsidRPr="005A02FC">
        <w:rPr>
          <w:rFonts w:ascii="Arial" w:hAnsi="Arial" w:cs="Arial"/>
          <w:b/>
          <w:sz w:val="24"/>
          <w:szCs w:val="24"/>
        </w:rPr>
        <w:t>all items of clothing are named</w:t>
      </w:r>
      <w:r w:rsidRPr="005A02FC">
        <w:rPr>
          <w:rFonts w:ascii="Arial" w:hAnsi="Arial" w:cs="Arial"/>
          <w:sz w:val="24"/>
          <w:szCs w:val="24"/>
        </w:rPr>
        <w:t xml:space="preserve"> including PE kits and jumpers/cardigans. </w:t>
      </w:r>
    </w:p>
    <w:p w14:paraId="1C1B22AB" w14:textId="77777777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Reading books and reading records will be needed in school </w:t>
      </w:r>
      <w:r w:rsidRPr="005A02FC">
        <w:rPr>
          <w:rFonts w:ascii="Arial" w:hAnsi="Arial" w:cs="Arial"/>
          <w:b/>
          <w:bCs/>
          <w:sz w:val="24"/>
          <w:szCs w:val="24"/>
          <w:u w:val="single"/>
        </w:rPr>
        <w:t>every day</w:t>
      </w:r>
      <w:r w:rsidRPr="005A02FC">
        <w:rPr>
          <w:rFonts w:ascii="Arial" w:hAnsi="Arial" w:cs="Arial"/>
          <w:sz w:val="24"/>
          <w:szCs w:val="24"/>
        </w:rPr>
        <w:t>. They will be used within the classroom for daily reading.</w:t>
      </w:r>
    </w:p>
    <w:p w14:paraId="580DBE74" w14:textId="77777777" w:rsidR="001F2BA6" w:rsidRPr="005A02FC" w:rsidRDefault="001F2BA6" w:rsidP="001F2B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Maths homework book should be returned weekly with your child’s completed homework with learning log books being due at the end of each half term.</w:t>
      </w:r>
    </w:p>
    <w:p w14:paraId="22505B28" w14:textId="77777777" w:rsidR="001F2BA6" w:rsidRPr="005A02FC" w:rsidRDefault="001F2BA6" w:rsidP="001F2BA6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63B578" w14:textId="67FE859B" w:rsidR="001F2BA6" w:rsidRPr="005A02FC" w:rsidRDefault="001F2BA6" w:rsidP="00ED77B4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All other equipment will be provided by school so please do not send your child in with any extra items from home such as pencil cases.</w:t>
      </w:r>
    </w:p>
    <w:p w14:paraId="1A3598D5" w14:textId="77777777" w:rsidR="001F2BA6" w:rsidRPr="0055213E" w:rsidRDefault="001F2BA6" w:rsidP="001F2BA6">
      <w:pPr>
        <w:contextualSpacing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213E">
        <w:rPr>
          <w:rFonts w:ascii="Arial" w:hAnsi="Arial" w:cs="Arial"/>
          <w:b/>
          <w:sz w:val="24"/>
          <w:szCs w:val="24"/>
          <w:u w:val="single"/>
        </w:rPr>
        <w:lastRenderedPageBreak/>
        <w:t>Reading</w:t>
      </w:r>
    </w:p>
    <w:p w14:paraId="51C6EA42" w14:textId="77D520F7" w:rsidR="001F2BA6" w:rsidRPr="005A02FC" w:rsidRDefault="001F2BA6" w:rsidP="001276A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At St Anne’s, we really value the power of reading. All children will be issued with a reading record, where they will be expected to record the books they have read</w:t>
      </w:r>
      <w:r w:rsidR="00357766" w:rsidRPr="005A02FC">
        <w:rPr>
          <w:rFonts w:ascii="Arial" w:hAnsi="Arial" w:cs="Arial"/>
          <w:sz w:val="24"/>
          <w:szCs w:val="24"/>
        </w:rPr>
        <w:t xml:space="preserve"> with an </w:t>
      </w:r>
      <w:r w:rsidR="003B08B9" w:rsidRPr="005A02FC">
        <w:rPr>
          <w:rFonts w:ascii="Arial" w:hAnsi="Arial" w:cs="Arial"/>
          <w:sz w:val="24"/>
          <w:szCs w:val="24"/>
        </w:rPr>
        <w:t>adult’s</w:t>
      </w:r>
      <w:r w:rsidR="00357766" w:rsidRPr="005A02FC">
        <w:rPr>
          <w:rFonts w:ascii="Arial" w:hAnsi="Arial" w:cs="Arial"/>
          <w:sz w:val="24"/>
          <w:szCs w:val="24"/>
        </w:rPr>
        <w:t xml:space="preserve"> signature</w:t>
      </w:r>
      <w:r w:rsidRPr="005A02FC">
        <w:rPr>
          <w:rFonts w:ascii="Arial" w:hAnsi="Arial" w:cs="Arial"/>
          <w:sz w:val="24"/>
          <w:szCs w:val="24"/>
        </w:rPr>
        <w:t xml:space="preserve">. A remarkable reader is a child who reads at least </w:t>
      </w:r>
      <w:r w:rsidRPr="005A02FC">
        <w:rPr>
          <w:rFonts w:ascii="Arial" w:hAnsi="Arial" w:cs="Arial"/>
          <w:b/>
          <w:sz w:val="24"/>
          <w:szCs w:val="24"/>
        </w:rPr>
        <w:t>4 times a week at home</w:t>
      </w:r>
      <w:r w:rsidRPr="005A02FC">
        <w:rPr>
          <w:rFonts w:ascii="Arial" w:hAnsi="Arial" w:cs="Arial"/>
          <w:sz w:val="24"/>
          <w:szCs w:val="24"/>
        </w:rPr>
        <w:t xml:space="preserve"> (signed by an adult) to get a stamp in their reading record. After every 5 stamps, children will receive a remarkable reader prize. </w:t>
      </w:r>
    </w:p>
    <w:p w14:paraId="3DC069BC" w14:textId="77777777" w:rsidR="001276A5" w:rsidRPr="005A02FC" w:rsidRDefault="001276A5" w:rsidP="001F2BA6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6AC1AC5" w14:textId="70D0AB3F" w:rsidR="001F2BA6" w:rsidRPr="0055213E" w:rsidRDefault="001F2BA6" w:rsidP="001F2BA6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213E">
        <w:rPr>
          <w:rFonts w:ascii="Arial" w:hAnsi="Arial" w:cs="Arial"/>
          <w:b/>
          <w:sz w:val="24"/>
          <w:szCs w:val="24"/>
          <w:u w:val="single"/>
        </w:rPr>
        <w:t>Homework</w:t>
      </w:r>
    </w:p>
    <w:p w14:paraId="7B7D71D8" w14:textId="77777777" w:rsidR="001276A5" w:rsidRPr="005A02FC" w:rsidRDefault="001276A5" w:rsidP="001F2BA6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6CB5F4E" w14:textId="6215D3D1" w:rsidR="001276A5" w:rsidRPr="005A02FC" w:rsidRDefault="001276A5" w:rsidP="001F2BA6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</w:rPr>
      </w:pPr>
      <w:r w:rsidRPr="005A02FC">
        <w:rPr>
          <w:rFonts w:ascii="Arial" w:hAnsi="Arial" w:cs="Arial"/>
          <w:b/>
          <w:sz w:val="24"/>
          <w:szCs w:val="24"/>
        </w:rPr>
        <w:t xml:space="preserve">Within </w:t>
      </w:r>
      <w:r w:rsidR="00E6406E" w:rsidRPr="005A02FC">
        <w:rPr>
          <w:rFonts w:ascii="Arial" w:hAnsi="Arial" w:cs="Arial"/>
          <w:b/>
          <w:sz w:val="24"/>
          <w:szCs w:val="24"/>
        </w:rPr>
        <w:t>Year 3 children will have weekly and half-</w:t>
      </w:r>
      <w:r w:rsidR="003B08B9" w:rsidRPr="005A02FC">
        <w:rPr>
          <w:rFonts w:ascii="Arial" w:hAnsi="Arial" w:cs="Arial"/>
          <w:b/>
          <w:sz w:val="24"/>
          <w:szCs w:val="24"/>
        </w:rPr>
        <w:t>termly</w:t>
      </w:r>
      <w:r w:rsidR="00E6406E" w:rsidRPr="005A02FC">
        <w:rPr>
          <w:rFonts w:ascii="Arial" w:hAnsi="Arial" w:cs="Arial"/>
          <w:b/>
          <w:sz w:val="24"/>
          <w:szCs w:val="24"/>
        </w:rPr>
        <w:t xml:space="preserve"> homework tasks. These are designed to consolidate you child’s learning </w:t>
      </w:r>
      <w:r w:rsidR="003B08B9" w:rsidRPr="005A02FC">
        <w:rPr>
          <w:rFonts w:ascii="Arial" w:hAnsi="Arial" w:cs="Arial"/>
          <w:b/>
          <w:sz w:val="24"/>
          <w:szCs w:val="24"/>
        </w:rPr>
        <w:t>and</w:t>
      </w:r>
      <w:r w:rsidR="00E6406E" w:rsidRPr="005A02FC">
        <w:rPr>
          <w:rFonts w:ascii="Arial" w:hAnsi="Arial" w:cs="Arial"/>
          <w:b/>
          <w:sz w:val="24"/>
          <w:szCs w:val="24"/>
        </w:rPr>
        <w:t xml:space="preserve"> enable your </w:t>
      </w:r>
      <w:r w:rsidR="003B08B9" w:rsidRPr="005A02FC">
        <w:rPr>
          <w:rFonts w:ascii="Arial" w:hAnsi="Arial" w:cs="Arial"/>
          <w:b/>
          <w:sz w:val="24"/>
          <w:szCs w:val="24"/>
        </w:rPr>
        <w:t>child</w:t>
      </w:r>
      <w:r w:rsidR="00E6406E" w:rsidRPr="005A02FC">
        <w:rPr>
          <w:rFonts w:ascii="Arial" w:hAnsi="Arial" w:cs="Arial"/>
          <w:b/>
          <w:sz w:val="24"/>
          <w:szCs w:val="24"/>
        </w:rPr>
        <w:t xml:space="preserve"> to further immerse themselves within their learning at home with their grownups.</w:t>
      </w:r>
    </w:p>
    <w:p w14:paraId="438BEE07" w14:textId="77777777" w:rsidR="001F2BA6" w:rsidRPr="005A02FC" w:rsidRDefault="001F2BA6" w:rsidP="001F2BA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  <w:u w:val="single"/>
        </w:rPr>
        <w:t>Learning Log tasks</w:t>
      </w:r>
      <w:r w:rsidRPr="005A02FC">
        <w:rPr>
          <w:rFonts w:ascii="Arial" w:hAnsi="Arial" w:cs="Arial"/>
          <w:sz w:val="24"/>
          <w:szCs w:val="24"/>
        </w:rPr>
        <w:t xml:space="preserve"> – These are linked to our topic area and will be issued at the start of each term in the form of a menu. There is an expectation that </w:t>
      </w:r>
      <w:r w:rsidRPr="005A02FC">
        <w:rPr>
          <w:rFonts w:ascii="Arial" w:hAnsi="Arial" w:cs="Arial"/>
          <w:i/>
          <w:sz w:val="24"/>
          <w:szCs w:val="24"/>
        </w:rPr>
        <w:t>three tasks are completed per half term.</w:t>
      </w:r>
      <w:r w:rsidRPr="005A02FC">
        <w:rPr>
          <w:rFonts w:ascii="Arial" w:hAnsi="Arial" w:cs="Arial"/>
          <w:sz w:val="24"/>
          <w:szCs w:val="24"/>
        </w:rPr>
        <w:t xml:space="preserve"> Learning log tasks allow the children to make choices about the direction of their learning and how they want to present it – Your child will have a menu to stick into their learning log book.</w:t>
      </w:r>
    </w:p>
    <w:p w14:paraId="6A376320" w14:textId="77777777" w:rsidR="001F2BA6" w:rsidRPr="005A02FC" w:rsidRDefault="001F2BA6" w:rsidP="001F2BA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  <w:u w:val="single"/>
        </w:rPr>
        <w:t>Spellings</w:t>
      </w:r>
      <w:r w:rsidRPr="005A02FC">
        <w:rPr>
          <w:rFonts w:ascii="Arial" w:hAnsi="Arial" w:cs="Arial"/>
          <w:sz w:val="24"/>
          <w:szCs w:val="24"/>
        </w:rPr>
        <w:t xml:space="preserve"> –These will be sent home on a Friday every week and your child will be asked to learn spellings involving a particular spelling rule, ready for a weekly test. On occasions, your child will be asked to learn tricky words which do not easily follow a spelling rule/pattern. These words and spelling patterns are taken from the National Curriculum.</w:t>
      </w:r>
    </w:p>
    <w:p w14:paraId="69E2A1A2" w14:textId="2DB61067" w:rsidR="001F2BA6" w:rsidRPr="005A02FC" w:rsidRDefault="001F2BA6" w:rsidP="001F2BA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  <w:u w:val="single"/>
        </w:rPr>
        <w:t>Maths</w:t>
      </w:r>
      <w:r w:rsidRPr="005A02FC">
        <w:rPr>
          <w:rFonts w:ascii="Arial" w:hAnsi="Arial" w:cs="Arial"/>
          <w:sz w:val="24"/>
          <w:szCs w:val="24"/>
        </w:rPr>
        <w:t xml:space="preserve"> - A piece of maths homework will be set every Friday for Year </w:t>
      </w:r>
      <w:r w:rsidR="00391E47" w:rsidRPr="005A02FC">
        <w:rPr>
          <w:rFonts w:ascii="Arial" w:hAnsi="Arial" w:cs="Arial"/>
          <w:sz w:val="24"/>
          <w:szCs w:val="24"/>
        </w:rPr>
        <w:t>3</w:t>
      </w:r>
      <w:r w:rsidRPr="005A02FC">
        <w:rPr>
          <w:rFonts w:ascii="Arial" w:hAnsi="Arial" w:cs="Arial"/>
          <w:sz w:val="24"/>
          <w:szCs w:val="24"/>
        </w:rPr>
        <w:t>, consolidating an aspect of maths covered during the week. These are to be completed in their yellow maths homework books</w:t>
      </w:r>
      <w:r w:rsidR="00391E47" w:rsidRPr="005A02FC">
        <w:rPr>
          <w:rFonts w:ascii="Arial" w:hAnsi="Arial" w:cs="Arial"/>
          <w:sz w:val="24"/>
          <w:szCs w:val="24"/>
        </w:rPr>
        <w:t xml:space="preserve"> which should be returned each week to be marked</w:t>
      </w:r>
      <w:r w:rsidRPr="005A02FC">
        <w:rPr>
          <w:rFonts w:ascii="Arial" w:hAnsi="Arial" w:cs="Arial"/>
          <w:sz w:val="24"/>
          <w:szCs w:val="24"/>
        </w:rPr>
        <w:t>.</w:t>
      </w:r>
    </w:p>
    <w:p w14:paraId="5F7DDFEA" w14:textId="77777777" w:rsidR="001F2BA6" w:rsidRPr="005A02FC" w:rsidRDefault="001F2BA6" w:rsidP="001F2BA6">
      <w:pPr>
        <w:jc w:val="both"/>
        <w:rPr>
          <w:rFonts w:ascii="Arial" w:hAnsi="Arial" w:cs="Arial"/>
          <w:sz w:val="24"/>
          <w:szCs w:val="24"/>
        </w:rPr>
      </w:pPr>
    </w:p>
    <w:p w14:paraId="7B03F94F" w14:textId="77777777" w:rsidR="001F2BA6" w:rsidRPr="005A02FC" w:rsidRDefault="001F2BA6" w:rsidP="001F2BA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If you have any questions please come and speak to us. </w:t>
      </w:r>
    </w:p>
    <w:p w14:paraId="62803BB7" w14:textId="77777777" w:rsidR="001F2BA6" w:rsidRPr="005A02FC" w:rsidRDefault="001F2BA6" w:rsidP="001F2BA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>Thank you for your continued support,</w:t>
      </w:r>
    </w:p>
    <w:p w14:paraId="6C7FCA99" w14:textId="77777777" w:rsidR="001F2BA6" w:rsidRPr="005A02FC" w:rsidRDefault="001F2BA6" w:rsidP="001F2BA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7D8C37BB" w14:textId="4EB34527" w:rsidR="001F2BA6" w:rsidRPr="005A02FC" w:rsidRDefault="001F2BA6" w:rsidP="001F2BA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A02FC">
        <w:rPr>
          <w:rFonts w:ascii="Arial" w:hAnsi="Arial" w:cs="Arial"/>
          <w:sz w:val="24"/>
          <w:szCs w:val="24"/>
        </w:rPr>
        <w:t xml:space="preserve">Miss Burgoyne and Mrs </w:t>
      </w:r>
      <w:r w:rsidR="009713B0" w:rsidRPr="005A02FC">
        <w:rPr>
          <w:rFonts w:ascii="Arial" w:hAnsi="Arial" w:cs="Arial"/>
          <w:sz w:val="24"/>
          <w:szCs w:val="24"/>
        </w:rPr>
        <w:t xml:space="preserve">Wilkinson </w:t>
      </w:r>
    </w:p>
    <w:p w14:paraId="092CE849" w14:textId="46AC9E77" w:rsidR="00C872B3" w:rsidRPr="005A02FC" w:rsidRDefault="00C872B3">
      <w:pPr>
        <w:rPr>
          <w:rFonts w:ascii="Arial" w:hAnsi="Arial" w:cs="Arial"/>
          <w:sz w:val="24"/>
          <w:szCs w:val="24"/>
        </w:rPr>
      </w:pPr>
    </w:p>
    <w:p w14:paraId="6A2ED42B" w14:textId="5E9E7320" w:rsidR="00C872B3" w:rsidRDefault="00C872B3"/>
    <w:p w14:paraId="6C0F6D96" w14:textId="77777777" w:rsidR="00C872B3" w:rsidRDefault="00C872B3"/>
    <w:p w14:paraId="4A01624F" w14:textId="77777777" w:rsidR="00C872B3" w:rsidRDefault="00C872B3"/>
    <w:p w14:paraId="59509CD5" w14:textId="032B4525" w:rsidR="00C872B3" w:rsidRDefault="00C872B3"/>
    <w:p w14:paraId="32910CEE" w14:textId="77777777" w:rsidR="00C872B3" w:rsidRDefault="00C872B3">
      <w:pPr>
        <w:sectPr w:rsidR="00C872B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DCE93FD" w14:textId="7F503CA7" w:rsidR="00C872B3" w:rsidRDefault="005521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018789" wp14:editId="3BDBBE1E">
                <wp:simplePos x="0" y="0"/>
                <wp:positionH relativeFrom="column">
                  <wp:posOffset>6653048</wp:posOffset>
                </wp:positionH>
                <wp:positionV relativeFrom="paragraph">
                  <wp:posOffset>-409903</wp:posOffset>
                </wp:positionV>
                <wp:extent cx="2742806" cy="2411730"/>
                <wp:effectExtent l="0" t="0" r="19685" b="2667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2806" cy="24117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7356A" w14:textId="6DB7F016" w:rsidR="00FA08ED" w:rsidRDefault="00FA08ED" w:rsidP="00FA08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A6ED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Within RE we will</w:t>
                            </w:r>
                            <w:r w:rsidR="000A6ED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learn about</w:t>
                            </w:r>
                            <w:r w:rsidRPr="000A6ED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1A5EACF0" w14:textId="6E351A73" w:rsidR="000A6EDC" w:rsidRDefault="000A6EDC" w:rsidP="000A6ED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people of </w:t>
                            </w:r>
                            <w:r w:rsidR="0049101E">
                              <w:rPr>
                                <w:rFonts w:ascii="Arial" w:hAnsi="Arial" w:cs="Arial"/>
                              </w:rPr>
                              <w:t>God</w:t>
                            </w:r>
                          </w:p>
                          <w:p w14:paraId="4A77D9C8" w14:textId="7C711CB3" w:rsidR="00605112" w:rsidRDefault="00605112" w:rsidP="000A6ED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What it is like to follow God</w:t>
                            </w:r>
                          </w:p>
                          <w:p w14:paraId="1C68D731" w14:textId="1EF4BF10" w:rsidR="000A6EDC" w:rsidRDefault="000A6EDC" w:rsidP="000A6ED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Key religious figures</w:t>
                            </w:r>
                          </w:p>
                          <w:p w14:paraId="2D93B343" w14:textId="5FEC4DBC" w:rsidR="000A6EDC" w:rsidRDefault="00605112" w:rsidP="000A6ED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trinity </w:t>
                            </w:r>
                          </w:p>
                          <w:p w14:paraId="1419DBA6" w14:textId="3980B04C" w:rsidR="00263602" w:rsidRPr="000A6EDC" w:rsidRDefault="00263602" w:rsidP="000A6ED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Our values for this term are: Perseverance and Responsibility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018789" id="Rectangle: Rounded Corners 4" o:spid="_x0000_s1026" style="position:absolute;margin-left:523.85pt;margin-top:-32.3pt;width:215.95pt;height:189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" fillcolor="white [3201]" strokecolor="#ed7d31 [3205]" strokeweight="1pt">
                <v:stroke joinstyle="miter"/>
                <v:textbox>
                  <w:txbxContent>
                    <w:p w14:paraId="10E7356A" w14:textId="6DB7F016" w:rsidR="00FA08ED" w:rsidRDefault="00FA08ED" w:rsidP="00FA08E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A6ED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Within RE we will</w:t>
                      </w:r>
                      <w:r w:rsidR="000A6ED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learn about</w:t>
                      </w:r>
                      <w:r w:rsidRPr="000A6ED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1A5EACF0" w14:textId="6E351A73" w:rsidR="000A6EDC" w:rsidRDefault="000A6EDC" w:rsidP="000A6ED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people of </w:t>
                      </w:r>
                      <w:r w:rsidR="0049101E">
                        <w:rPr>
                          <w:rFonts w:ascii="Arial" w:hAnsi="Arial" w:cs="Arial"/>
                        </w:rPr>
                        <w:t>God</w:t>
                      </w:r>
                    </w:p>
                    <w:p w14:paraId="4A77D9C8" w14:textId="7C711CB3" w:rsidR="00605112" w:rsidRDefault="00605112" w:rsidP="000A6ED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What it is like to follow God</w:t>
                      </w:r>
                    </w:p>
                    <w:p w14:paraId="1C68D731" w14:textId="1EF4BF10" w:rsidR="000A6EDC" w:rsidRDefault="000A6EDC" w:rsidP="000A6ED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Key religious figures</w:t>
                      </w:r>
                    </w:p>
                    <w:p w14:paraId="2D93B343" w14:textId="5FEC4DBC" w:rsidR="000A6EDC" w:rsidRDefault="00605112" w:rsidP="000A6ED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trinity </w:t>
                      </w:r>
                    </w:p>
                    <w:p w14:paraId="1419DBA6" w14:textId="3980B04C" w:rsidR="00263602" w:rsidRPr="000A6EDC" w:rsidRDefault="00263602" w:rsidP="000A6ED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Our values for this term are: Perseverance and Responsibility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79C6F1" wp14:editId="4A5B1484">
                <wp:simplePos x="0" y="0"/>
                <wp:positionH relativeFrom="column">
                  <wp:posOffset>3751974</wp:posOffset>
                </wp:positionH>
                <wp:positionV relativeFrom="paragraph">
                  <wp:posOffset>-267838</wp:posOffset>
                </wp:positionV>
                <wp:extent cx="2648366" cy="2270125"/>
                <wp:effectExtent l="0" t="0" r="19050" b="158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66" cy="22701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1CBEC1" w14:textId="3185C0DF" w:rsidR="00997D80" w:rsidRPr="000A6EDC" w:rsidRDefault="00997D80" w:rsidP="00997D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A6ED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As writers we will:</w:t>
                            </w:r>
                          </w:p>
                          <w:p w14:paraId="5490E360" w14:textId="32B582FA" w:rsidR="000052C8" w:rsidRDefault="000052C8" w:rsidP="000052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Write a narrative </w:t>
                            </w:r>
                          </w:p>
                          <w:p w14:paraId="422F398F" w14:textId="2D154998" w:rsidR="000052C8" w:rsidRDefault="000052C8" w:rsidP="000052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Write a newspaper report</w:t>
                            </w:r>
                          </w:p>
                          <w:p w14:paraId="51C2C45F" w14:textId="2EA4D3AA" w:rsidR="0058440A" w:rsidRDefault="000052C8" w:rsidP="005844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Write </w:t>
                            </w:r>
                            <w:r w:rsidR="0058440A">
                              <w:rPr>
                                <w:rFonts w:ascii="Arial" w:hAnsi="Arial" w:cs="Arial"/>
                              </w:rPr>
                              <w:t xml:space="preserve">instructions </w:t>
                            </w:r>
                          </w:p>
                          <w:p w14:paraId="64632363" w14:textId="54C41282" w:rsidR="0058440A" w:rsidRDefault="0058440A" w:rsidP="005844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Write </w:t>
                            </w:r>
                            <w:r w:rsidR="000A6EDC">
                              <w:rPr>
                                <w:rFonts w:ascii="Arial" w:hAnsi="Arial" w:cs="Arial"/>
                              </w:rPr>
                              <w:t xml:space="preserve">a non-chronological report </w:t>
                            </w:r>
                          </w:p>
                          <w:p w14:paraId="48D606E3" w14:textId="77777777" w:rsidR="006078A2" w:rsidRDefault="006078A2" w:rsidP="006078A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20F7105" w14:textId="77777777" w:rsidR="006078A2" w:rsidRPr="006078A2" w:rsidRDefault="006078A2" w:rsidP="006078A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79C6F1" id="Rectangle: Rounded Corners 3" o:spid="_x0000_s1027" style="position:absolute;margin-left:295.45pt;margin-top:-21.1pt;width:208.55pt;height:178.7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" fillcolor="white [3201]" strokecolor="#4472c4 [3204]" strokeweight="1pt">
                <v:stroke joinstyle="miter"/>
                <v:textbox>
                  <w:txbxContent>
                    <w:p w14:paraId="751CBEC1" w14:textId="3185C0DF" w:rsidR="00997D80" w:rsidRPr="000A6EDC" w:rsidRDefault="00997D80" w:rsidP="00997D8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A6ED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As writers we will:</w:t>
                      </w:r>
                    </w:p>
                    <w:p w14:paraId="5490E360" w14:textId="32B582FA" w:rsidR="000052C8" w:rsidRDefault="000052C8" w:rsidP="000052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Write a narrative </w:t>
                      </w:r>
                    </w:p>
                    <w:p w14:paraId="422F398F" w14:textId="2D154998" w:rsidR="000052C8" w:rsidRDefault="000052C8" w:rsidP="000052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Write a newspaper report</w:t>
                      </w:r>
                    </w:p>
                    <w:p w14:paraId="51C2C45F" w14:textId="2EA4D3AA" w:rsidR="0058440A" w:rsidRDefault="000052C8" w:rsidP="005844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Write </w:t>
                      </w:r>
                      <w:r w:rsidR="0058440A">
                        <w:rPr>
                          <w:rFonts w:ascii="Arial" w:hAnsi="Arial" w:cs="Arial"/>
                        </w:rPr>
                        <w:t xml:space="preserve">instructions </w:t>
                      </w:r>
                    </w:p>
                    <w:p w14:paraId="64632363" w14:textId="54C41282" w:rsidR="0058440A" w:rsidRDefault="0058440A" w:rsidP="005844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Write </w:t>
                      </w:r>
                      <w:r w:rsidR="000A6EDC">
                        <w:rPr>
                          <w:rFonts w:ascii="Arial" w:hAnsi="Arial" w:cs="Arial"/>
                        </w:rPr>
                        <w:t xml:space="preserve">a non-chronological report </w:t>
                      </w:r>
                    </w:p>
                    <w:p w14:paraId="48D606E3" w14:textId="77777777" w:rsidR="006078A2" w:rsidRDefault="006078A2" w:rsidP="006078A2">
                      <w:pPr>
                        <w:rPr>
                          <w:rFonts w:ascii="Arial" w:hAnsi="Arial" w:cs="Arial"/>
                        </w:rPr>
                      </w:pPr>
                    </w:p>
                    <w:p w14:paraId="720F7105" w14:textId="77777777" w:rsidR="006078A2" w:rsidRPr="006078A2" w:rsidRDefault="006078A2" w:rsidP="006078A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AA1098" wp14:editId="232EF4B4">
                <wp:simplePos x="0" y="0"/>
                <wp:positionH relativeFrom="column">
                  <wp:posOffset>-725214</wp:posOffset>
                </wp:positionH>
                <wp:positionV relativeFrom="paragraph">
                  <wp:posOffset>-331076</wp:posOffset>
                </wp:positionV>
                <wp:extent cx="4130566" cy="2379980"/>
                <wp:effectExtent l="0" t="0" r="22860" b="2032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0566" cy="23799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99BC6" w14:textId="2E3F1B43" w:rsidR="002E09ED" w:rsidRPr="003A4788" w:rsidRDefault="00586950" w:rsidP="003A47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As historians we will</w:t>
                            </w:r>
                            <w:r w:rsidR="00075572" w:rsidRPr="003A478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learn about</w:t>
                            </w:r>
                            <w:r w:rsidRPr="003A478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42957EA8" w14:textId="597C001D" w:rsidR="00586950" w:rsidRPr="003A4788" w:rsidRDefault="00666AB4" w:rsidP="003A47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</w:rPr>
                              <w:t xml:space="preserve">Changes in Britain from the </w:t>
                            </w:r>
                            <w:r w:rsidR="00075572" w:rsidRPr="003A4788">
                              <w:rPr>
                                <w:rFonts w:ascii="Arial" w:hAnsi="Arial" w:cs="Arial"/>
                              </w:rPr>
                              <w:t>Stone Age to the Iron Age</w:t>
                            </w:r>
                          </w:p>
                          <w:p w14:paraId="38E6E120" w14:textId="5EC7BAD7" w:rsidR="00075572" w:rsidRPr="003A4788" w:rsidRDefault="00075572" w:rsidP="003A47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Pr="003A4788">
                              <w:rPr>
                                <w:rFonts w:ascii="Arial" w:hAnsi="Arial" w:cs="Arial"/>
                              </w:rPr>
                              <w:t>ate Neolithic hunter-gatherers and early farmers</w:t>
                            </w:r>
                          </w:p>
                          <w:p w14:paraId="50BAA6C4" w14:textId="48F17538" w:rsidR="00075572" w:rsidRPr="003A4788" w:rsidRDefault="00666AB4" w:rsidP="003A47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</w:rPr>
                              <w:t>Bronze Age religion, technology and travel</w:t>
                            </w:r>
                          </w:p>
                          <w:p w14:paraId="6E3CF100" w14:textId="54C78D70" w:rsidR="00666AB4" w:rsidRPr="003A4788" w:rsidRDefault="00666AB4" w:rsidP="003A47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</w:rPr>
                              <w:t>Iron Age hill forts: tribal kingdoms, farming, art and culture</w:t>
                            </w:r>
                          </w:p>
                          <w:p w14:paraId="4E7843A6" w14:textId="4A5C7102" w:rsidR="00666AB4" w:rsidRPr="003A4788" w:rsidRDefault="00666AB4" w:rsidP="003A47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A4788">
                              <w:rPr>
                                <w:rFonts w:ascii="Arial" w:hAnsi="Arial" w:cs="Arial"/>
                              </w:rPr>
                              <w:t>Key places such as Skara Brae and Stone</w:t>
                            </w:r>
                            <w:r w:rsidR="003A4788">
                              <w:rPr>
                                <w:rFonts w:ascii="Arial" w:hAnsi="Arial" w:cs="Arial"/>
                              </w:rPr>
                              <w:t>h</w:t>
                            </w:r>
                            <w:r w:rsidRPr="003A4788">
                              <w:rPr>
                                <w:rFonts w:ascii="Arial" w:hAnsi="Arial" w:cs="Arial"/>
                              </w:rPr>
                              <w:t>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AA1098" id="Rectangle: Rounded Corners 2" o:spid="_x0000_s1028" style="position:absolute;margin-left:-57.1pt;margin-top:-26.05pt;width:325.25pt;height:187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" fillcolor="white [3201]" strokecolor="#70ad47 [3209]" strokeweight="1pt">
                <v:stroke joinstyle="miter"/>
                <v:textbox>
                  <w:txbxContent>
                    <w:p w14:paraId="7E299BC6" w14:textId="2E3F1B43" w:rsidR="002E09ED" w:rsidRPr="003A4788" w:rsidRDefault="00586950" w:rsidP="003A478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3A478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As historians we will</w:t>
                      </w:r>
                      <w:r w:rsidR="00075572" w:rsidRPr="003A478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learn about</w:t>
                      </w:r>
                      <w:r w:rsidRPr="003A478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42957EA8" w14:textId="597C001D" w:rsidR="00586950" w:rsidRPr="003A4788" w:rsidRDefault="00666AB4" w:rsidP="003A47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3A4788">
                        <w:rPr>
                          <w:rFonts w:ascii="Arial" w:hAnsi="Arial" w:cs="Arial"/>
                        </w:rPr>
                        <w:t xml:space="preserve">Changes in Britain from the </w:t>
                      </w:r>
                      <w:r w:rsidR="00075572" w:rsidRPr="003A4788">
                        <w:rPr>
                          <w:rFonts w:ascii="Arial" w:hAnsi="Arial" w:cs="Arial"/>
                        </w:rPr>
                        <w:t>Stone Age to the Iron Age</w:t>
                      </w:r>
                    </w:p>
                    <w:p w14:paraId="38E6E120" w14:textId="5EC7BAD7" w:rsidR="00075572" w:rsidRPr="003A4788" w:rsidRDefault="00075572" w:rsidP="003A47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3A4788">
                        <w:rPr>
                          <w:rFonts w:ascii="Arial" w:hAnsi="Arial" w:cs="Arial"/>
                        </w:rPr>
                        <w:t>L</w:t>
                      </w:r>
                      <w:r w:rsidRPr="003A4788">
                        <w:rPr>
                          <w:rFonts w:ascii="Arial" w:hAnsi="Arial" w:cs="Arial"/>
                        </w:rPr>
                        <w:t>ate Neolithic hunter-gatherers and early farmers</w:t>
                      </w:r>
                    </w:p>
                    <w:p w14:paraId="50BAA6C4" w14:textId="48F17538" w:rsidR="00075572" w:rsidRPr="003A4788" w:rsidRDefault="00666AB4" w:rsidP="003A47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3A4788">
                        <w:rPr>
                          <w:rFonts w:ascii="Arial" w:hAnsi="Arial" w:cs="Arial"/>
                        </w:rPr>
                        <w:t>Bronze Age religion, technology and travel</w:t>
                      </w:r>
                    </w:p>
                    <w:p w14:paraId="6E3CF100" w14:textId="54C78D70" w:rsidR="00666AB4" w:rsidRPr="003A4788" w:rsidRDefault="00666AB4" w:rsidP="003A47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3A4788">
                        <w:rPr>
                          <w:rFonts w:ascii="Arial" w:hAnsi="Arial" w:cs="Arial"/>
                        </w:rPr>
                        <w:t>Iron Age hill forts: tribal kingdoms, farming, art and culture</w:t>
                      </w:r>
                    </w:p>
                    <w:p w14:paraId="4E7843A6" w14:textId="4A5C7102" w:rsidR="00666AB4" w:rsidRPr="003A4788" w:rsidRDefault="00666AB4" w:rsidP="003A47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3A4788">
                        <w:rPr>
                          <w:rFonts w:ascii="Arial" w:hAnsi="Arial" w:cs="Arial"/>
                        </w:rPr>
                        <w:t>Key places such as Skara Brae and Stone</w:t>
                      </w:r>
                      <w:r w:rsidR="003A4788">
                        <w:rPr>
                          <w:rFonts w:ascii="Arial" w:hAnsi="Arial" w:cs="Arial"/>
                        </w:rPr>
                        <w:t>h</w:t>
                      </w:r>
                      <w:r w:rsidRPr="003A4788">
                        <w:rPr>
                          <w:rFonts w:ascii="Arial" w:hAnsi="Arial" w:cs="Arial"/>
                        </w:rPr>
                        <w:t>enge</w:t>
                      </w:r>
                    </w:p>
                  </w:txbxContent>
                </v:textbox>
              </v:roundrect>
            </w:pict>
          </mc:Fallback>
        </mc:AlternateContent>
      </w:r>
      <w:r w:rsidR="003B08B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A6ED27" wp14:editId="5B6E74AE">
                <wp:simplePos x="0" y="0"/>
                <wp:positionH relativeFrom="column">
                  <wp:posOffset>1497724</wp:posOffset>
                </wp:positionH>
                <wp:positionV relativeFrom="paragraph">
                  <wp:posOffset>-788276</wp:posOffset>
                </wp:positionV>
                <wp:extent cx="5328745" cy="362607"/>
                <wp:effectExtent l="0" t="0" r="24765" b="184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8745" cy="362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2C72359" w14:textId="6118CDC1" w:rsidR="003B08B9" w:rsidRPr="003A1AF8" w:rsidRDefault="003B08B9" w:rsidP="003A1A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A1AF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Year 3</w:t>
                            </w:r>
                            <w:r w:rsidR="003A1AF8" w:rsidRPr="003A1AF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Autumn Term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A6ED2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margin-left:117.95pt;margin-top:-62.05pt;width:419.6pt;height:28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" fillcolor="white [3201]" strokecolor="white [3212]" strokeweight=".5pt">
                <v:textbox>
                  <w:txbxContent>
                    <w:p w14:paraId="12C72359" w14:textId="6118CDC1" w:rsidR="003B08B9" w:rsidRPr="003A1AF8" w:rsidRDefault="003B08B9" w:rsidP="003A1AF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3A1AF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u w:val="single"/>
                        </w:rPr>
                        <w:t>Year 3</w:t>
                      </w:r>
                      <w:r w:rsidR="003A1AF8" w:rsidRPr="003A1AF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Autumn Term Curriculum</w:t>
                      </w:r>
                    </w:p>
                  </w:txbxContent>
                </v:textbox>
              </v:shape>
            </w:pict>
          </mc:Fallback>
        </mc:AlternateContent>
      </w:r>
    </w:p>
    <w:p w14:paraId="2A3C90D5" w14:textId="716388DC" w:rsidR="00C872B3" w:rsidRDefault="00C872B3"/>
    <w:p w14:paraId="6C2F5CA6" w14:textId="6B2B4E15" w:rsidR="00C872B3" w:rsidRDefault="00C872B3"/>
    <w:p w14:paraId="1EEE1AA3" w14:textId="79E664E8" w:rsidR="00C872B3" w:rsidRDefault="00C872B3"/>
    <w:p w14:paraId="74F54609" w14:textId="6B7204FE" w:rsidR="00C872B3" w:rsidRDefault="0055213E">
      <w:r>
        <w:rPr>
          <w:noProof/>
        </w:rPr>
        <w:drawing>
          <wp:anchor distT="0" distB="0" distL="114300" distR="114300" simplePos="0" relativeHeight="251688960" behindDoc="0" locked="0" layoutInCell="1" allowOverlap="1" wp14:anchorId="0E5B5A1D" wp14:editId="39B4E134">
            <wp:simplePos x="0" y="0"/>
            <wp:positionH relativeFrom="column">
              <wp:posOffset>1291875</wp:posOffset>
            </wp:positionH>
            <wp:positionV relativeFrom="paragraph">
              <wp:posOffset>2743681</wp:posOffset>
            </wp:positionV>
            <wp:extent cx="772510" cy="654594"/>
            <wp:effectExtent l="0" t="0" r="889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510" cy="654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6DF7CE" wp14:editId="022FA14B">
                <wp:simplePos x="0" y="0"/>
                <wp:positionH relativeFrom="column">
                  <wp:posOffset>-725214</wp:posOffset>
                </wp:positionH>
                <wp:positionV relativeFrom="paragraph">
                  <wp:posOffset>1001745</wp:posOffset>
                </wp:positionV>
                <wp:extent cx="2885090" cy="2427605"/>
                <wp:effectExtent l="0" t="0" r="10795" b="1079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5090" cy="242760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16E48" w14:textId="06268D82" w:rsidR="00997D80" w:rsidRPr="005D0377" w:rsidRDefault="00997D80" w:rsidP="005D03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5D037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As scientists we will</w:t>
                            </w:r>
                            <w:r w:rsidR="0035732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learn about</w:t>
                            </w:r>
                            <w:r w:rsidRPr="005D037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5080B4A3" w14:textId="4B96D13D" w:rsidR="00E93BF6" w:rsidRDefault="00E93BF6" w:rsidP="005D03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nutrition humans and animals </w:t>
                            </w:r>
                            <w:r w:rsidR="0049101E">
                              <w:rPr>
                                <w:rFonts w:ascii="Arial" w:hAnsi="Arial" w:cs="Arial"/>
                              </w:rPr>
                              <w:t>need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and where this comes from</w:t>
                            </w:r>
                          </w:p>
                          <w:p w14:paraId="318F61D6" w14:textId="388B2F90" w:rsidR="00970A56" w:rsidRDefault="00970A56" w:rsidP="005D03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D0377">
                              <w:rPr>
                                <w:rFonts w:ascii="Arial" w:hAnsi="Arial" w:cs="Arial"/>
                              </w:rPr>
                              <w:t>skeletons and muscles</w:t>
                            </w:r>
                            <w:r w:rsidR="00E93BF6">
                              <w:rPr>
                                <w:rFonts w:ascii="Arial" w:hAnsi="Arial" w:cs="Arial"/>
                              </w:rPr>
                              <w:t xml:space="preserve"> and how these are used fo</w:t>
                            </w:r>
                            <w:r w:rsidRPr="005D0377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="005D0377" w:rsidRPr="005D037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5D0377">
                              <w:rPr>
                                <w:rFonts w:ascii="Arial" w:hAnsi="Arial" w:cs="Arial"/>
                              </w:rPr>
                              <w:t>support, protection and movement</w:t>
                            </w:r>
                          </w:p>
                          <w:p w14:paraId="08F9410C" w14:textId="7302CDF9" w:rsidR="00A57CFC" w:rsidRDefault="00A57CFC" w:rsidP="005D03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work</w:t>
                            </w:r>
                            <w:r w:rsidR="0041756F">
                              <w:rPr>
                                <w:rFonts w:ascii="Arial" w:hAnsi="Arial" w:cs="Arial"/>
                              </w:rPr>
                              <w:t>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scientifically </w:t>
                            </w:r>
                            <w:r w:rsidR="0041756F">
                              <w:rPr>
                                <w:rFonts w:ascii="Arial" w:hAnsi="Arial" w:cs="Arial"/>
                              </w:rPr>
                              <w:t>skills</w:t>
                            </w:r>
                          </w:p>
                          <w:p w14:paraId="7FCC8730" w14:textId="77777777" w:rsidR="0055213E" w:rsidRPr="0055213E" w:rsidRDefault="0055213E" w:rsidP="0055213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66DF7CE" id="Rectangle: Rounded Corners 5" o:spid="_x0000_s1030" style="position:absolute;margin-left:-57.1pt;margin-top:78.9pt;width:227.15pt;height:191.1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" fillcolor="white [3201]" strokecolor="red" strokeweight="1pt">
                <v:stroke joinstyle="miter"/>
                <v:textbox>
                  <w:txbxContent>
                    <w:p w14:paraId="3A116E48" w14:textId="06268D82" w:rsidR="00997D80" w:rsidRPr="005D0377" w:rsidRDefault="00997D80" w:rsidP="005D03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5D037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As scientists we will</w:t>
                      </w:r>
                      <w:r w:rsidR="0035732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learn about</w:t>
                      </w:r>
                      <w:r w:rsidRPr="005D037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5080B4A3" w14:textId="4B96D13D" w:rsidR="00E93BF6" w:rsidRDefault="00E93BF6" w:rsidP="005D03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nutrition humans and animals </w:t>
                      </w:r>
                      <w:r w:rsidR="0049101E">
                        <w:rPr>
                          <w:rFonts w:ascii="Arial" w:hAnsi="Arial" w:cs="Arial"/>
                        </w:rPr>
                        <w:t>need</w:t>
                      </w:r>
                      <w:r>
                        <w:rPr>
                          <w:rFonts w:ascii="Arial" w:hAnsi="Arial" w:cs="Arial"/>
                        </w:rPr>
                        <w:t xml:space="preserve"> and where this comes from</w:t>
                      </w:r>
                    </w:p>
                    <w:p w14:paraId="318F61D6" w14:textId="388B2F90" w:rsidR="00970A56" w:rsidRDefault="00970A56" w:rsidP="005D03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5D0377">
                        <w:rPr>
                          <w:rFonts w:ascii="Arial" w:hAnsi="Arial" w:cs="Arial"/>
                        </w:rPr>
                        <w:t>skeletons and muscles</w:t>
                      </w:r>
                      <w:r w:rsidR="00E93BF6">
                        <w:rPr>
                          <w:rFonts w:ascii="Arial" w:hAnsi="Arial" w:cs="Arial"/>
                        </w:rPr>
                        <w:t xml:space="preserve"> and how these are used fo</w:t>
                      </w:r>
                      <w:r w:rsidRPr="005D0377">
                        <w:rPr>
                          <w:rFonts w:ascii="Arial" w:hAnsi="Arial" w:cs="Arial"/>
                        </w:rPr>
                        <w:t>r</w:t>
                      </w:r>
                      <w:r w:rsidR="005D0377" w:rsidRPr="005D0377">
                        <w:rPr>
                          <w:rFonts w:ascii="Arial" w:hAnsi="Arial" w:cs="Arial"/>
                        </w:rPr>
                        <w:t xml:space="preserve"> </w:t>
                      </w:r>
                      <w:r w:rsidRPr="005D0377">
                        <w:rPr>
                          <w:rFonts w:ascii="Arial" w:hAnsi="Arial" w:cs="Arial"/>
                        </w:rPr>
                        <w:t>support, protection and movement</w:t>
                      </w:r>
                    </w:p>
                    <w:p w14:paraId="08F9410C" w14:textId="7302CDF9" w:rsidR="00A57CFC" w:rsidRDefault="00A57CFC" w:rsidP="005D03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work</w:t>
                      </w:r>
                      <w:r w:rsidR="0041756F">
                        <w:rPr>
                          <w:rFonts w:ascii="Arial" w:hAnsi="Arial" w:cs="Arial"/>
                        </w:rPr>
                        <w:t>ing</w:t>
                      </w:r>
                      <w:r>
                        <w:rPr>
                          <w:rFonts w:ascii="Arial" w:hAnsi="Arial" w:cs="Arial"/>
                        </w:rPr>
                        <w:t xml:space="preserve"> scientifically </w:t>
                      </w:r>
                      <w:r w:rsidR="0041756F">
                        <w:rPr>
                          <w:rFonts w:ascii="Arial" w:hAnsi="Arial" w:cs="Arial"/>
                        </w:rPr>
                        <w:t>skills</w:t>
                      </w:r>
                    </w:p>
                    <w:p w14:paraId="7FCC8730" w14:textId="77777777" w:rsidR="0055213E" w:rsidRPr="0055213E" w:rsidRDefault="0055213E" w:rsidP="0055213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2BFA5D" wp14:editId="0C31B290">
                <wp:simplePos x="0" y="0"/>
                <wp:positionH relativeFrom="column">
                  <wp:posOffset>2279387</wp:posOffset>
                </wp:positionH>
                <wp:positionV relativeFrom="paragraph">
                  <wp:posOffset>963493</wp:posOffset>
                </wp:positionV>
                <wp:extent cx="2617075" cy="2427889"/>
                <wp:effectExtent l="0" t="0" r="12065" b="1079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5" cy="242788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8F5290" w14:textId="6E0FF6A5" w:rsidR="00997D80" w:rsidRPr="00637083" w:rsidRDefault="00997D80" w:rsidP="00997D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As mathematicians we will</w:t>
                            </w:r>
                            <w:r w:rsidR="00537AE2" w:rsidRPr="0063708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focus on</w:t>
                            </w:r>
                            <w:r w:rsidRPr="0063708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4EB7131E" w14:textId="56E82B7F" w:rsidR="00537AE2" w:rsidRPr="00637083" w:rsidRDefault="00537AE2" w:rsidP="00537A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</w:rPr>
                              <w:t xml:space="preserve">Place Value </w:t>
                            </w:r>
                            <w:r w:rsidR="00747723" w:rsidRPr="00637083">
                              <w:rPr>
                                <w:rFonts w:ascii="Arial" w:hAnsi="Arial" w:cs="Arial"/>
                              </w:rPr>
                              <w:t xml:space="preserve">of </w:t>
                            </w:r>
                            <w:r w:rsidR="0049101E" w:rsidRPr="00637083">
                              <w:rPr>
                                <w:rFonts w:ascii="Arial" w:hAnsi="Arial" w:cs="Arial"/>
                              </w:rPr>
                              <w:t>3-digit</w:t>
                            </w:r>
                            <w:r w:rsidR="00747723" w:rsidRPr="00637083">
                              <w:rPr>
                                <w:rFonts w:ascii="Arial" w:hAnsi="Arial" w:cs="Arial"/>
                              </w:rPr>
                              <w:t xml:space="preserve"> numbers</w:t>
                            </w:r>
                          </w:p>
                          <w:p w14:paraId="5DFECF3D" w14:textId="04BD60EC" w:rsidR="00747723" w:rsidRPr="00637083" w:rsidRDefault="00A37C7C" w:rsidP="00537A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</w:rPr>
                              <w:t>Compare and order numbers up to 1000</w:t>
                            </w:r>
                          </w:p>
                          <w:p w14:paraId="46F1F2AB" w14:textId="5EEB2C5B" w:rsidR="00A37C7C" w:rsidRPr="00637083" w:rsidRDefault="0079323D" w:rsidP="00537A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</w:rPr>
                              <w:t>Add and subtract numbers mentally and using formal written methods</w:t>
                            </w:r>
                          </w:p>
                          <w:p w14:paraId="5BDF26A8" w14:textId="119B29D4" w:rsidR="0079323D" w:rsidRPr="00637083" w:rsidRDefault="00DE2CD8" w:rsidP="00537A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</w:rPr>
                              <w:t>Multiply and divide using mental and written methods</w:t>
                            </w:r>
                          </w:p>
                          <w:p w14:paraId="0D01277F" w14:textId="3E334339" w:rsidR="00DE2CD8" w:rsidRPr="00637083" w:rsidRDefault="00DE2CD8" w:rsidP="00537A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37083">
                              <w:rPr>
                                <w:rFonts w:ascii="Arial" w:hAnsi="Arial" w:cs="Arial"/>
                              </w:rPr>
                              <w:t xml:space="preserve">Solve problems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2BFA5D" id="Rectangle: Rounded Corners 7" o:spid="_x0000_s1031" style="position:absolute;margin-left:179.5pt;margin-top:75.85pt;width:206.05pt;height:191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" fillcolor="white [3201]" strokecolor="#ffc000 [3207]" strokeweight="1pt">
                <v:stroke joinstyle="miter"/>
                <v:textbox>
                  <w:txbxContent>
                    <w:p w14:paraId="578F5290" w14:textId="6E0FF6A5" w:rsidR="00997D80" w:rsidRPr="00637083" w:rsidRDefault="00997D80" w:rsidP="00997D8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63708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As mathematicians we will</w:t>
                      </w:r>
                      <w:r w:rsidR="00537AE2" w:rsidRPr="0063708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focus on</w:t>
                      </w:r>
                      <w:r w:rsidRPr="0063708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4EB7131E" w14:textId="56E82B7F" w:rsidR="00537AE2" w:rsidRPr="00637083" w:rsidRDefault="00537AE2" w:rsidP="00537A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637083">
                        <w:rPr>
                          <w:rFonts w:ascii="Arial" w:hAnsi="Arial" w:cs="Arial"/>
                        </w:rPr>
                        <w:t xml:space="preserve">Place Value </w:t>
                      </w:r>
                      <w:r w:rsidR="00747723" w:rsidRPr="00637083">
                        <w:rPr>
                          <w:rFonts w:ascii="Arial" w:hAnsi="Arial" w:cs="Arial"/>
                        </w:rPr>
                        <w:t xml:space="preserve">of </w:t>
                      </w:r>
                      <w:r w:rsidR="0049101E" w:rsidRPr="00637083">
                        <w:rPr>
                          <w:rFonts w:ascii="Arial" w:hAnsi="Arial" w:cs="Arial"/>
                        </w:rPr>
                        <w:t>3-digit</w:t>
                      </w:r>
                      <w:r w:rsidR="00747723" w:rsidRPr="00637083">
                        <w:rPr>
                          <w:rFonts w:ascii="Arial" w:hAnsi="Arial" w:cs="Arial"/>
                        </w:rPr>
                        <w:t xml:space="preserve"> numbers</w:t>
                      </w:r>
                    </w:p>
                    <w:p w14:paraId="5DFECF3D" w14:textId="04BD60EC" w:rsidR="00747723" w:rsidRPr="00637083" w:rsidRDefault="00A37C7C" w:rsidP="00537A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637083">
                        <w:rPr>
                          <w:rFonts w:ascii="Arial" w:hAnsi="Arial" w:cs="Arial"/>
                        </w:rPr>
                        <w:t>Compare and order numbers up to 1000</w:t>
                      </w:r>
                    </w:p>
                    <w:p w14:paraId="46F1F2AB" w14:textId="5EEB2C5B" w:rsidR="00A37C7C" w:rsidRPr="00637083" w:rsidRDefault="0079323D" w:rsidP="00537A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637083">
                        <w:rPr>
                          <w:rFonts w:ascii="Arial" w:hAnsi="Arial" w:cs="Arial"/>
                        </w:rPr>
                        <w:t>Add and subtract numbers mentally and using formal written methods</w:t>
                      </w:r>
                    </w:p>
                    <w:p w14:paraId="5BDF26A8" w14:textId="119B29D4" w:rsidR="0079323D" w:rsidRPr="00637083" w:rsidRDefault="00DE2CD8" w:rsidP="00537A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637083">
                        <w:rPr>
                          <w:rFonts w:ascii="Arial" w:hAnsi="Arial" w:cs="Arial"/>
                        </w:rPr>
                        <w:t>Multiply and divide using mental and written methods</w:t>
                      </w:r>
                    </w:p>
                    <w:p w14:paraId="0D01277F" w14:textId="3E334339" w:rsidR="00DE2CD8" w:rsidRPr="00637083" w:rsidRDefault="00DE2CD8" w:rsidP="00537A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637083">
                        <w:rPr>
                          <w:rFonts w:ascii="Arial" w:hAnsi="Arial" w:cs="Arial"/>
                        </w:rPr>
                        <w:t xml:space="preserve">Solve problems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F2C668" wp14:editId="0AE471B9">
                <wp:simplePos x="0" y="0"/>
                <wp:positionH relativeFrom="column">
                  <wp:posOffset>5060731</wp:posOffset>
                </wp:positionH>
                <wp:positionV relativeFrom="paragraph">
                  <wp:posOffset>922918</wp:posOffset>
                </wp:positionV>
                <wp:extent cx="2553773" cy="2427889"/>
                <wp:effectExtent l="0" t="0" r="18415" b="1079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773" cy="242788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F774F" w14:textId="6310ED58" w:rsidR="00997D80" w:rsidRPr="00DD503F" w:rsidRDefault="00997D80" w:rsidP="00997D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DD503F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 PE we will</w:t>
                            </w:r>
                            <w:r w:rsidR="00075365" w:rsidRPr="00DD503F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develop</w:t>
                            </w:r>
                            <w:r w:rsidR="00DD503F" w:rsidRPr="00DD503F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our</w:t>
                            </w:r>
                            <w:r w:rsidRPr="00DD503F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4B934010" w14:textId="1528772E" w:rsidR="00075365" w:rsidRDefault="00DD503F" w:rsidP="00DD5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D503F">
                              <w:rPr>
                                <w:rFonts w:ascii="Arial" w:hAnsi="Arial" w:cs="Arial"/>
                              </w:rPr>
                              <w:t>g</w:t>
                            </w:r>
                            <w:r w:rsidR="00075365" w:rsidRPr="00DD503F">
                              <w:rPr>
                                <w:rFonts w:ascii="Arial" w:hAnsi="Arial" w:cs="Arial"/>
                              </w:rPr>
                              <w:t>ymnastics knowledge and skills</w:t>
                            </w:r>
                          </w:p>
                          <w:p w14:paraId="70892746" w14:textId="2AACC52C" w:rsidR="00202729" w:rsidRDefault="00202729" w:rsidP="00DD5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invasion games skills</w:t>
                            </w:r>
                          </w:p>
                          <w:p w14:paraId="5D8790EB" w14:textId="42603A9C" w:rsidR="00202729" w:rsidRPr="00DD503F" w:rsidRDefault="00202729" w:rsidP="00DD5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outdoor and adventurous activities and orienteering skills</w:t>
                            </w:r>
                          </w:p>
                          <w:p w14:paraId="38FBA047" w14:textId="77777777" w:rsidR="00075365" w:rsidRDefault="00075365" w:rsidP="00997D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7F2C668" id="Rectangle: Rounded Corners 9" o:spid="_x0000_s1032" style="position:absolute;margin-left:398.5pt;margin-top:72.65pt;width:201.1pt;height:191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" fillcolor="white [3201]" strokecolor="#538135 [2409]" strokeweight="1pt">
                <v:stroke joinstyle="miter"/>
                <v:textbox>
                  <w:txbxContent>
                    <w:p w14:paraId="779F774F" w14:textId="6310ED58" w:rsidR="00997D80" w:rsidRPr="00DD503F" w:rsidRDefault="00997D80" w:rsidP="00997D8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DD503F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In PE we will</w:t>
                      </w:r>
                      <w:r w:rsidR="00075365" w:rsidRPr="00DD503F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develop</w:t>
                      </w:r>
                      <w:r w:rsidR="00DD503F" w:rsidRPr="00DD503F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our</w:t>
                      </w:r>
                      <w:r w:rsidRPr="00DD503F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4B934010" w14:textId="1528772E" w:rsidR="00075365" w:rsidRDefault="00DD503F" w:rsidP="00DD503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DD503F">
                        <w:rPr>
                          <w:rFonts w:ascii="Arial" w:hAnsi="Arial" w:cs="Arial"/>
                        </w:rPr>
                        <w:t>g</w:t>
                      </w:r>
                      <w:r w:rsidR="00075365" w:rsidRPr="00DD503F">
                        <w:rPr>
                          <w:rFonts w:ascii="Arial" w:hAnsi="Arial" w:cs="Arial"/>
                        </w:rPr>
                        <w:t>ymnastics knowledge and skills</w:t>
                      </w:r>
                    </w:p>
                    <w:p w14:paraId="70892746" w14:textId="2AACC52C" w:rsidR="00202729" w:rsidRDefault="00202729" w:rsidP="00DD503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invasion games skills</w:t>
                      </w:r>
                    </w:p>
                    <w:p w14:paraId="5D8790EB" w14:textId="42603A9C" w:rsidR="00202729" w:rsidRPr="00DD503F" w:rsidRDefault="00202729" w:rsidP="00DD503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outdoor and adventurous activities and orienteering skills</w:t>
                      </w:r>
                    </w:p>
                    <w:p w14:paraId="38FBA047" w14:textId="77777777" w:rsidR="00075365" w:rsidRDefault="00075365" w:rsidP="00997D8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6500B8ED" wp14:editId="377F2881">
            <wp:simplePos x="0" y="0"/>
            <wp:positionH relativeFrom="column">
              <wp:posOffset>1604835</wp:posOffset>
            </wp:positionH>
            <wp:positionV relativeFrom="paragraph">
              <wp:posOffset>4569000</wp:posOffset>
            </wp:positionV>
            <wp:extent cx="555380" cy="662152"/>
            <wp:effectExtent l="0" t="0" r="0" b="508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80" cy="662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1864BD6E" wp14:editId="2441A8EB">
            <wp:simplePos x="0" y="0"/>
            <wp:positionH relativeFrom="margin">
              <wp:posOffset>3576933</wp:posOffset>
            </wp:positionH>
            <wp:positionV relativeFrom="paragraph">
              <wp:posOffset>4577408</wp:posOffset>
            </wp:positionV>
            <wp:extent cx="1040647" cy="693683"/>
            <wp:effectExtent l="0" t="0" r="762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647" cy="69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18A1828F" wp14:editId="05FA00DD">
            <wp:simplePos x="0" y="0"/>
            <wp:positionH relativeFrom="column">
              <wp:posOffset>2868536</wp:posOffset>
            </wp:positionH>
            <wp:positionV relativeFrom="paragraph">
              <wp:posOffset>125953</wp:posOffset>
            </wp:positionV>
            <wp:extent cx="851338" cy="607062"/>
            <wp:effectExtent l="0" t="0" r="6350" b="254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338" cy="60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35F6F3C4" wp14:editId="62FFC851">
            <wp:simplePos x="0" y="0"/>
            <wp:positionH relativeFrom="column">
              <wp:posOffset>5060074</wp:posOffset>
            </wp:positionH>
            <wp:positionV relativeFrom="paragraph">
              <wp:posOffset>8123</wp:posOffset>
            </wp:positionV>
            <wp:extent cx="963925" cy="725214"/>
            <wp:effectExtent l="0" t="0" r="825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25" cy="725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2242">
        <w:rPr>
          <w:noProof/>
        </w:rPr>
        <w:drawing>
          <wp:anchor distT="0" distB="0" distL="114300" distR="114300" simplePos="0" relativeHeight="251682816" behindDoc="0" locked="0" layoutInCell="1" allowOverlap="1" wp14:anchorId="3E3B0FCA" wp14:editId="09B4C7CF">
            <wp:simplePos x="0" y="0"/>
            <wp:positionH relativeFrom="margin">
              <wp:posOffset>3815234</wp:posOffset>
            </wp:positionH>
            <wp:positionV relativeFrom="paragraph">
              <wp:posOffset>3050978</wp:posOffset>
            </wp:positionV>
            <wp:extent cx="504451" cy="504496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51" cy="504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8A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0BCE6B4F" wp14:editId="776217C1">
            <wp:simplePos x="0" y="0"/>
            <wp:positionH relativeFrom="column">
              <wp:posOffset>5816732</wp:posOffset>
            </wp:positionH>
            <wp:positionV relativeFrom="paragraph">
              <wp:posOffset>2357120</wp:posOffset>
            </wp:positionV>
            <wp:extent cx="1276774" cy="127700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774" cy="12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242">
        <w:rPr>
          <w:noProof/>
        </w:rPr>
        <w:drawing>
          <wp:anchor distT="0" distB="0" distL="114300" distR="114300" simplePos="0" relativeHeight="251677696" behindDoc="0" locked="0" layoutInCell="1" allowOverlap="1" wp14:anchorId="3024FFB1" wp14:editId="093632DD">
            <wp:simplePos x="0" y="0"/>
            <wp:positionH relativeFrom="column">
              <wp:posOffset>8639087</wp:posOffset>
            </wp:positionH>
            <wp:positionV relativeFrom="paragraph">
              <wp:posOffset>315989</wp:posOffset>
            </wp:positionV>
            <wp:extent cx="725214" cy="590881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214" cy="590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BE9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7BC79FB" wp14:editId="7F4A038D">
                <wp:simplePos x="0" y="0"/>
                <wp:positionH relativeFrom="column">
                  <wp:posOffset>8213418</wp:posOffset>
                </wp:positionH>
                <wp:positionV relativeFrom="paragraph">
                  <wp:posOffset>4422490</wp:posOffset>
                </wp:positionV>
                <wp:extent cx="882869" cy="930166"/>
                <wp:effectExtent l="0" t="0" r="0" b="381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869" cy="930166"/>
                          <a:chOff x="0" y="0"/>
                          <a:chExt cx="3599596" cy="3942133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6" y="0"/>
                            <a:ext cx="3599180" cy="3599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3598598"/>
                            <a:ext cx="359854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014C8A7" w14:textId="188C9C33" w:rsidR="00691BE9" w:rsidRPr="00691BE9" w:rsidRDefault="00691BE9" w:rsidP="00691BE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6" w:history="1">
                                <w:r w:rsidRPr="00691BE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91BE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7" w:history="1">
                                <w:r w:rsidRPr="00691BE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BC79FB" id="Group 17" o:spid="_x0000_s1033" style="position:absolute;margin-left:646.75pt;margin-top:348.25pt;width:69.5pt;height:73.25pt;z-index:251676672;mso-width-relative:margin;mso-height-relative:margin" coordsize="35995,394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4" type="#_x0000_t75" style="position:absolute;left:4;width:35991;height:35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">
                  <v:imagedata r:id="rId28" o:title=""/>
                </v:shape>
                <v:shape id="Text Box 16" o:spid="_x0000_s1035" type="#_x0000_t202" style="position:absolute;top:35985;width:3598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<v:textbox>
                    <w:txbxContent>
                      <w:p w14:paraId="7014C8A7" w14:textId="188C9C33" w:rsidR="00691BE9" w:rsidRPr="00691BE9" w:rsidRDefault="00691BE9" w:rsidP="00691BE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9" w:history="1">
                          <w:r w:rsidRPr="00691BE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91BE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0" w:history="1">
                          <w:r w:rsidRPr="00691BE9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B81A1E">
        <w:rPr>
          <w:noProof/>
        </w:rPr>
        <w:drawing>
          <wp:anchor distT="0" distB="0" distL="114300" distR="114300" simplePos="0" relativeHeight="251675648" behindDoc="0" locked="0" layoutInCell="1" allowOverlap="1" wp14:anchorId="595A8673" wp14:editId="55772C10">
            <wp:simplePos x="0" y="0"/>
            <wp:positionH relativeFrom="column">
              <wp:posOffset>7033151</wp:posOffset>
            </wp:positionH>
            <wp:positionV relativeFrom="paragraph">
              <wp:posOffset>4623084</wp:posOffset>
            </wp:positionV>
            <wp:extent cx="615144" cy="615144"/>
            <wp:effectExtent l="114300" t="114300" r="109220" b="1092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4562">
                      <a:off x="0" y="0"/>
                      <a:ext cx="615144" cy="61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A1E">
        <w:rPr>
          <w:noProof/>
        </w:rPr>
        <w:t xml:space="preserve"> </w:t>
      </w:r>
      <w:r w:rsidR="003B08B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47AFD0" wp14:editId="1B6B0B36">
                <wp:simplePos x="0" y="0"/>
                <wp:positionH relativeFrom="column">
                  <wp:posOffset>7708791</wp:posOffset>
                </wp:positionH>
                <wp:positionV relativeFrom="paragraph">
                  <wp:posOffset>953792</wp:posOffset>
                </wp:positionV>
                <wp:extent cx="1797007" cy="4429760"/>
                <wp:effectExtent l="0" t="0" r="13335" b="2794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07" cy="44297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77001" w14:textId="158CABAD" w:rsidR="00740664" w:rsidRDefault="00740664" w:rsidP="007406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581AD9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As readers we will</w:t>
                            </w:r>
                            <w:r w:rsidR="001612E1" w:rsidRPr="00581AD9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study the following books</w:t>
                            </w:r>
                            <w:r w:rsidRPr="00581AD9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3BADD2A7" w14:textId="77777777" w:rsidR="00263602" w:rsidRPr="00263602" w:rsidRDefault="00581AD9" w:rsidP="00581A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Stone Age Boy by</w:t>
                            </w:r>
                            <w:r w:rsidR="00263602" w:rsidRPr="00263602">
                              <w:t xml:space="preserve"> </w:t>
                            </w:r>
                            <w:r w:rsidR="00263602" w:rsidRPr="00263602">
                              <w:rPr>
                                <w:rFonts w:ascii="Arial" w:hAnsi="Arial" w:cs="Arial"/>
                              </w:rPr>
                              <w:t>Satoshi Kitamura</w:t>
                            </w:r>
                          </w:p>
                          <w:p w14:paraId="3F50CA55" w14:textId="77777777" w:rsidR="00314A5E" w:rsidRPr="00314A5E" w:rsidRDefault="00314A5E" w:rsidP="00581A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Terrible True Tales-The Stone Age by Terry Deary</w:t>
                            </w:r>
                          </w:p>
                          <w:p w14:paraId="11B98C83" w14:textId="77777777" w:rsidR="003541C6" w:rsidRPr="003541C6" w:rsidRDefault="00314A5E" w:rsidP="00581A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How to Wash a Woolly Mammoth by </w:t>
                            </w:r>
                            <w:r w:rsidR="003541C6">
                              <w:rPr>
                                <w:rFonts w:ascii="Arial" w:hAnsi="Arial" w:cs="Arial"/>
                              </w:rPr>
                              <w:t>Michelle Robinson and Kate Hindley</w:t>
                            </w:r>
                          </w:p>
                          <w:p w14:paraId="387A934B" w14:textId="78D94611" w:rsidR="00581AD9" w:rsidRPr="00581AD9" w:rsidRDefault="003541C6" w:rsidP="00581A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Stolen Spear by</w:t>
                            </w:r>
                            <w:r w:rsidR="00581A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73F61" w:rsidRPr="00473F61">
                              <w:rPr>
                                <w:rFonts w:ascii="Arial" w:hAnsi="Arial" w:cs="Arial"/>
                              </w:rPr>
                              <w:t>Saviour Pirotta</w:t>
                            </w:r>
                          </w:p>
                          <w:p w14:paraId="2B3BFB74" w14:textId="77777777" w:rsidR="00637083" w:rsidRDefault="00637083" w:rsidP="007406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47AFD0" id="Rectangle: Rounded Corners 12" o:spid="_x0000_s1036" style="position:absolute;margin-left:607pt;margin-top:75.1pt;width:141.5pt;height:348.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" fillcolor="white [3201]" strokecolor="#823b0b [1605]" strokeweight="1pt">
                <v:stroke joinstyle="miter"/>
                <v:textbox>
                  <w:txbxContent>
                    <w:p w14:paraId="7BE77001" w14:textId="158CABAD" w:rsidR="00740664" w:rsidRDefault="00740664" w:rsidP="0074066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581AD9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As readers we will</w:t>
                      </w:r>
                      <w:r w:rsidR="001612E1" w:rsidRPr="00581AD9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study the following books</w:t>
                      </w:r>
                      <w:r w:rsidRPr="00581AD9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3BADD2A7" w14:textId="77777777" w:rsidR="00263602" w:rsidRPr="00263602" w:rsidRDefault="00581AD9" w:rsidP="00581A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</w:rPr>
                        <w:t>Stone Age Boy by</w:t>
                      </w:r>
                      <w:r w:rsidR="00263602" w:rsidRPr="00263602">
                        <w:t xml:space="preserve"> </w:t>
                      </w:r>
                      <w:r w:rsidR="00263602" w:rsidRPr="00263602">
                        <w:rPr>
                          <w:rFonts w:ascii="Arial" w:hAnsi="Arial" w:cs="Arial"/>
                        </w:rPr>
                        <w:t>Satoshi Kitamura</w:t>
                      </w:r>
                    </w:p>
                    <w:p w14:paraId="3F50CA55" w14:textId="77777777" w:rsidR="00314A5E" w:rsidRPr="00314A5E" w:rsidRDefault="00314A5E" w:rsidP="00581A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</w:rPr>
                        <w:t>Terrible True Tales-The Stone Age by Terry Deary</w:t>
                      </w:r>
                    </w:p>
                    <w:p w14:paraId="11B98C83" w14:textId="77777777" w:rsidR="003541C6" w:rsidRPr="003541C6" w:rsidRDefault="00314A5E" w:rsidP="00581A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How to Wash a Woolly Mammoth by </w:t>
                      </w:r>
                      <w:r w:rsidR="003541C6">
                        <w:rPr>
                          <w:rFonts w:ascii="Arial" w:hAnsi="Arial" w:cs="Arial"/>
                        </w:rPr>
                        <w:t>Michelle Robinson and Kate Hindley</w:t>
                      </w:r>
                    </w:p>
                    <w:p w14:paraId="387A934B" w14:textId="78D94611" w:rsidR="00581AD9" w:rsidRPr="00581AD9" w:rsidRDefault="003541C6" w:rsidP="00581A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</w:rPr>
                        <w:t>The Stolen Spear by</w:t>
                      </w:r>
                      <w:r w:rsidR="00581AD9">
                        <w:rPr>
                          <w:rFonts w:ascii="Arial" w:hAnsi="Arial" w:cs="Arial"/>
                        </w:rPr>
                        <w:t xml:space="preserve"> </w:t>
                      </w:r>
                      <w:r w:rsidR="00473F61" w:rsidRPr="00473F61">
                        <w:rPr>
                          <w:rFonts w:ascii="Arial" w:hAnsi="Arial" w:cs="Arial"/>
                        </w:rPr>
                        <w:t>Saviour Pirotta</w:t>
                      </w:r>
                    </w:p>
                    <w:p w14:paraId="2B3BFB74" w14:textId="77777777" w:rsidR="00637083" w:rsidRDefault="00637083" w:rsidP="0074066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B08B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C8A86F" wp14:editId="7499CD16">
                <wp:simplePos x="0" y="0"/>
                <wp:positionH relativeFrom="column">
                  <wp:posOffset>4928235</wp:posOffset>
                </wp:positionH>
                <wp:positionV relativeFrom="paragraph">
                  <wp:posOffset>3423023</wp:posOffset>
                </wp:positionV>
                <wp:extent cx="2617075" cy="1954640"/>
                <wp:effectExtent l="0" t="0" r="12065" b="2667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5" cy="195464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6E104" w14:textId="7808266A" w:rsidR="00740664" w:rsidRDefault="00740664" w:rsidP="00740664">
                            <w:pPr>
                              <w:jc w:val="center"/>
                            </w:pPr>
                            <w:r>
                              <w:t>As linguists we will</w:t>
                            </w:r>
                            <w:r w:rsidR="00473F61">
                              <w:t xml:space="preserve"> develop our:</w:t>
                            </w:r>
                          </w:p>
                          <w:p w14:paraId="57788C63" w14:textId="7AD6A19F" w:rsidR="00473F61" w:rsidRDefault="00473F61" w:rsidP="00473F6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Phonetic knowledge of </w:t>
                            </w:r>
                            <w:r w:rsidR="00E2425B">
                              <w:t xml:space="preserve">French </w:t>
                            </w:r>
                          </w:p>
                          <w:p w14:paraId="752C06B7" w14:textId="1EE21482" w:rsidR="00E2425B" w:rsidRDefault="00FB44F1" w:rsidP="00473F6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Knowledge of animals in French</w:t>
                            </w:r>
                          </w:p>
                          <w:p w14:paraId="52AA0146" w14:textId="2DAD7F28" w:rsidR="00FB44F1" w:rsidRDefault="00FB44F1" w:rsidP="00473F6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Simple words and phrases in French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C8A86F" id="Rectangle: Rounded Corners 11" o:spid="_x0000_s1037" style="position:absolute;margin-left:388.05pt;margin-top:269.55pt;width:206.05pt;height:153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" fillcolor="white [3201]" strokecolor="#7030a0" strokeweight="1pt">
                <v:stroke joinstyle="miter"/>
                <v:textbox>
                  <w:txbxContent>
                    <w:p w14:paraId="1A36E104" w14:textId="7808266A" w:rsidR="00740664" w:rsidRDefault="00740664" w:rsidP="00740664">
                      <w:pPr>
                        <w:jc w:val="center"/>
                      </w:pPr>
                      <w:r>
                        <w:t>As linguists we will</w:t>
                      </w:r>
                      <w:r w:rsidR="00473F61">
                        <w:t xml:space="preserve"> develop our:</w:t>
                      </w:r>
                    </w:p>
                    <w:p w14:paraId="57788C63" w14:textId="7AD6A19F" w:rsidR="00473F61" w:rsidRDefault="00473F61" w:rsidP="00473F61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Phonetic knowledge of </w:t>
                      </w:r>
                      <w:r w:rsidR="00E2425B">
                        <w:t xml:space="preserve">French </w:t>
                      </w:r>
                    </w:p>
                    <w:p w14:paraId="752C06B7" w14:textId="1EE21482" w:rsidR="00E2425B" w:rsidRDefault="00FB44F1" w:rsidP="00473F61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Knowledge of animals in French</w:t>
                      </w:r>
                    </w:p>
                    <w:p w14:paraId="52AA0146" w14:textId="2DAD7F28" w:rsidR="00FB44F1" w:rsidRDefault="00FB44F1" w:rsidP="00473F61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Simple words and phrases in French</w:t>
                      </w:r>
                    </w:p>
                  </w:txbxContent>
                </v:textbox>
              </v:roundrect>
            </w:pict>
          </mc:Fallback>
        </mc:AlternateContent>
      </w:r>
      <w:r w:rsidR="003B08B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2F2E5F" wp14:editId="4B5DC738">
                <wp:simplePos x="0" y="0"/>
                <wp:positionH relativeFrom="column">
                  <wp:posOffset>2159635</wp:posOffset>
                </wp:positionH>
                <wp:positionV relativeFrom="paragraph">
                  <wp:posOffset>3429373</wp:posOffset>
                </wp:positionV>
                <wp:extent cx="2617075" cy="1954640"/>
                <wp:effectExtent l="0" t="0" r="12065" b="2667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5" cy="195464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30078A" w14:textId="10D48594" w:rsidR="00D913AC" w:rsidRDefault="00740664" w:rsidP="00D913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BD703B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As </w:t>
                            </w:r>
                            <w:r w:rsidR="003B08B9" w:rsidRPr="00BD703B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artists</w:t>
                            </w:r>
                            <w:r w:rsidRPr="00BD703B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we will</w:t>
                            </w:r>
                            <w:r w:rsidR="00F2466A" w:rsidRPr="00BD703B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focus on</w:t>
                            </w:r>
                            <w:r w:rsidRPr="00BD703B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6F7F0D87" w14:textId="213B19B5" w:rsidR="00BD703B" w:rsidRDefault="00BA35C5" w:rsidP="00BD703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Gestural drawings </w:t>
                            </w:r>
                          </w:p>
                          <w:p w14:paraId="46D11685" w14:textId="6DA4BAE1" w:rsidR="00BA35C5" w:rsidRDefault="00BA35C5" w:rsidP="00BD703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artists </w:t>
                            </w:r>
                          </w:p>
                          <w:p w14:paraId="61779144" w14:textId="36F52DCF" w:rsidR="00BA35C5" w:rsidRDefault="00BA35C5" w:rsidP="00BD703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Stone Age cave paintings </w:t>
                            </w:r>
                          </w:p>
                          <w:p w14:paraId="1E0DD6C3" w14:textId="77777777" w:rsidR="0055213E" w:rsidRDefault="0055213E" w:rsidP="0055213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423695" w14:textId="77777777" w:rsidR="0055213E" w:rsidRPr="0055213E" w:rsidRDefault="0055213E" w:rsidP="0055213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2F2E5F" id="Rectangle: Rounded Corners 8" o:spid="_x0000_s1038" style="position:absolute;margin-left:170.05pt;margin-top:270.05pt;width:206.05pt;height:153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" fillcolor="white [3201]" strokecolor="yellow" strokeweight="1pt">
                <v:stroke joinstyle="miter"/>
                <v:textbox>
                  <w:txbxContent>
                    <w:p w14:paraId="2030078A" w14:textId="10D48594" w:rsidR="00D913AC" w:rsidRDefault="00740664" w:rsidP="00D913A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BD703B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As </w:t>
                      </w:r>
                      <w:r w:rsidR="003B08B9" w:rsidRPr="00BD703B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artists</w:t>
                      </w:r>
                      <w:r w:rsidRPr="00BD703B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we will</w:t>
                      </w:r>
                      <w:r w:rsidR="00F2466A" w:rsidRPr="00BD703B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focus on</w:t>
                      </w:r>
                      <w:r w:rsidRPr="00BD703B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6F7F0D87" w14:textId="213B19B5" w:rsidR="00BD703B" w:rsidRDefault="00BA35C5" w:rsidP="00BD703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Gestural drawings </w:t>
                      </w:r>
                    </w:p>
                    <w:p w14:paraId="46D11685" w14:textId="6DA4BAE1" w:rsidR="00BA35C5" w:rsidRDefault="00BA35C5" w:rsidP="00BD703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artists </w:t>
                      </w:r>
                    </w:p>
                    <w:p w14:paraId="61779144" w14:textId="36F52DCF" w:rsidR="00BA35C5" w:rsidRDefault="00BA35C5" w:rsidP="00BD703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Stone Age cave paintings </w:t>
                      </w:r>
                    </w:p>
                    <w:p w14:paraId="1E0DD6C3" w14:textId="77777777" w:rsidR="0055213E" w:rsidRDefault="0055213E" w:rsidP="0055213E">
                      <w:pPr>
                        <w:rPr>
                          <w:rFonts w:ascii="Arial" w:hAnsi="Arial" w:cs="Arial"/>
                        </w:rPr>
                      </w:pPr>
                    </w:p>
                    <w:p w14:paraId="2C423695" w14:textId="77777777" w:rsidR="0055213E" w:rsidRPr="0055213E" w:rsidRDefault="0055213E" w:rsidP="0055213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B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8C9792" wp14:editId="67B07D7E">
                <wp:simplePos x="0" y="0"/>
                <wp:positionH relativeFrom="column">
                  <wp:posOffset>-694055</wp:posOffset>
                </wp:positionH>
                <wp:positionV relativeFrom="paragraph">
                  <wp:posOffset>3507806</wp:posOffset>
                </wp:positionV>
                <wp:extent cx="2617075" cy="1875812"/>
                <wp:effectExtent l="0" t="0" r="12065" b="1016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5" cy="187581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28C9D" w14:textId="02652C05" w:rsidR="00D913AC" w:rsidRDefault="00D913AC" w:rsidP="00D913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As computer </w:t>
                            </w:r>
                            <w:r w:rsidR="003B08B9"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programmers</w:t>
                            </w:r>
                            <w:r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we wi</w:t>
                            </w:r>
                            <w:r w:rsidR="00273C78"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l</w:t>
                            </w:r>
                            <w:r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l</w:t>
                            </w:r>
                            <w:r w:rsidR="00273C78"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learn about</w:t>
                            </w:r>
                            <w:r w:rsidRPr="00273C7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75ECB5B2" w14:textId="77675641" w:rsidR="00273C78" w:rsidRPr="00273C78" w:rsidRDefault="00273C78" w:rsidP="00273C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273C78">
                              <w:rPr>
                                <w:rFonts w:ascii="Arial" w:hAnsi="Arial" w:cs="Arial"/>
                              </w:rPr>
                              <w:t xml:space="preserve">Connecting Computers – computing systems  and networks </w:t>
                            </w:r>
                          </w:p>
                          <w:p w14:paraId="73B2830F" w14:textId="5EC0FB1E" w:rsidR="00273C78" w:rsidRPr="00273C78" w:rsidRDefault="00273C78" w:rsidP="00273C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273C78">
                              <w:rPr>
                                <w:rFonts w:ascii="Arial" w:hAnsi="Arial" w:cs="Arial"/>
                              </w:rPr>
                              <w:t>Creating media – stop frame animation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8C9792" id="Rectangle: Rounded Corners 6" o:spid="_x0000_s1039" style="position:absolute;margin-left:-54.65pt;margin-top:276.2pt;width:206.05pt;height:147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" fillcolor="white [3201]" strokecolor="#70ad47 [3209]" strokeweight="1pt">
                <v:stroke joinstyle="miter"/>
                <v:textbox>
                  <w:txbxContent>
                    <w:p w14:paraId="18828C9D" w14:textId="02652C05" w:rsidR="00D913AC" w:rsidRDefault="00D913AC" w:rsidP="00D913A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As computer </w:t>
                      </w:r>
                      <w:r w:rsidR="003B08B9"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programmers</w:t>
                      </w:r>
                      <w:r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we wi</w:t>
                      </w:r>
                      <w:r w:rsidR="00273C78"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l</w:t>
                      </w:r>
                      <w:r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l</w:t>
                      </w:r>
                      <w:r w:rsidR="00273C78"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learn about</w:t>
                      </w:r>
                      <w:r w:rsidRPr="00273C7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75ECB5B2" w14:textId="77675641" w:rsidR="00273C78" w:rsidRPr="00273C78" w:rsidRDefault="00273C78" w:rsidP="00273C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 w:rsidRPr="00273C78">
                        <w:rPr>
                          <w:rFonts w:ascii="Arial" w:hAnsi="Arial" w:cs="Arial"/>
                        </w:rPr>
                        <w:t xml:space="preserve">Connecting Computers – computing systems  and networks </w:t>
                      </w:r>
                    </w:p>
                    <w:p w14:paraId="73B2830F" w14:textId="5EC0FB1E" w:rsidR="00273C78" w:rsidRPr="00273C78" w:rsidRDefault="00273C78" w:rsidP="00273C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 w:rsidRPr="00273C78">
                        <w:rPr>
                          <w:rFonts w:ascii="Arial" w:hAnsi="Arial" w:cs="Arial"/>
                        </w:rPr>
                        <w:t>Creating media – stop frame animation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872B3" w:rsidSect="00C872B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3F67"/>
    <w:multiLevelType w:val="hybridMultilevel"/>
    <w:tmpl w:val="2D2683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 w15:restartNumberingAfterBreak="0">
    <w:nsid w:val="0B3A55A6"/>
    <w:multiLevelType w:val="hybridMultilevel"/>
    <w:tmpl w:val="1FD0C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6D6B95"/>
    <w:multiLevelType w:val="hybridMultilevel"/>
    <w:tmpl w:val="F67A7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5C577C"/>
    <w:multiLevelType w:val="hybridMultilevel"/>
    <w:tmpl w:val="F8E85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5A0ECA"/>
    <w:multiLevelType w:val="hybridMultilevel"/>
    <w:tmpl w:val="118A25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8D5383"/>
    <w:multiLevelType w:val="hybridMultilevel"/>
    <w:tmpl w:val="6CB247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C2671"/>
    <w:multiLevelType w:val="hybridMultilevel"/>
    <w:tmpl w:val="E3549B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043445"/>
    <w:multiLevelType w:val="hybridMultilevel"/>
    <w:tmpl w:val="821C0B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AE3374"/>
    <w:multiLevelType w:val="hybridMultilevel"/>
    <w:tmpl w:val="5B9616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1700A07"/>
    <w:multiLevelType w:val="hybridMultilevel"/>
    <w:tmpl w:val="BA862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6F3CCB"/>
    <w:multiLevelType w:val="hybridMultilevel"/>
    <w:tmpl w:val="0494F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6429E5"/>
    <w:multiLevelType w:val="hybridMultilevel"/>
    <w:tmpl w:val="E8686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8356CA3"/>
    <w:multiLevelType w:val="hybridMultilevel"/>
    <w:tmpl w:val="E9E699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11"/>
  </w:num>
  <w:num w:numId="6">
    <w:abstractNumId w:val="7"/>
  </w:num>
  <w:num w:numId="7">
    <w:abstractNumId w:val="10"/>
  </w:num>
  <w:num w:numId="8">
    <w:abstractNumId w:val="6"/>
  </w:num>
  <w:num w:numId="9">
    <w:abstractNumId w:val="4"/>
  </w:num>
  <w:num w:numId="10">
    <w:abstractNumId w:val="12"/>
  </w:num>
  <w:num w:numId="11">
    <w:abstractNumId w:val="2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0DA"/>
    <w:rsid w:val="000052C8"/>
    <w:rsid w:val="000427DA"/>
    <w:rsid w:val="00075365"/>
    <w:rsid w:val="00075572"/>
    <w:rsid w:val="000A0C01"/>
    <w:rsid w:val="000A6EDC"/>
    <w:rsid w:val="001276A5"/>
    <w:rsid w:val="001612E1"/>
    <w:rsid w:val="001D692A"/>
    <w:rsid w:val="001F2BA6"/>
    <w:rsid w:val="00202729"/>
    <w:rsid w:val="00263602"/>
    <w:rsid w:val="00273C78"/>
    <w:rsid w:val="002D6D3A"/>
    <w:rsid w:val="002E09ED"/>
    <w:rsid w:val="00314A5E"/>
    <w:rsid w:val="003541C6"/>
    <w:rsid w:val="00357323"/>
    <w:rsid w:val="00357766"/>
    <w:rsid w:val="00391E47"/>
    <w:rsid w:val="003A1AF8"/>
    <w:rsid w:val="003A4788"/>
    <w:rsid w:val="003B08B9"/>
    <w:rsid w:val="0041756F"/>
    <w:rsid w:val="00473F61"/>
    <w:rsid w:val="0048395D"/>
    <w:rsid w:val="0049101E"/>
    <w:rsid w:val="00534AFB"/>
    <w:rsid w:val="00537AE2"/>
    <w:rsid w:val="0055213E"/>
    <w:rsid w:val="00581AD9"/>
    <w:rsid w:val="0058440A"/>
    <w:rsid w:val="00586950"/>
    <w:rsid w:val="005A02FC"/>
    <w:rsid w:val="005A450C"/>
    <w:rsid w:val="005D0377"/>
    <w:rsid w:val="00605112"/>
    <w:rsid w:val="006078A2"/>
    <w:rsid w:val="00637083"/>
    <w:rsid w:val="006540DA"/>
    <w:rsid w:val="00666AB4"/>
    <w:rsid w:val="00691BE9"/>
    <w:rsid w:val="006E2242"/>
    <w:rsid w:val="006E40EF"/>
    <w:rsid w:val="006E72C7"/>
    <w:rsid w:val="00740664"/>
    <w:rsid w:val="00747723"/>
    <w:rsid w:val="0079323D"/>
    <w:rsid w:val="008D3242"/>
    <w:rsid w:val="0094557F"/>
    <w:rsid w:val="00970A56"/>
    <w:rsid w:val="009713B0"/>
    <w:rsid w:val="00997D80"/>
    <w:rsid w:val="00A37C7C"/>
    <w:rsid w:val="00A57CFC"/>
    <w:rsid w:val="00B81A1E"/>
    <w:rsid w:val="00BA35C5"/>
    <w:rsid w:val="00BD703B"/>
    <w:rsid w:val="00C872B3"/>
    <w:rsid w:val="00D913AC"/>
    <w:rsid w:val="00DC44EE"/>
    <w:rsid w:val="00DD503F"/>
    <w:rsid w:val="00DE2CD8"/>
    <w:rsid w:val="00E2425B"/>
    <w:rsid w:val="00E6406E"/>
    <w:rsid w:val="00E93BF6"/>
    <w:rsid w:val="00ED77B4"/>
    <w:rsid w:val="00F2466A"/>
    <w:rsid w:val="00FA08ED"/>
    <w:rsid w:val="00FB44F1"/>
    <w:rsid w:val="00FE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D62AE"/>
  <w15:chartTrackingRefBased/>
  <w15:docId w15:val="{42C658FA-E26E-4788-8D97-43942F17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950"/>
    <w:pPr>
      <w:ind w:left="720"/>
      <w:contextualSpacing/>
    </w:pPr>
  </w:style>
  <w:style w:type="character" w:styleId="Hyperlink">
    <w:name w:val="Hyperlink"/>
    <w:rsid w:val="0094557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lickr.com/photos/graeme/8976341639/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freepngimg.com/png/92024-play-human-book-behavior-child-read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eepngimg.com/png/22889-sport-free-download" TargetMode="External"/><Relationship Id="rId7" Type="http://schemas.openxmlformats.org/officeDocument/2006/relationships/hyperlink" Target="http://www.st-annes.notts.sch.uk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pixabay.com/en/write-pencil-paper-blank-draft-154873/" TargetMode="External"/><Relationship Id="rId25" Type="http://schemas.openxmlformats.org/officeDocument/2006/relationships/hyperlink" Target="https://freepngimg.com/png/92024-play-human-book-behavior-child-readin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s://freepngimg.com/png/92024-play-human-book-behavior-child-readin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ffice@st-annes.notts.sch.uk" TargetMode="External"/><Relationship Id="rId11" Type="http://schemas.openxmlformats.org/officeDocument/2006/relationships/hyperlink" Target="https://openclipart.org/detail/190845/mac-style%20computer" TargetMode="Externa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publicdomainpictures.net/en/view-image.php?image=234245&amp;picture=caveman" TargetMode="External"/><Relationship Id="rId23" Type="http://schemas.openxmlformats.org/officeDocument/2006/relationships/hyperlink" Target="https://openclipart.org/detail/227501/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hyperlink" Target="https://sk.wikipedia.org/wiki/Element%C3%A1rna_aritmetika" TargetMode="External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://carolinaparrothead.blogspot.com/2017/05/all-about-science.html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hyperlink" Target="https://creativecommons.org/licenses/by-nc/3.0/" TargetMode="External"/><Relationship Id="rId30" Type="http://schemas.openxmlformats.org/officeDocument/2006/relationships/hyperlink" Target="https://creativecommons.org/licenses/by-nc/3.0/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3</Pages>
  <Words>651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70</cp:revision>
  <dcterms:created xsi:type="dcterms:W3CDTF">2025-08-28T17:08:00Z</dcterms:created>
  <dcterms:modified xsi:type="dcterms:W3CDTF">2025-08-29T08:19:00Z</dcterms:modified>
</cp:coreProperties>
</file>